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A77" w:rsidRDefault="000835CB">
      <w:r w:rsidRPr="00B53751"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5711256" wp14:editId="1DD9352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28725" cy="542925"/>
            <wp:effectExtent l="19050" t="0" r="952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3D80" w:rsidRDefault="003E3D80"/>
    <w:p w:rsidR="003E3D80" w:rsidRDefault="003E3D80"/>
    <w:p w:rsidR="00DB64CE" w:rsidRDefault="00DB64CE"/>
    <w:p w:rsidR="003E3D80" w:rsidRDefault="003E3D80">
      <w:r>
        <w:t>Student Name (print</w:t>
      </w:r>
      <w:proofErr w:type="gramStart"/>
      <w:r>
        <w:t>):_</w:t>
      </w:r>
      <w:proofErr w:type="gramEnd"/>
      <w:r>
        <w:t>_____________________________________</w:t>
      </w:r>
    </w:p>
    <w:p w:rsidR="003E3D80" w:rsidRDefault="003E3D80"/>
    <w:p w:rsidR="003E3D80" w:rsidRDefault="007F7876">
      <w:r>
        <w:t>RAM ID</w:t>
      </w:r>
      <w:r w:rsidR="003E3D80">
        <w:t>#: ______________________________________</w:t>
      </w:r>
    </w:p>
    <w:p w:rsidR="00DB64CE" w:rsidRDefault="00DB64CE"/>
    <w:p w:rsidR="00DB64CE" w:rsidRDefault="00DB64CE">
      <w:r>
        <w:t>Aid Year: __________________________</w:t>
      </w:r>
    </w:p>
    <w:p w:rsidR="003E3D80" w:rsidRDefault="003E3D80"/>
    <w:p w:rsidR="003E3D80" w:rsidRDefault="003E3D80">
      <w:r>
        <w:t>I have requested the Office of Financial Aid at Farmingdale State College to return to me the documents indicated below:</w:t>
      </w:r>
    </w:p>
    <w:p w:rsidR="003E3D80" w:rsidRDefault="003E3D80">
      <w:r>
        <w:tab/>
      </w:r>
      <w:proofErr w:type="gramStart"/>
      <w:r>
        <w:t xml:space="preserve">(  </w:t>
      </w:r>
      <w:proofErr w:type="gramEnd"/>
      <w:r>
        <w:t xml:space="preserve"> )</w:t>
      </w:r>
      <w:r>
        <w:tab/>
      </w:r>
      <w:r w:rsidR="007F7876">
        <w:t>FAFSA Submission Summary</w:t>
      </w:r>
    </w:p>
    <w:p w:rsidR="003E3D80" w:rsidRDefault="003E3D80">
      <w:r>
        <w:tab/>
      </w:r>
      <w:proofErr w:type="gramStart"/>
      <w:r>
        <w:t xml:space="preserve">(  </w:t>
      </w:r>
      <w:proofErr w:type="gramEnd"/>
      <w:r>
        <w:t xml:space="preserve"> )</w:t>
      </w:r>
      <w:r>
        <w:tab/>
        <w:t>Tax Return</w:t>
      </w:r>
      <w:r w:rsidR="000835CB">
        <w:t xml:space="preserve"> Transcript</w:t>
      </w:r>
      <w:r>
        <w:t>s-Student/Spouse</w:t>
      </w:r>
    </w:p>
    <w:p w:rsidR="003E3D80" w:rsidRDefault="003E3D80">
      <w:r>
        <w:tab/>
      </w:r>
      <w:proofErr w:type="gramStart"/>
      <w:r>
        <w:t xml:space="preserve">(  </w:t>
      </w:r>
      <w:proofErr w:type="gramEnd"/>
      <w:r>
        <w:t xml:space="preserve"> )</w:t>
      </w:r>
      <w:r>
        <w:tab/>
        <w:t>Tax Return</w:t>
      </w:r>
      <w:r w:rsidR="000835CB">
        <w:t xml:space="preserve"> Transcript</w:t>
      </w:r>
      <w:r>
        <w:t>s-Parent(s)</w:t>
      </w:r>
      <w:r w:rsidR="00285EFD">
        <w:t>- (parent must authorize request by signing below)</w:t>
      </w:r>
    </w:p>
    <w:p w:rsidR="003E3D80" w:rsidRDefault="003E3D80">
      <w:r>
        <w:tab/>
      </w:r>
      <w:proofErr w:type="gramStart"/>
      <w:r>
        <w:t xml:space="preserve">(  </w:t>
      </w:r>
      <w:proofErr w:type="gramEnd"/>
      <w:r>
        <w:t xml:space="preserve"> )</w:t>
      </w:r>
      <w:r>
        <w:tab/>
        <w:t>Other-Please specify:</w:t>
      </w:r>
    </w:p>
    <w:p w:rsidR="003E3D80" w:rsidRDefault="003E3D80">
      <w:r>
        <w:tab/>
      </w:r>
    </w:p>
    <w:p w:rsidR="003E3D80" w:rsidRDefault="003E3D8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3D80" w:rsidRDefault="003E3D80"/>
    <w:p w:rsidR="003E3D80" w:rsidRDefault="007F7876">
      <w:r>
        <w:t>I understand that copies of the above document(s)</w:t>
      </w:r>
      <w:r w:rsidR="00826E09">
        <w:t xml:space="preserve"> should</w:t>
      </w:r>
      <w:bookmarkStart w:id="0" w:name="_GoBack"/>
      <w:bookmarkEnd w:id="0"/>
      <w:r>
        <w:t xml:space="preserve"> be submitted and will be kept on file in the Office of Financial Aid.</w:t>
      </w:r>
    </w:p>
    <w:p w:rsidR="003E3D80" w:rsidRDefault="003E3D80">
      <w:pPr>
        <w:contextualSpacing/>
      </w:pPr>
      <w:r>
        <w:t>___________________________________</w:t>
      </w:r>
      <w:r w:rsidR="00285EFD">
        <w:tab/>
      </w:r>
      <w:r w:rsidR="00285EFD">
        <w:tab/>
        <w:t>________________________________</w:t>
      </w:r>
    </w:p>
    <w:p w:rsidR="003E3D80" w:rsidRDefault="003E3D80">
      <w:pPr>
        <w:contextualSpacing/>
      </w:pPr>
      <w:r>
        <w:t>Student Signature</w:t>
      </w:r>
      <w:r w:rsidR="00285EFD">
        <w:tab/>
      </w:r>
      <w:r w:rsidR="00285EFD">
        <w:tab/>
      </w:r>
      <w:r w:rsidR="00285EFD">
        <w:tab/>
      </w:r>
      <w:r w:rsidR="00285EFD">
        <w:tab/>
      </w:r>
      <w:r w:rsidR="00285EFD">
        <w:tab/>
        <w:t>Parent Signature</w:t>
      </w:r>
    </w:p>
    <w:p w:rsidR="003E3D80" w:rsidRDefault="003E3D80">
      <w:pPr>
        <w:contextualSpacing/>
      </w:pPr>
    </w:p>
    <w:p w:rsidR="003E3D80" w:rsidRDefault="003E3D80">
      <w:pPr>
        <w:contextualSpacing/>
      </w:pPr>
      <w:r>
        <w:t>___________________________________</w:t>
      </w:r>
      <w:r w:rsidR="00285EFD">
        <w:tab/>
      </w:r>
      <w:r w:rsidR="00285EFD">
        <w:tab/>
        <w:t>________________________________</w:t>
      </w:r>
    </w:p>
    <w:p w:rsidR="003E3D80" w:rsidRDefault="003E3D80">
      <w:pPr>
        <w:contextualSpacing/>
      </w:pPr>
      <w:r>
        <w:t>Date</w:t>
      </w:r>
      <w:r w:rsidR="00285EFD">
        <w:tab/>
      </w:r>
      <w:r w:rsidR="00285EFD">
        <w:tab/>
      </w:r>
      <w:r w:rsidR="00285EFD">
        <w:tab/>
      </w:r>
      <w:r w:rsidR="00285EFD">
        <w:tab/>
      </w:r>
      <w:r w:rsidR="00285EFD">
        <w:tab/>
      </w:r>
      <w:r w:rsidR="00285EFD">
        <w:tab/>
      </w:r>
      <w:r w:rsidR="00285EFD">
        <w:tab/>
      </w:r>
      <w:proofErr w:type="spellStart"/>
      <w:r w:rsidR="00285EFD">
        <w:t>Date</w:t>
      </w:r>
      <w:proofErr w:type="spellEnd"/>
    </w:p>
    <w:sectPr w:rsidR="003E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5CB" w:rsidRDefault="000835CB" w:rsidP="000835CB">
      <w:pPr>
        <w:spacing w:after="0" w:line="240" w:lineRule="auto"/>
      </w:pPr>
      <w:r>
        <w:separator/>
      </w:r>
    </w:p>
  </w:endnote>
  <w:endnote w:type="continuationSeparator" w:id="0">
    <w:p w:rsidR="000835CB" w:rsidRDefault="000835CB" w:rsidP="0008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5CB" w:rsidRDefault="000835CB" w:rsidP="000835CB">
      <w:pPr>
        <w:spacing w:after="0" w:line="240" w:lineRule="auto"/>
      </w:pPr>
      <w:r>
        <w:separator/>
      </w:r>
    </w:p>
  </w:footnote>
  <w:footnote w:type="continuationSeparator" w:id="0">
    <w:p w:rsidR="000835CB" w:rsidRDefault="000835CB" w:rsidP="00083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80"/>
    <w:rsid w:val="000835CB"/>
    <w:rsid w:val="00285EFD"/>
    <w:rsid w:val="00327A77"/>
    <w:rsid w:val="003E3D80"/>
    <w:rsid w:val="004D13D0"/>
    <w:rsid w:val="007F7876"/>
    <w:rsid w:val="00826E09"/>
    <w:rsid w:val="00DB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1E78"/>
  <w15:chartTrackingRefBased/>
  <w15:docId w15:val="{7096CCFB-C46D-4012-8991-23636472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5CB"/>
  </w:style>
  <w:style w:type="paragraph" w:styleId="Footer">
    <w:name w:val="footer"/>
    <w:basedOn w:val="Normal"/>
    <w:link w:val="FooterChar"/>
    <w:uiPriority w:val="99"/>
    <w:unhideWhenUsed/>
    <w:rsid w:val="00083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Shortall</dc:creator>
  <cp:keywords/>
  <dc:description/>
  <cp:lastModifiedBy>Kimberly M Hayman</cp:lastModifiedBy>
  <cp:revision>2</cp:revision>
  <dcterms:created xsi:type="dcterms:W3CDTF">2025-09-30T14:40:00Z</dcterms:created>
  <dcterms:modified xsi:type="dcterms:W3CDTF">2025-09-30T14:40:00Z</dcterms:modified>
</cp:coreProperties>
</file>