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FA" w:rsidRDefault="00E70A23" w:rsidP="00E70A23">
      <w:pPr>
        <w:ind w:left="-270"/>
      </w:pPr>
      <w:r>
        <w:t xml:space="preserve">  </w:t>
      </w:r>
      <w:r w:rsidR="00A13BD7"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85" w:rsidRDefault="00F66EF8" w:rsidP="00470D94">
      <w:pPr>
        <w:ind w:left="-27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11E1A">
        <w:rPr>
          <w:rFonts w:ascii="Arial" w:hAnsi="Arial" w:cs="Arial"/>
          <w:b/>
          <w:sz w:val="28"/>
          <w:szCs w:val="28"/>
        </w:rPr>
        <w:t>ADJUNCT APPOINTMENT AUTHORIZATION FORM</w:t>
      </w:r>
    </w:p>
    <w:p w:rsidR="00470D94" w:rsidRDefault="00470D94" w:rsidP="00470D94">
      <w:pPr>
        <w:ind w:left="-27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8550D" w:rsidRPr="00822851" w:rsidRDefault="005949DA" w:rsidP="002D4D86">
      <w:pPr>
        <w:ind w:left="-27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9178CF">
        <w:rPr>
          <w:rFonts w:ascii="Arial" w:hAnsi="Arial" w:cs="Arial"/>
          <w:sz w:val="18"/>
          <w:szCs w:val="18"/>
        </w:rPr>
      </w:r>
      <w:r w:rsidR="009178CF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New Adjunct</w:t>
      </w:r>
      <w:r w:rsidR="00760452">
        <w:rPr>
          <w:rFonts w:ascii="Arial" w:hAnsi="Arial" w:cs="Arial"/>
          <w:sz w:val="18"/>
          <w:szCs w:val="18"/>
        </w:rPr>
        <w:t xml:space="preserve"> (resume attached)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  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9178CF">
        <w:rPr>
          <w:rFonts w:ascii="Arial" w:hAnsi="Arial" w:cs="Arial"/>
          <w:sz w:val="18"/>
          <w:szCs w:val="18"/>
        </w:rPr>
      </w:r>
      <w:r w:rsidR="009178CF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Returning Adjunct  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9178CF">
        <w:rPr>
          <w:rFonts w:ascii="Arial" w:hAnsi="Arial" w:cs="Arial"/>
          <w:sz w:val="18"/>
          <w:szCs w:val="18"/>
        </w:rPr>
      </w:r>
      <w:r w:rsidR="009178CF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Extra Service</w:t>
      </w:r>
      <w:r w:rsidR="00775A1F">
        <w:rPr>
          <w:rFonts w:ascii="Arial" w:hAnsi="Arial" w:cs="Arial"/>
          <w:sz w:val="18"/>
          <w:szCs w:val="18"/>
        </w:rPr>
        <w:t xml:space="preserve"> </w:t>
      </w:r>
      <w:r w:rsidR="00F80247">
        <w:rPr>
          <w:rFonts w:ascii="Arial" w:hAnsi="Arial" w:cs="Arial"/>
          <w:sz w:val="18"/>
          <w:szCs w:val="18"/>
        </w:rPr>
        <w:t>–</w:t>
      </w:r>
      <w:r w:rsidR="00775A1F">
        <w:rPr>
          <w:rFonts w:ascii="Arial" w:hAnsi="Arial" w:cs="Arial"/>
          <w:sz w:val="18"/>
          <w:szCs w:val="18"/>
        </w:rPr>
        <w:t xml:space="preserve"> Faculty</w:t>
      </w:r>
      <w:r w:rsidR="00F80247">
        <w:rPr>
          <w:rFonts w:ascii="Arial" w:hAnsi="Arial" w:cs="Arial"/>
          <w:sz w:val="18"/>
          <w:szCs w:val="18"/>
        </w:rPr>
        <w:t xml:space="preserve"> (UP-8 attached)</w:t>
      </w:r>
      <w:r w:rsidR="00CF0AA4">
        <w:rPr>
          <w:rFonts w:ascii="Arial" w:hAnsi="Arial" w:cs="Arial"/>
          <w:sz w:val="18"/>
          <w:szCs w:val="18"/>
        </w:rPr>
        <w:t xml:space="preserve">   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97985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9178CF">
        <w:rPr>
          <w:rFonts w:ascii="Arial" w:hAnsi="Arial" w:cs="Arial"/>
          <w:sz w:val="18"/>
          <w:szCs w:val="18"/>
        </w:rPr>
      </w:r>
      <w:r w:rsidR="009178CF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D97985">
        <w:rPr>
          <w:rFonts w:ascii="Arial" w:hAnsi="Arial" w:cs="Arial"/>
          <w:sz w:val="18"/>
          <w:szCs w:val="18"/>
        </w:rPr>
        <w:t xml:space="preserve"> Dual Employed</w:t>
      </w:r>
    </w:p>
    <w:tbl>
      <w:tblPr>
        <w:tblW w:w="11178" w:type="dxa"/>
        <w:jc w:val="center"/>
        <w:tblLook w:val="01E0" w:firstRow="1" w:lastRow="1" w:firstColumn="1" w:lastColumn="1" w:noHBand="0" w:noVBand="0"/>
      </w:tblPr>
      <w:tblGrid>
        <w:gridCol w:w="3556"/>
        <w:gridCol w:w="1863"/>
        <w:gridCol w:w="1890"/>
        <w:gridCol w:w="3869"/>
      </w:tblGrid>
      <w:tr w:rsidR="006F129B" w:rsidRPr="006D01FA" w:rsidTr="00BF34FB">
        <w:trPr>
          <w:gridAfter w:val="1"/>
          <w:wAfter w:w="3869" w:type="dxa"/>
          <w:trHeight w:val="243"/>
          <w:jc w:val="center"/>
        </w:trPr>
        <w:tc>
          <w:tcPr>
            <w:tcW w:w="3556" w:type="dxa"/>
          </w:tcPr>
          <w:p w:rsidR="006F129B" w:rsidRPr="006D01FA" w:rsidRDefault="006F129B" w:rsidP="007E1314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:rsidR="006F129B" w:rsidRPr="006D01FA" w:rsidRDefault="006F129B" w:rsidP="009008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78550D" w:rsidRPr="007E1314" w:rsidRDefault="0078550D" w:rsidP="00CF0A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BD7" w:rsidRPr="006D01FA" w:rsidTr="00BF34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7"/>
        </w:trPr>
        <w:tc>
          <w:tcPr>
            <w:tcW w:w="11178" w:type="dxa"/>
            <w:gridSpan w:val="4"/>
            <w:shd w:val="clear" w:color="auto" w:fill="FFFFFF"/>
          </w:tcPr>
          <w:p w:rsidR="00A13BD7" w:rsidRPr="006D01FA" w:rsidRDefault="00A13BD7" w:rsidP="006B4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BD7" w:rsidRPr="008060FA" w:rsidRDefault="00A13BD7" w:rsidP="006B4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employee a</w:t>
            </w:r>
            <w:r w:rsidRPr="006D01FA">
              <w:rPr>
                <w:rFonts w:ascii="Arial" w:hAnsi="Arial" w:cs="Arial"/>
                <w:sz w:val="18"/>
                <w:szCs w:val="18"/>
              </w:rPr>
              <w:t>ctive at another State Agency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7E1314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6D01FA">
              <w:rPr>
                <w:rFonts w:ascii="Arial" w:hAnsi="Arial" w:cs="Arial"/>
                <w:i/>
                <w:sz w:val="18"/>
                <w:szCs w:val="18"/>
              </w:rPr>
              <w:t xml:space="preserve">(If </w:t>
            </w:r>
            <w:r w:rsidR="007E1314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6D01FA">
              <w:rPr>
                <w:rFonts w:ascii="Arial" w:hAnsi="Arial" w:cs="Arial"/>
                <w:i/>
                <w:sz w:val="18"/>
                <w:szCs w:val="18"/>
              </w:rPr>
              <w:t xml:space="preserve"> box is checked, form 1588 needs to be completed.)</w:t>
            </w:r>
          </w:p>
          <w:p w:rsidR="00A13BD7" w:rsidRPr="006D01FA" w:rsidRDefault="00A13BD7" w:rsidP="006B45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13BD7" w:rsidRDefault="00A13BD7" w:rsidP="00BF34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this individual p</w:t>
            </w:r>
            <w:r w:rsidR="007E1314">
              <w:rPr>
                <w:rFonts w:ascii="Arial" w:hAnsi="Arial" w:cs="Arial"/>
                <w:sz w:val="18"/>
                <w:szCs w:val="18"/>
              </w:rPr>
              <w:t>reviously employed at a</w:t>
            </w:r>
            <w:r w:rsidRPr="006D01FA">
              <w:rPr>
                <w:rFonts w:ascii="Arial" w:hAnsi="Arial" w:cs="Arial"/>
                <w:sz w:val="18"/>
                <w:szCs w:val="18"/>
              </w:rPr>
              <w:t>nother State Agency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</w:r>
            <w:r w:rsidR="009178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3BD7" w:rsidRPr="006D01FA" w:rsidRDefault="00A13BD7" w:rsidP="00C80CD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7E131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gency’s name</w:t>
            </w:r>
            <w:r w:rsidR="007E1314">
              <w:rPr>
                <w:rFonts w:ascii="Arial" w:hAnsi="Arial" w:cs="Arial"/>
                <w:sz w:val="18"/>
                <w:szCs w:val="18"/>
              </w:rPr>
              <w:t xml:space="preserve"> _______________</w:t>
            </w:r>
            <w:r w:rsidR="00C80CDA">
              <w:rPr>
                <w:rFonts w:ascii="Arial" w:hAnsi="Arial" w:cs="Arial"/>
                <w:sz w:val="18"/>
                <w:szCs w:val="18"/>
              </w:rPr>
              <w:t>_</w:t>
            </w:r>
            <w:r w:rsidR="007E1314">
              <w:rPr>
                <w:rFonts w:ascii="Arial" w:hAnsi="Arial" w:cs="Arial"/>
                <w:sz w:val="18"/>
                <w:szCs w:val="18"/>
              </w:rPr>
              <w:t>_______</w:t>
            </w:r>
            <w:r w:rsidR="00F80247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mployee’s prior position</w:t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  <w:r w:rsidR="007E1314">
              <w:rPr>
                <w:rFonts w:ascii="Arial" w:hAnsi="Arial" w:cs="Arial"/>
                <w:sz w:val="18"/>
                <w:szCs w:val="18"/>
              </w:rPr>
              <w:t>__</w:t>
            </w:r>
            <w:r w:rsidR="00C80CDA">
              <w:rPr>
                <w:rFonts w:ascii="Arial" w:hAnsi="Arial" w:cs="Arial"/>
                <w:sz w:val="18"/>
                <w:szCs w:val="18"/>
              </w:rPr>
              <w:t>__</w:t>
            </w:r>
            <w:r w:rsidR="00F80247">
              <w:rPr>
                <w:rFonts w:ascii="Arial" w:hAnsi="Arial" w:cs="Arial"/>
                <w:sz w:val="18"/>
                <w:szCs w:val="18"/>
              </w:rPr>
              <w:t xml:space="preserve">  T</w:t>
            </w:r>
            <w:r w:rsidRPr="006D01FA">
              <w:rPr>
                <w:rFonts w:ascii="Arial" w:hAnsi="Arial" w:cs="Arial"/>
                <w:sz w:val="18"/>
                <w:szCs w:val="18"/>
              </w:rPr>
              <w:t>ermination 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" w:name="Text2"/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E131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__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</w:tbl>
    <w:p w:rsidR="00F66EF8" w:rsidRDefault="00F66EF8" w:rsidP="00F66EF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3249"/>
        <w:gridCol w:w="1797"/>
        <w:gridCol w:w="1762"/>
      </w:tblGrid>
      <w:tr w:rsidR="00F66EF8" w:rsidRPr="006D01FA" w:rsidTr="007D6C6D">
        <w:trPr>
          <w:trHeight w:val="465"/>
        </w:trPr>
        <w:tc>
          <w:tcPr>
            <w:tcW w:w="1924" w:type="pct"/>
            <w:vAlign w:val="center"/>
          </w:tcPr>
          <w:p w:rsidR="00F66EF8" w:rsidRPr="006D01FA" w:rsidRDefault="00F66EF8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Name (Last, First, M</w:t>
            </w:r>
            <w:r w:rsidR="00DF537D" w:rsidRPr="006D01FA">
              <w:rPr>
                <w:rFonts w:ascii="Arial" w:hAnsi="Arial" w:cs="Arial"/>
                <w:sz w:val="18"/>
                <w:szCs w:val="18"/>
              </w:rPr>
              <w:t>I</w:t>
            </w:r>
            <w:r w:rsidRPr="006D01F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68" w:type="pct"/>
            <w:vAlign w:val="center"/>
          </w:tcPr>
          <w:p w:rsidR="00F66EF8" w:rsidRPr="006D01FA" w:rsidRDefault="00E4227C" w:rsidP="00911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4</w:t>
            </w:r>
            <w:r w:rsidR="00363414"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Digits SSN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12" w:type="pct"/>
            <w:vAlign w:val="center"/>
          </w:tcPr>
          <w:p w:rsidR="00F66EF8" w:rsidRPr="006D01FA" w:rsidRDefault="00F66EF8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Semester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6" w:type="pct"/>
            <w:vAlign w:val="center"/>
          </w:tcPr>
          <w:p w:rsidR="00FD33DA" w:rsidRPr="006D01FA" w:rsidRDefault="00FD33DA" w:rsidP="00FD33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F66EF8" w:rsidRPr="006D01FA" w:rsidRDefault="005949DA" w:rsidP="00FD3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C80CDA" w:rsidRPr="006D01FA" w:rsidTr="007D6C6D">
        <w:trPr>
          <w:trHeight w:val="465"/>
        </w:trPr>
        <w:tc>
          <w:tcPr>
            <w:tcW w:w="1924" w:type="pct"/>
            <w:vAlign w:val="center"/>
          </w:tcPr>
          <w:p w:rsidR="00C80CDA" w:rsidRPr="006D01FA" w:rsidRDefault="00C80CDA" w:rsidP="00645B62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Department/Program</w:t>
            </w:r>
          </w:p>
          <w:p w:rsidR="00C80CDA" w:rsidRPr="006D01FA" w:rsidRDefault="005949DA" w:rsidP="00645B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68" w:type="pct"/>
            <w:vAlign w:val="center"/>
          </w:tcPr>
          <w:p w:rsidR="00BF34FB" w:rsidRPr="006D01FA" w:rsidRDefault="00BF34FB" w:rsidP="00BF3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SUNY ID</w:t>
            </w:r>
            <w:r w:rsidR="00B70171">
              <w:rPr>
                <w:rFonts w:ascii="Arial" w:hAnsi="Arial" w:cs="Arial"/>
                <w:sz w:val="18"/>
                <w:szCs w:val="18"/>
              </w:rPr>
              <w:t xml:space="preserve"> (HR</w:t>
            </w:r>
            <w:r w:rsidR="00D135E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0CDA" w:rsidRPr="006D01FA" w:rsidRDefault="005949DA" w:rsidP="00BF3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34FB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2" w:type="pct"/>
            <w:vAlign w:val="center"/>
          </w:tcPr>
          <w:p w:rsidR="00C80CDA" w:rsidRPr="006D01FA" w:rsidRDefault="00C80CDA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Begin Appt. Date</w:t>
            </w:r>
          </w:p>
          <w:p w:rsidR="00C80CDA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96" w:type="pct"/>
            <w:vAlign w:val="center"/>
          </w:tcPr>
          <w:p w:rsidR="00C80CDA" w:rsidRPr="006D01FA" w:rsidRDefault="00C80CDA" w:rsidP="00FD33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End Appt. Date</w:t>
            </w:r>
          </w:p>
          <w:p w:rsidR="00C80CDA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C80CDA" w:rsidRPr="006D01FA" w:rsidTr="007D6C6D">
        <w:trPr>
          <w:trHeight w:val="462"/>
        </w:trPr>
        <w:tc>
          <w:tcPr>
            <w:tcW w:w="1924" w:type="pct"/>
            <w:vAlign w:val="center"/>
          </w:tcPr>
          <w:p w:rsidR="00C80CDA" w:rsidRPr="006D01FA" w:rsidRDefault="00C80CDA" w:rsidP="00C80C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Account #</w:t>
            </w:r>
          </w:p>
          <w:p w:rsidR="00C80CDA" w:rsidRPr="006D01FA" w:rsidRDefault="005949DA" w:rsidP="00C80C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68" w:type="pct"/>
            <w:vAlign w:val="center"/>
          </w:tcPr>
          <w:p w:rsidR="00BF34FB" w:rsidRPr="006D01FA" w:rsidRDefault="00BF34FB" w:rsidP="00BF3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#</w:t>
            </w:r>
            <w:r w:rsidR="00B70171">
              <w:rPr>
                <w:rFonts w:ascii="Arial" w:hAnsi="Arial" w:cs="Arial"/>
                <w:sz w:val="18"/>
                <w:szCs w:val="18"/>
              </w:rPr>
              <w:t xml:space="preserve"> (HR</w:t>
            </w:r>
            <w:r w:rsidR="00D135E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0CDA" w:rsidRPr="00C80CDA" w:rsidRDefault="005949DA" w:rsidP="00BF34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34FB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8" w:type="pct"/>
            <w:gridSpan w:val="2"/>
            <w:vAlign w:val="center"/>
          </w:tcPr>
          <w:p w:rsidR="00350086" w:rsidRDefault="00350086" w:rsidP="005604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Type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0CDA" w:rsidRPr="006D01FA" w:rsidRDefault="005949DA" w:rsidP="00BF34FB">
            <w:pPr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sz w:val="18"/>
                <w:szCs w:val="18"/>
              </w:rPr>
            </w:r>
            <w:r w:rsidR="009178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Temp     </w:t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sz w:val="18"/>
                <w:szCs w:val="18"/>
              </w:rPr>
            </w:r>
            <w:r w:rsidR="009178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Term     </w:t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78CF">
              <w:rPr>
                <w:rFonts w:ascii="Arial" w:hAnsi="Arial" w:cs="Arial"/>
                <w:sz w:val="18"/>
                <w:szCs w:val="18"/>
              </w:rPr>
            </w:r>
            <w:r w:rsidR="009178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Annual</w:t>
            </w:r>
          </w:p>
        </w:tc>
      </w:tr>
    </w:tbl>
    <w:p w:rsidR="00032C39" w:rsidRDefault="009178CF" w:rsidP="00032C39">
      <w:pPr>
        <w:rPr>
          <w:rFonts w:ascii="Arial" w:hAnsi="Arial" w:cs="Arial"/>
          <w:i/>
          <w:sz w:val="16"/>
          <w:szCs w:val="16"/>
        </w:rPr>
      </w:pPr>
      <w:r w:rsidRPr="009178CF">
        <w:rPr>
          <w:rFonts w:ascii="Arial" w:hAnsi="Arial" w:cs="Arial"/>
          <w:i/>
          <w:sz w:val="16"/>
          <w:szCs w:val="16"/>
        </w:rPr>
        <w:t>NOTE:  Please notify the Office of Academic Administration, Whitman Hall – Room 247 x 6201 with any changes.</w:t>
      </w:r>
    </w:p>
    <w:p w:rsidR="00703B8F" w:rsidRDefault="00703B8F" w:rsidP="00F66EF8">
      <w:pPr>
        <w:jc w:val="center"/>
        <w:rPr>
          <w:rFonts w:ascii="Arial" w:hAnsi="Arial" w:cs="Arial"/>
          <w:b/>
        </w:rPr>
      </w:pPr>
    </w:p>
    <w:p w:rsidR="00F66EF8" w:rsidRPr="00703B8F" w:rsidRDefault="00703B8F" w:rsidP="002D4D86">
      <w:pPr>
        <w:jc w:val="center"/>
        <w:outlineLvl w:val="0"/>
        <w:rPr>
          <w:rFonts w:ascii="Arial" w:hAnsi="Arial" w:cs="Arial"/>
          <w:b/>
        </w:rPr>
      </w:pPr>
      <w:r w:rsidRPr="00703B8F">
        <w:rPr>
          <w:rFonts w:ascii="Arial" w:hAnsi="Arial" w:cs="Arial"/>
          <w:b/>
        </w:rPr>
        <w:t>ASSIGNMENT</w:t>
      </w:r>
    </w:p>
    <w:p w:rsidR="00782185" w:rsidRDefault="00782185" w:rsidP="00891D26">
      <w:pPr>
        <w:rPr>
          <w:rFonts w:ascii="Arial" w:hAnsi="Arial" w:cs="Arial"/>
          <w:b/>
          <w:sz w:val="16"/>
        </w:rPr>
        <w:sectPr w:rsidR="00782185" w:rsidSect="00891D26">
          <w:headerReference w:type="default" r:id="rId9"/>
          <w:footerReference w:type="default" r:id="rId10"/>
          <w:pgSz w:w="12240" w:h="15840" w:code="1"/>
          <w:pgMar w:top="230" w:right="720" w:bottom="245" w:left="547" w:header="360" w:footer="288" w:gutter="0"/>
          <w:cols w:space="720"/>
          <w:docGrid w:linePitch="272"/>
        </w:sectPr>
      </w:pPr>
    </w:p>
    <w:tbl>
      <w:tblPr>
        <w:tblW w:w="1104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600"/>
        <w:gridCol w:w="1600"/>
        <w:gridCol w:w="1600"/>
        <w:gridCol w:w="1601"/>
        <w:gridCol w:w="1600"/>
        <w:gridCol w:w="1600"/>
        <w:gridCol w:w="1441"/>
      </w:tblGrid>
      <w:tr w:rsidR="00782185" w:rsidRPr="00425B47" w:rsidTr="007D6C6D">
        <w:trPr>
          <w:trHeight w:val="309"/>
        </w:trPr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lastRenderedPageBreak/>
              <w:t xml:space="preserve">Course </w:t>
            </w:r>
            <w:r>
              <w:rPr>
                <w:rFonts w:ascii="Arial" w:hAnsi="Arial" w:cs="Arial"/>
                <w:b/>
                <w:sz w:val="16"/>
              </w:rPr>
              <w:t>#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5604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CRN#</w:t>
            </w:r>
          </w:p>
        </w:tc>
        <w:tc>
          <w:tcPr>
            <w:tcW w:w="1600" w:type="dxa"/>
            <w:vAlign w:val="center"/>
          </w:tcPr>
          <w:p w:rsidR="00782185" w:rsidRPr="008E5AE3" w:rsidRDefault="00032C39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Rank</w:t>
            </w:r>
          </w:p>
        </w:tc>
        <w:tc>
          <w:tcPr>
            <w:tcW w:w="1601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Inst. Type**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Clock Hrs.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Rate</w:t>
            </w:r>
          </w:p>
        </w:tc>
        <w:tc>
          <w:tcPr>
            <w:tcW w:w="1441" w:type="dxa"/>
            <w:vAlign w:val="center"/>
          </w:tcPr>
          <w:p w:rsidR="00782185" w:rsidRPr="008E5AE3" w:rsidRDefault="00782185" w:rsidP="006830F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9178CF" w:rsidRPr="00963CDA" w:rsidTr="007D6C6D">
        <w:trPr>
          <w:trHeight w:val="309"/>
        </w:trPr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:rsidR="009178CF" w:rsidRPr="007804BB" w:rsidRDefault="009178CF" w:rsidP="00917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178CF" w:rsidRPr="00147E33" w:rsidTr="007D6C6D">
        <w:trPr>
          <w:trHeight w:val="309"/>
        </w:trPr>
        <w:tc>
          <w:tcPr>
            <w:tcW w:w="11042" w:type="dxa"/>
            <w:gridSpan w:val="7"/>
            <w:vAlign w:val="center"/>
          </w:tcPr>
          <w:p w:rsidR="009178CF" w:rsidRPr="00147E33" w:rsidRDefault="009178CF" w:rsidP="009178CF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CONTRACTED AMOUNT  </w: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end"/>
            </w:r>
            <w:bookmarkEnd w:id="31"/>
          </w:p>
        </w:tc>
      </w:tr>
    </w:tbl>
    <w:p w:rsidR="00F66EF8" w:rsidRDefault="00F66EF8" w:rsidP="00F66EF8">
      <w:pPr>
        <w:jc w:val="both"/>
        <w:rPr>
          <w:rFonts w:ascii="Arial" w:hAnsi="Arial" w:cs="Arial"/>
          <w:i/>
          <w:sz w:val="16"/>
          <w:szCs w:val="16"/>
        </w:rPr>
      </w:pPr>
      <w:r w:rsidRPr="00963CDA">
        <w:rPr>
          <w:rFonts w:ascii="Arial" w:hAnsi="Arial" w:cs="Arial"/>
          <w:i/>
          <w:sz w:val="16"/>
          <w:szCs w:val="16"/>
        </w:rPr>
        <w:t>**</w:t>
      </w:r>
      <w:r w:rsidR="00420F09">
        <w:rPr>
          <w:rFonts w:ascii="Arial" w:hAnsi="Arial" w:cs="Arial"/>
          <w:i/>
          <w:sz w:val="16"/>
          <w:szCs w:val="16"/>
        </w:rPr>
        <w:t xml:space="preserve"> INSTRUCTION TYPE: Lecture – LEC</w:t>
      </w:r>
      <w:r w:rsidRPr="00963CDA">
        <w:rPr>
          <w:rFonts w:ascii="Arial" w:hAnsi="Arial" w:cs="Arial"/>
          <w:i/>
          <w:sz w:val="16"/>
          <w:szCs w:val="16"/>
        </w:rPr>
        <w:t>,</w:t>
      </w:r>
      <w:r w:rsidR="00420F09">
        <w:rPr>
          <w:rFonts w:ascii="Arial" w:hAnsi="Arial" w:cs="Arial"/>
          <w:i/>
          <w:sz w:val="16"/>
          <w:szCs w:val="16"/>
        </w:rPr>
        <w:t xml:space="preserve"> Laboratory – LAB</w:t>
      </w:r>
      <w:r w:rsidR="000071D3">
        <w:rPr>
          <w:rFonts w:ascii="Arial" w:hAnsi="Arial" w:cs="Arial"/>
          <w:i/>
          <w:sz w:val="16"/>
          <w:szCs w:val="16"/>
        </w:rPr>
        <w:t>, Clinic – CL</w:t>
      </w:r>
      <w:r w:rsidR="00F80247">
        <w:rPr>
          <w:rFonts w:ascii="Arial" w:hAnsi="Arial" w:cs="Arial"/>
          <w:i/>
          <w:sz w:val="16"/>
          <w:szCs w:val="16"/>
        </w:rPr>
        <w:t xml:space="preserve">, Independent Study </w:t>
      </w:r>
      <w:r w:rsidR="00420F09">
        <w:rPr>
          <w:rFonts w:ascii="Arial" w:hAnsi="Arial" w:cs="Arial"/>
          <w:i/>
          <w:sz w:val="16"/>
          <w:szCs w:val="16"/>
        </w:rPr>
        <w:t>–</w:t>
      </w:r>
      <w:r w:rsidR="00F80247">
        <w:rPr>
          <w:rFonts w:ascii="Arial" w:hAnsi="Arial" w:cs="Arial"/>
          <w:i/>
          <w:sz w:val="16"/>
          <w:szCs w:val="16"/>
        </w:rPr>
        <w:t xml:space="preserve"> IND</w:t>
      </w:r>
      <w:r w:rsidR="00420F09">
        <w:rPr>
          <w:rFonts w:ascii="Arial" w:hAnsi="Arial" w:cs="Arial"/>
          <w:i/>
          <w:sz w:val="16"/>
          <w:szCs w:val="16"/>
        </w:rPr>
        <w:t xml:space="preserve">, On-line – OL, Hybrid – HYB   </w:t>
      </w:r>
      <w:r w:rsidR="005903B8">
        <w:rPr>
          <w:rFonts w:ascii="Arial" w:hAnsi="Arial" w:cs="Arial"/>
          <w:i/>
          <w:sz w:val="16"/>
          <w:szCs w:val="16"/>
        </w:rPr>
        <w:tab/>
      </w:r>
      <w:r w:rsidR="005903B8">
        <w:rPr>
          <w:rFonts w:ascii="Arial" w:hAnsi="Arial" w:cs="Arial"/>
          <w:i/>
          <w:sz w:val="16"/>
          <w:szCs w:val="16"/>
        </w:rPr>
        <w:tab/>
      </w:r>
    </w:p>
    <w:p w:rsidR="00E23612" w:rsidRPr="00963CDA" w:rsidRDefault="00E23612" w:rsidP="00F66EF8">
      <w:pPr>
        <w:jc w:val="both"/>
        <w:rPr>
          <w:rFonts w:ascii="Arial" w:hAnsi="Arial" w:cs="Arial"/>
          <w:i/>
          <w:sz w:val="16"/>
          <w:szCs w:val="16"/>
        </w:rPr>
      </w:pPr>
    </w:p>
    <w:p w:rsidR="004A7EA9" w:rsidRDefault="00E23612" w:rsidP="002D4D86">
      <w:pPr>
        <w:jc w:val="center"/>
        <w:outlineLvl w:val="0"/>
        <w:rPr>
          <w:rFonts w:ascii="Arial" w:hAnsi="Arial" w:cs="Arial"/>
          <w:b/>
        </w:rPr>
      </w:pPr>
      <w:r w:rsidRPr="00905B86">
        <w:rPr>
          <w:rFonts w:ascii="Arial" w:hAnsi="Arial" w:cs="Arial"/>
          <w:b/>
        </w:rPr>
        <w:t>PAYROLL</w:t>
      </w:r>
      <w:r w:rsidR="004A7EA9">
        <w:rPr>
          <w:rFonts w:ascii="Arial" w:hAnsi="Arial" w:cs="Arial"/>
          <w:b/>
        </w:rPr>
        <w:t xml:space="preserve"> WORKSHEET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604"/>
        <w:gridCol w:w="3617"/>
        <w:gridCol w:w="3844"/>
      </w:tblGrid>
      <w:tr w:rsidR="00712A45" w:rsidRPr="006D01FA" w:rsidTr="007D6C6D">
        <w:trPr>
          <w:trHeight w:val="278"/>
        </w:trPr>
        <w:tc>
          <w:tcPr>
            <w:tcW w:w="3604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Payroll Dates: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3617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# of Biweekly Payments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3844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Biweekly Rate: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</w:tbl>
    <w:p w:rsidR="00712A45" w:rsidRDefault="00712A45" w:rsidP="00891D26">
      <w:pPr>
        <w:spacing w:line="120" w:lineRule="auto"/>
        <w:ind w:left="1440"/>
        <w:jc w:val="center"/>
        <w:rPr>
          <w:rFonts w:ascii="Arial" w:hAnsi="Arial" w:cs="Arial"/>
          <w:b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817"/>
        <w:gridCol w:w="1829"/>
        <w:gridCol w:w="7419"/>
      </w:tblGrid>
      <w:tr w:rsidR="00D0180A" w:rsidRPr="006D01FA" w:rsidTr="007D6C6D">
        <w:trPr>
          <w:trHeight w:val="276"/>
        </w:trPr>
        <w:tc>
          <w:tcPr>
            <w:tcW w:w="3646" w:type="dxa"/>
            <w:gridSpan w:val="2"/>
            <w:shd w:val="clear" w:color="auto" w:fill="CCCCCC"/>
            <w:vAlign w:val="center"/>
          </w:tcPr>
          <w:p w:rsidR="00D0180A" w:rsidRPr="006D01FA" w:rsidRDefault="00D0180A" w:rsidP="007306DB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RGS Payments</w:t>
            </w:r>
          </w:p>
        </w:tc>
        <w:tc>
          <w:tcPr>
            <w:tcW w:w="7419" w:type="dxa"/>
            <w:vMerge w:val="restart"/>
            <w:shd w:val="clear" w:color="auto" w:fill="CCCCCC"/>
          </w:tcPr>
          <w:p w:rsidR="00D0180A" w:rsidRPr="006D01FA" w:rsidRDefault="00D0180A" w:rsidP="004A7EA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i/>
                <w:sz w:val="18"/>
                <w:szCs w:val="18"/>
              </w:rPr>
              <w:t>COMMENTS</w:t>
            </w:r>
            <w:r w:rsidR="00B16393" w:rsidRPr="006D01FA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5903B8" w:rsidRPr="006D01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="005903B8" w:rsidRPr="006D01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35"/>
          </w:p>
        </w:tc>
      </w:tr>
      <w:tr w:rsidR="00D0180A" w:rsidRPr="006D01FA" w:rsidTr="007D6C6D">
        <w:tc>
          <w:tcPr>
            <w:tcW w:w="1817" w:type="dxa"/>
            <w:shd w:val="clear" w:color="auto" w:fill="CCCCCC"/>
          </w:tcPr>
          <w:p w:rsidR="00D0180A" w:rsidRPr="006D01FA" w:rsidRDefault="00D0180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829" w:type="dxa"/>
            <w:shd w:val="clear" w:color="auto" w:fill="CCCCCC"/>
            <w:vAlign w:val="center"/>
          </w:tcPr>
          <w:p w:rsidR="00D0180A" w:rsidRPr="006D01FA" w:rsidRDefault="00D0180A" w:rsidP="00156D6C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70D94" w:rsidRDefault="00470D94" w:rsidP="00470D94">
      <w:pPr>
        <w:jc w:val="center"/>
        <w:outlineLvl w:val="0"/>
        <w:rPr>
          <w:rFonts w:ascii="Arial" w:hAnsi="Arial" w:cs="Arial"/>
          <w:b/>
        </w:rPr>
      </w:pPr>
    </w:p>
    <w:p w:rsidR="00F66EF8" w:rsidRDefault="00F66EF8" w:rsidP="00470D94">
      <w:pPr>
        <w:jc w:val="center"/>
        <w:outlineLvl w:val="0"/>
        <w:rPr>
          <w:rFonts w:ascii="Arial" w:hAnsi="Arial" w:cs="Arial"/>
          <w:b/>
        </w:rPr>
      </w:pPr>
      <w:r w:rsidRPr="00ED02B2">
        <w:rPr>
          <w:rFonts w:ascii="Arial" w:hAnsi="Arial" w:cs="Arial"/>
          <w:b/>
        </w:rPr>
        <w:t>AUTHORIZATION SIGNATURES</w:t>
      </w:r>
    </w:p>
    <w:p w:rsidR="003D5C37" w:rsidRPr="00891D26" w:rsidRDefault="003D5C37" w:rsidP="003D5C3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1D26">
        <w:rPr>
          <w:rFonts w:ascii="Arial" w:hAnsi="Arial" w:cs="Arial"/>
          <w:b/>
          <w:i/>
        </w:rPr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1D26">
        <w:rPr>
          <w:rFonts w:ascii="Arial" w:hAnsi="Arial" w:cs="Arial"/>
          <w:b/>
          <w:i/>
        </w:rPr>
        <w:t xml:space="preserve">  Signature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3084"/>
        <w:gridCol w:w="3307"/>
        <w:gridCol w:w="2348"/>
      </w:tblGrid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6D01FA" w:rsidRDefault="003D5C37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Department Chair 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6D01FA" w:rsidRDefault="003D5C37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Dean 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3C7435" w:rsidRDefault="003C7435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3C7435">
              <w:rPr>
                <w:rFonts w:ascii="Arial" w:hAnsi="Arial" w:cs="Arial"/>
                <w:sz w:val="18"/>
                <w:szCs w:val="18"/>
              </w:rPr>
              <w:t>Provost (or designee)</w:t>
            </w:r>
            <w:r w:rsidR="003D5C37" w:rsidRPr="003C7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</w:tc>
      </w:tr>
    </w:tbl>
    <w:p w:rsidR="00032C39" w:rsidRDefault="00470D94" w:rsidP="00891D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</w:t>
      </w:r>
    </w:p>
    <w:p w:rsidR="00F66EF8" w:rsidRPr="00ED02B2" w:rsidRDefault="00F66EF8" w:rsidP="002D4D86">
      <w:pPr>
        <w:jc w:val="center"/>
        <w:outlineLvl w:val="0"/>
        <w:rPr>
          <w:rFonts w:ascii="Arial" w:hAnsi="Arial" w:cs="Arial"/>
          <w:b/>
        </w:rPr>
      </w:pPr>
      <w:r w:rsidRPr="00ED02B2">
        <w:rPr>
          <w:rFonts w:ascii="Arial" w:hAnsi="Arial" w:cs="Arial"/>
          <w:b/>
        </w:rPr>
        <w:t>FOR HUMAN RESOURCES/BUDGET USE ONLY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239"/>
        <w:gridCol w:w="1092"/>
        <w:gridCol w:w="1067"/>
        <w:gridCol w:w="1087"/>
        <w:gridCol w:w="1106"/>
        <w:gridCol w:w="1103"/>
        <w:gridCol w:w="1105"/>
        <w:gridCol w:w="1054"/>
        <w:gridCol w:w="1187"/>
      </w:tblGrid>
      <w:tr w:rsidR="00F66EF8" w:rsidRPr="006D01FA" w:rsidTr="007D6C6D">
        <w:tc>
          <w:tcPr>
            <w:tcW w:w="1025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239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HRMS/Person</w:t>
            </w:r>
          </w:p>
        </w:tc>
        <w:tc>
          <w:tcPr>
            <w:tcW w:w="1092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HRMS-Appt.</w:t>
            </w:r>
          </w:p>
        </w:tc>
        <w:tc>
          <w:tcPr>
            <w:tcW w:w="106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08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106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103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Rolodex</w:t>
            </w:r>
          </w:p>
        </w:tc>
        <w:tc>
          <w:tcPr>
            <w:tcW w:w="1105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054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UP-8</w:t>
            </w:r>
          </w:p>
        </w:tc>
        <w:tc>
          <w:tcPr>
            <w:tcW w:w="118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F66EF8" w:rsidRPr="006D01FA" w:rsidTr="007D6C6D">
        <w:tc>
          <w:tcPr>
            <w:tcW w:w="1025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</w:tr>
    </w:tbl>
    <w:p w:rsidR="00891D26" w:rsidRDefault="00891D26" w:rsidP="00891D26">
      <w:pPr>
        <w:tabs>
          <w:tab w:val="left" w:pos="267"/>
        </w:tabs>
        <w:rPr>
          <w:rFonts w:ascii="Arial" w:hAnsi="Arial" w:cs="Arial"/>
          <w:i/>
          <w:sz w:val="16"/>
          <w:szCs w:val="16"/>
        </w:rPr>
      </w:pPr>
    </w:p>
    <w:p w:rsidR="00891D26" w:rsidRDefault="006B226D" w:rsidP="00891D26">
      <w:pPr>
        <w:tabs>
          <w:tab w:val="left" w:pos="267"/>
        </w:tabs>
        <w:spacing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SSN# ___________________________________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5"/>
      </w:tblGrid>
      <w:tr w:rsidR="00922C27" w:rsidRPr="006D01FA" w:rsidTr="009178CF">
        <w:trPr>
          <w:trHeight w:val="852"/>
        </w:trPr>
        <w:tc>
          <w:tcPr>
            <w:tcW w:w="11065" w:type="dxa"/>
          </w:tcPr>
          <w:p w:rsidR="001707BC" w:rsidRPr="006D01FA" w:rsidRDefault="001707BC" w:rsidP="00922C27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C27" w:rsidRPr="006D01FA" w:rsidRDefault="001707BC" w:rsidP="006D01FA">
            <w:pPr>
              <w:jc w:val="center"/>
              <w:rPr>
                <w:rFonts w:ascii="Arial" w:hAnsi="Arial" w:cs="Arial"/>
                <w:color w:val="B2B2B2"/>
                <w:sz w:val="52"/>
                <w:szCs w:val="52"/>
              </w:rPr>
            </w:pPr>
            <w:r w:rsidRPr="006D01FA">
              <w:rPr>
                <w:rFonts w:ascii="Arial" w:hAnsi="Arial" w:cs="Arial"/>
                <w:color w:val="B2B2B2"/>
                <w:sz w:val="52"/>
                <w:szCs w:val="52"/>
              </w:rPr>
              <w:t>STAMPING AREA</w:t>
            </w:r>
          </w:p>
        </w:tc>
      </w:tr>
    </w:tbl>
    <w:p w:rsidR="00470D94" w:rsidRDefault="00470D94" w:rsidP="00891D26">
      <w:pPr>
        <w:spacing w:line="420" w:lineRule="auto"/>
        <w:jc w:val="right"/>
        <w:outlineLvl w:val="0"/>
        <w:rPr>
          <w:b/>
          <w:i/>
          <w:sz w:val="16"/>
          <w:szCs w:val="16"/>
        </w:rPr>
      </w:pPr>
    </w:p>
    <w:p w:rsidR="00032C39" w:rsidRPr="00891D26" w:rsidRDefault="009178CF" w:rsidP="009178CF">
      <w:pPr>
        <w:spacing w:line="420" w:lineRule="auto"/>
        <w:outlineLvl w:val="0"/>
        <w:rPr>
          <w:b/>
          <w:i/>
          <w:sz w:val="16"/>
          <w:szCs w:val="16"/>
        </w:rPr>
      </w:pPr>
      <w:r w:rsidRPr="009178CF">
        <w:rPr>
          <w:rFonts w:ascii="Arial" w:hAnsi="Arial" w:cs="Arial"/>
          <w:i/>
          <w:sz w:val="16"/>
          <w:szCs w:val="16"/>
        </w:rPr>
        <w:t>Rev. 2/201</w:t>
      </w:r>
      <w:bookmarkStart w:id="47" w:name="_GoBack"/>
      <w:bookmarkEnd w:id="47"/>
      <w:r w:rsidRPr="009178CF">
        <w:rPr>
          <w:rFonts w:ascii="Arial" w:hAnsi="Arial" w:cs="Arial"/>
          <w:i/>
          <w:sz w:val="16"/>
          <w:szCs w:val="16"/>
        </w:rPr>
        <w:t>6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="00891D26" w:rsidRPr="00891D26">
        <w:rPr>
          <w:b/>
          <w:i/>
          <w:sz w:val="16"/>
          <w:szCs w:val="16"/>
        </w:rPr>
        <w:t>A</w:t>
      </w:r>
      <w:r w:rsidR="00AE2D21" w:rsidRPr="00891D26">
        <w:rPr>
          <w:b/>
          <w:i/>
          <w:sz w:val="16"/>
          <w:szCs w:val="16"/>
        </w:rPr>
        <w:t>PPROVED ___________</w:t>
      </w:r>
    </w:p>
    <w:sectPr w:rsidR="00032C39" w:rsidRPr="00891D26" w:rsidSect="00CF0AA4">
      <w:type w:val="continuous"/>
      <w:pgSz w:w="12240" w:h="15840" w:code="1"/>
      <w:pgMar w:top="245" w:right="720" w:bottom="245" w:left="547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96" w:rsidRDefault="00FE6596">
      <w:r>
        <w:separator/>
      </w:r>
    </w:p>
  </w:endnote>
  <w:endnote w:type="continuationSeparator" w:id="0">
    <w:p w:rsidR="00FE6596" w:rsidRDefault="00F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41" w:rsidRDefault="00F16E41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t xml:space="preserve">2350 </w:t>
        </w:r>
        <w:proofErr w:type="spellStart"/>
        <w:r>
          <w:t>Broadhollow</w:t>
        </w:r>
        <w:proofErr w:type="spellEnd"/>
        <w:r>
          <w:t xml:space="preserve"> Road</w:t>
        </w:r>
      </w:smartTag>
      <w:r>
        <w:t xml:space="preserve"> </w:t>
      </w:r>
      <w:r>
        <w:sym w:font="Symbol" w:char="F0B7"/>
      </w:r>
      <w:r>
        <w:t xml:space="preserve"> </w:t>
      </w:r>
      <w:smartTag w:uri="urn:schemas-microsoft-com:office:smarttags" w:element="City">
        <w:r>
          <w:t>Farmingdale</w:t>
        </w:r>
      </w:smartTag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 </w:t>
      </w:r>
      <w:smartTag w:uri="urn:schemas-microsoft-com:office:smarttags" w:element="PostalCode">
        <w:r>
          <w:t>11735</w:t>
        </w:r>
      </w:smartTag>
    </w:smartTag>
    <w:r>
      <w:t xml:space="preserve"> </w:t>
    </w:r>
    <w:r>
      <w:sym w:font="Symbol" w:char="F0B7"/>
    </w:r>
    <w:r>
      <w:t xml:space="preserve"> 631.420.2000 </w:t>
    </w:r>
    <w:r>
      <w:sym w:font="Symbol" w:char="F0B7"/>
    </w:r>
    <w:r>
      <w:t xml:space="preserve"> www.farmingdale.edu</w:t>
    </w:r>
  </w:p>
  <w:p w:rsidR="00F16E41" w:rsidRDefault="00F16E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96" w:rsidRDefault="00FE6596">
      <w:r>
        <w:separator/>
      </w:r>
    </w:p>
  </w:footnote>
  <w:footnote w:type="continuationSeparator" w:id="0">
    <w:p w:rsidR="00FE6596" w:rsidRDefault="00FE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41" w:rsidRDefault="00F16E41" w:rsidP="00B9671B">
    <w:pPr>
      <w:pStyle w:val="Header"/>
      <w:jc w:val="right"/>
    </w:pPr>
    <w:r>
      <w:t>PP#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777"/>
    <w:multiLevelType w:val="hybridMultilevel"/>
    <w:tmpl w:val="398C3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64148"/>
    <w:multiLevelType w:val="hybridMultilevel"/>
    <w:tmpl w:val="58F4E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F"/>
    <w:rsid w:val="000071D3"/>
    <w:rsid w:val="00011932"/>
    <w:rsid w:val="00032C39"/>
    <w:rsid w:val="0003418E"/>
    <w:rsid w:val="0003522F"/>
    <w:rsid w:val="00035FA0"/>
    <w:rsid w:val="0004224E"/>
    <w:rsid w:val="00054005"/>
    <w:rsid w:val="00055176"/>
    <w:rsid w:val="00092A4E"/>
    <w:rsid w:val="0009393E"/>
    <w:rsid w:val="000948EE"/>
    <w:rsid w:val="00095FC5"/>
    <w:rsid w:val="000B4627"/>
    <w:rsid w:val="000E2A89"/>
    <w:rsid w:val="000F0027"/>
    <w:rsid w:val="00103189"/>
    <w:rsid w:val="00107A14"/>
    <w:rsid w:val="00124246"/>
    <w:rsid w:val="00147E33"/>
    <w:rsid w:val="00156D6C"/>
    <w:rsid w:val="001656B8"/>
    <w:rsid w:val="001707BC"/>
    <w:rsid w:val="00170A31"/>
    <w:rsid w:val="00177CB6"/>
    <w:rsid w:val="001C57AF"/>
    <w:rsid w:val="001D4A00"/>
    <w:rsid w:val="001D7478"/>
    <w:rsid w:val="001D78C3"/>
    <w:rsid w:val="00274221"/>
    <w:rsid w:val="00277919"/>
    <w:rsid w:val="002957FB"/>
    <w:rsid w:val="00296EF6"/>
    <w:rsid w:val="002B7330"/>
    <w:rsid w:val="002C37C2"/>
    <w:rsid w:val="002D4D86"/>
    <w:rsid w:val="002F648F"/>
    <w:rsid w:val="00312F90"/>
    <w:rsid w:val="003146EC"/>
    <w:rsid w:val="003310BF"/>
    <w:rsid w:val="00335BB0"/>
    <w:rsid w:val="00350086"/>
    <w:rsid w:val="003625B5"/>
    <w:rsid w:val="00363414"/>
    <w:rsid w:val="00382878"/>
    <w:rsid w:val="00396579"/>
    <w:rsid w:val="003A013B"/>
    <w:rsid w:val="003A5DD3"/>
    <w:rsid w:val="003C7435"/>
    <w:rsid w:val="003D5C37"/>
    <w:rsid w:val="003E0ACE"/>
    <w:rsid w:val="003E1597"/>
    <w:rsid w:val="003F0FE9"/>
    <w:rsid w:val="00411CA2"/>
    <w:rsid w:val="0041468E"/>
    <w:rsid w:val="00420F09"/>
    <w:rsid w:val="00425B47"/>
    <w:rsid w:val="004330C6"/>
    <w:rsid w:val="00435434"/>
    <w:rsid w:val="0046110E"/>
    <w:rsid w:val="00462FCF"/>
    <w:rsid w:val="00470D94"/>
    <w:rsid w:val="004939FA"/>
    <w:rsid w:val="004A7EA9"/>
    <w:rsid w:val="004C2B04"/>
    <w:rsid w:val="004F5557"/>
    <w:rsid w:val="00501B43"/>
    <w:rsid w:val="00533E40"/>
    <w:rsid w:val="00534CB6"/>
    <w:rsid w:val="005367EB"/>
    <w:rsid w:val="00560461"/>
    <w:rsid w:val="00585A97"/>
    <w:rsid w:val="005903B8"/>
    <w:rsid w:val="005949DA"/>
    <w:rsid w:val="005B7634"/>
    <w:rsid w:val="005C6698"/>
    <w:rsid w:val="005D35A7"/>
    <w:rsid w:val="005D66E7"/>
    <w:rsid w:val="005F201E"/>
    <w:rsid w:val="005F3A63"/>
    <w:rsid w:val="00603B37"/>
    <w:rsid w:val="00611E1A"/>
    <w:rsid w:val="006135BE"/>
    <w:rsid w:val="00621450"/>
    <w:rsid w:val="00647AB0"/>
    <w:rsid w:val="006523B3"/>
    <w:rsid w:val="006673C9"/>
    <w:rsid w:val="00672AF6"/>
    <w:rsid w:val="00681503"/>
    <w:rsid w:val="00682DED"/>
    <w:rsid w:val="006830F8"/>
    <w:rsid w:val="006B0292"/>
    <w:rsid w:val="006B226D"/>
    <w:rsid w:val="006B45C0"/>
    <w:rsid w:val="006D01FA"/>
    <w:rsid w:val="006D02D5"/>
    <w:rsid w:val="006D0D4D"/>
    <w:rsid w:val="006E6FCA"/>
    <w:rsid w:val="006F129B"/>
    <w:rsid w:val="00703B8F"/>
    <w:rsid w:val="00707B2B"/>
    <w:rsid w:val="007104F9"/>
    <w:rsid w:val="00712A45"/>
    <w:rsid w:val="007154D7"/>
    <w:rsid w:val="007306DB"/>
    <w:rsid w:val="00760452"/>
    <w:rsid w:val="007666FF"/>
    <w:rsid w:val="00767D67"/>
    <w:rsid w:val="00775A1F"/>
    <w:rsid w:val="007804BB"/>
    <w:rsid w:val="00782185"/>
    <w:rsid w:val="0078550D"/>
    <w:rsid w:val="007A133A"/>
    <w:rsid w:val="007A3975"/>
    <w:rsid w:val="007B2831"/>
    <w:rsid w:val="007C10FB"/>
    <w:rsid w:val="007C415E"/>
    <w:rsid w:val="007D09D5"/>
    <w:rsid w:val="007D2233"/>
    <w:rsid w:val="007D23C6"/>
    <w:rsid w:val="007D4B6A"/>
    <w:rsid w:val="007D6C6D"/>
    <w:rsid w:val="007E057C"/>
    <w:rsid w:val="007E1314"/>
    <w:rsid w:val="007E1890"/>
    <w:rsid w:val="00806027"/>
    <w:rsid w:val="008060FA"/>
    <w:rsid w:val="00806B97"/>
    <w:rsid w:val="008213F2"/>
    <w:rsid w:val="00822851"/>
    <w:rsid w:val="00845302"/>
    <w:rsid w:val="00871BC0"/>
    <w:rsid w:val="00886497"/>
    <w:rsid w:val="00891D26"/>
    <w:rsid w:val="00897711"/>
    <w:rsid w:val="008B64D8"/>
    <w:rsid w:val="008E5AE3"/>
    <w:rsid w:val="008F0ABE"/>
    <w:rsid w:val="008F6D30"/>
    <w:rsid w:val="009008EB"/>
    <w:rsid w:val="00900CAE"/>
    <w:rsid w:val="00905B86"/>
    <w:rsid w:val="0091181B"/>
    <w:rsid w:val="00914BB4"/>
    <w:rsid w:val="009178CF"/>
    <w:rsid w:val="00922C27"/>
    <w:rsid w:val="00925C59"/>
    <w:rsid w:val="00947721"/>
    <w:rsid w:val="00950363"/>
    <w:rsid w:val="00963CDA"/>
    <w:rsid w:val="009706F6"/>
    <w:rsid w:val="009845BB"/>
    <w:rsid w:val="00985DD5"/>
    <w:rsid w:val="009951F4"/>
    <w:rsid w:val="009A1567"/>
    <w:rsid w:val="009F7473"/>
    <w:rsid w:val="00A13BD7"/>
    <w:rsid w:val="00A16B50"/>
    <w:rsid w:val="00A253D0"/>
    <w:rsid w:val="00A94E0B"/>
    <w:rsid w:val="00AA1A78"/>
    <w:rsid w:val="00AA5B7C"/>
    <w:rsid w:val="00AC5049"/>
    <w:rsid w:val="00AD566C"/>
    <w:rsid w:val="00AE2D21"/>
    <w:rsid w:val="00AF0375"/>
    <w:rsid w:val="00AF7B34"/>
    <w:rsid w:val="00B01669"/>
    <w:rsid w:val="00B13BFC"/>
    <w:rsid w:val="00B16393"/>
    <w:rsid w:val="00B249FA"/>
    <w:rsid w:val="00B47DB4"/>
    <w:rsid w:val="00B54FA8"/>
    <w:rsid w:val="00B63CFA"/>
    <w:rsid w:val="00B66DD7"/>
    <w:rsid w:val="00B70171"/>
    <w:rsid w:val="00B9671B"/>
    <w:rsid w:val="00B97747"/>
    <w:rsid w:val="00BA16A9"/>
    <w:rsid w:val="00BC41DE"/>
    <w:rsid w:val="00BD6BEC"/>
    <w:rsid w:val="00BF34FB"/>
    <w:rsid w:val="00BF3864"/>
    <w:rsid w:val="00BF5D3B"/>
    <w:rsid w:val="00BF6429"/>
    <w:rsid w:val="00C028B7"/>
    <w:rsid w:val="00C119B7"/>
    <w:rsid w:val="00C30A54"/>
    <w:rsid w:val="00C50ED6"/>
    <w:rsid w:val="00C50F41"/>
    <w:rsid w:val="00C5151F"/>
    <w:rsid w:val="00C5512D"/>
    <w:rsid w:val="00C75056"/>
    <w:rsid w:val="00C80CDA"/>
    <w:rsid w:val="00CB086C"/>
    <w:rsid w:val="00CB6428"/>
    <w:rsid w:val="00CC21E9"/>
    <w:rsid w:val="00CE15D3"/>
    <w:rsid w:val="00CE71F0"/>
    <w:rsid w:val="00CF0AA4"/>
    <w:rsid w:val="00D0180A"/>
    <w:rsid w:val="00D135EF"/>
    <w:rsid w:val="00D2167C"/>
    <w:rsid w:val="00D22BDA"/>
    <w:rsid w:val="00D33720"/>
    <w:rsid w:val="00D37E98"/>
    <w:rsid w:val="00D42974"/>
    <w:rsid w:val="00D540D2"/>
    <w:rsid w:val="00D650A0"/>
    <w:rsid w:val="00D74E91"/>
    <w:rsid w:val="00D82B7B"/>
    <w:rsid w:val="00D84AA1"/>
    <w:rsid w:val="00D94BA7"/>
    <w:rsid w:val="00D97985"/>
    <w:rsid w:val="00DC0FE4"/>
    <w:rsid w:val="00DC3803"/>
    <w:rsid w:val="00DE4696"/>
    <w:rsid w:val="00DF537D"/>
    <w:rsid w:val="00E23612"/>
    <w:rsid w:val="00E25AB3"/>
    <w:rsid w:val="00E32F47"/>
    <w:rsid w:val="00E363E1"/>
    <w:rsid w:val="00E407E9"/>
    <w:rsid w:val="00E4227C"/>
    <w:rsid w:val="00E512B4"/>
    <w:rsid w:val="00E56747"/>
    <w:rsid w:val="00E70A23"/>
    <w:rsid w:val="00E848A6"/>
    <w:rsid w:val="00E931CB"/>
    <w:rsid w:val="00EA780E"/>
    <w:rsid w:val="00EB3AB1"/>
    <w:rsid w:val="00ED02B2"/>
    <w:rsid w:val="00ED416F"/>
    <w:rsid w:val="00EE31A0"/>
    <w:rsid w:val="00F053E0"/>
    <w:rsid w:val="00F06AB7"/>
    <w:rsid w:val="00F1264F"/>
    <w:rsid w:val="00F16E41"/>
    <w:rsid w:val="00F244BC"/>
    <w:rsid w:val="00F27112"/>
    <w:rsid w:val="00F56AAA"/>
    <w:rsid w:val="00F66EF8"/>
    <w:rsid w:val="00F80247"/>
    <w:rsid w:val="00F95CAD"/>
    <w:rsid w:val="00F97859"/>
    <w:rsid w:val="00FA56EE"/>
    <w:rsid w:val="00FA6244"/>
    <w:rsid w:val="00FD33DA"/>
    <w:rsid w:val="00FD6415"/>
    <w:rsid w:val="00FE4C45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12361885-D52C-4B2D-BE28-EFB6B42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CF"/>
  </w:style>
  <w:style w:type="paragraph" w:styleId="Heading1">
    <w:name w:val="heading 1"/>
    <w:basedOn w:val="Normal"/>
    <w:next w:val="Normal"/>
    <w:qFormat/>
    <w:rsid w:val="00462FCF"/>
    <w:pPr>
      <w:keepNext/>
      <w:tabs>
        <w:tab w:val="right" w:pos="9792"/>
      </w:tabs>
      <w:suppressAutoHyphens/>
      <w:ind w:left="1008" w:right="1008"/>
      <w:jc w:val="both"/>
      <w:outlineLvl w:val="0"/>
    </w:pPr>
    <w:rPr>
      <w:rFonts w:ascii="Arial" w:hAnsi="Arial"/>
      <w:spacing w:val="-3"/>
      <w:sz w:val="24"/>
    </w:rPr>
  </w:style>
  <w:style w:type="paragraph" w:styleId="Heading3">
    <w:name w:val="heading 3"/>
    <w:basedOn w:val="Normal"/>
    <w:next w:val="Normal"/>
    <w:qFormat/>
    <w:rsid w:val="00F66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462FCF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Hyperlink">
    <w:name w:val="Hyperlink"/>
    <w:basedOn w:val="DefaultParagraphFont"/>
    <w:rsid w:val="00462FCF"/>
    <w:rPr>
      <w:color w:val="0000FF"/>
      <w:u w:val="single"/>
    </w:rPr>
  </w:style>
  <w:style w:type="paragraph" w:styleId="Header">
    <w:name w:val="header"/>
    <w:basedOn w:val="Normal"/>
    <w:rsid w:val="00462FCF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462FC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62FCF"/>
    <w:pPr>
      <w:ind w:left="5040" w:firstLine="720"/>
    </w:pPr>
  </w:style>
  <w:style w:type="paragraph" w:styleId="BodyText">
    <w:name w:val="Body Text"/>
    <w:basedOn w:val="Normal"/>
    <w:rsid w:val="00462FCF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462F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62FCF"/>
    <w:rPr>
      <w:b/>
      <w:bCs/>
    </w:rPr>
  </w:style>
  <w:style w:type="paragraph" w:styleId="Title">
    <w:name w:val="Title"/>
    <w:basedOn w:val="Normal"/>
    <w:qFormat/>
    <w:rsid w:val="00F66EF8"/>
    <w:pPr>
      <w:jc w:val="center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F6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D4D8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9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EE85-0FFA-4394-AC06-2677E2D3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Farmingdale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</dc:creator>
  <cp:lastModifiedBy>Kathleen A Brown</cp:lastModifiedBy>
  <cp:revision>5</cp:revision>
  <cp:lastPrinted>2012-04-05T16:32:00Z</cp:lastPrinted>
  <dcterms:created xsi:type="dcterms:W3CDTF">2016-02-12T17:00:00Z</dcterms:created>
  <dcterms:modified xsi:type="dcterms:W3CDTF">2016-02-12T19:46:00Z</dcterms:modified>
</cp:coreProperties>
</file>