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"/>
        <w:tblW w:w="8940" w:type="dxa"/>
        <w:tblLook w:val="04A0" w:firstRow="1" w:lastRow="0" w:firstColumn="1" w:lastColumn="0" w:noHBand="0" w:noVBand="1"/>
      </w:tblPr>
      <w:tblGrid>
        <w:gridCol w:w="1292"/>
        <w:gridCol w:w="1624"/>
        <w:gridCol w:w="222"/>
        <w:gridCol w:w="1176"/>
        <w:gridCol w:w="1136"/>
        <w:gridCol w:w="1431"/>
        <w:gridCol w:w="1239"/>
        <w:gridCol w:w="222"/>
        <w:gridCol w:w="960"/>
      </w:tblGrid>
      <w:tr w:rsidR="00424959" w:rsidRPr="00424959" w:rsidTr="00191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0" w:type="dxa"/>
            <w:gridSpan w:val="8"/>
            <w:noWrap/>
          </w:tcPr>
          <w:p w:rsidR="00424959" w:rsidRPr="00424959" w:rsidRDefault="00191A5A" w:rsidP="00191A5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CWS &amp; STUDENT ASSISTANT PAY SCHEDULE 2014-2015</w:t>
            </w:r>
          </w:p>
        </w:tc>
        <w:tc>
          <w:tcPr>
            <w:tcW w:w="960" w:type="dxa"/>
            <w:noWrap/>
            <w:hideMark/>
          </w:tcPr>
          <w:p w:rsidR="00424959" w:rsidRPr="00424959" w:rsidRDefault="00424959" w:rsidP="008930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3046" w:rsidRPr="00424959" w:rsidTr="0089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0" w:type="dxa"/>
            <w:gridSpan w:val="8"/>
            <w:noWrap/>
          </w:tcPr>
          <w:p w:rsidR="00893046" w:rsidRPr="00424959" w:rsidRDefault="00893046" w:rsidP="0089304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</w:tcPr>
          <w:p w:rsidR="00893046" w:rsidRPr="00424959" w:rsidRDefault="00893046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4959" w:rsidRPr="00424959" w:rsidTr="00191A5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893046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4" w:type="dxa"/>
            <w:noWrap/>
          </w:tcPr>
          <w:p w:rsidR="00424959" w:rsidRPr="00424959" w:rsidRDefault="00424959" w:rsidP="0019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6" w:type="dxa"/>
            <w:noWrap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1" w:type="dxa"/>
            <w:noWrap/>
            <w:hideMark/>
          </w:tcPr>
          <w:p w:rsidR="00424959" w:rsidRPr="00424959" w:rsidRDefault="00424959" w:rsidP="008930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9" w:type="dxa"/>
            <w:noWrap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89304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Payroll Year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Payroll Number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Begin Date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End Date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893046" w:rsidP="008930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424959" w:rsidRPr="00424959">
              <w:rPr>
                <w:rFonts w:ascii="Arial" w:eastAsia="Times New Roman" w:hAnsi="Arial" w:cs="Arial"/>
                <w:sz w:val="20"/>
                <w:szCs w:val="20"/>
              </w:rPr>
              <w:t>ime card due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Check Date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01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27-Mar-14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9-Apr-14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10-Apr-14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1-May-14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02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10-Apr-14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23-Apr-14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24-Apr-14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15-May-14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03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24-Apr-14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7-May-14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8-May-14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29-May-14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04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8-May-14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893046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21-May14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22-May-14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12-Jun-14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05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22-May-14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4-Jun-14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5-Jun-14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26-Jun-14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06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5-Jun-14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18-Jun-14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19-Jun-14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10-Jul-14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07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19-Jun-14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2-Jul-14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3-Jul-14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24-Jul-14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08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3-Jul-14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16-Jul-14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17-Jul-14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7-Aug-14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09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17-Jul-14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30-Jul-14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31-Jul-14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21-Aug-14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31-Jul-14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893046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13-Aug14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14-Aug-14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4-Sep-14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14-Aug-14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893046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27-Aug14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A26FDD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28-Aug-14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18-Sep-14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28-Aug-14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893046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10-Sep14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11-Sep-14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2-Oct-14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11-Sep-14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893046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24-Sep14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25-Sep-14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16-Oct-14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25-Sep-14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8-Oct-14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9-Oct-14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30-Oct-14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9-Oct-14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22-Oct-14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23-Oct-14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13-Nov-14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23-Oct-14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5-Nov-14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6-Nov-14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27-Nov-14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6-Nov-14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893046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19-Nov14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20-Nov-14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11-Dec-14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20-Nov-14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3-Dec-14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4-Dec-14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25-Dec-14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4-Dec-14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893046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17-Dec14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18-Dec-14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8-Jan-15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18-Dec-14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893046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31-Dec14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1-Jan-15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22-Jan-15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1-Jan-15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14-Jan-15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15-Jan-15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5-Feb-15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15-Jan-15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28-Jan-15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29-Jan-15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19-Feb-15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29-Jan-15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893046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11-Feb15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12-Feb-15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5-Mar-15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12-Feb-15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893046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25-Feb15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26-Feb-15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19-Mar-15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26-Feb-15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893046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11-Mar15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12-Mar-15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2-Apr-15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4959" w:rsidRPr="00424959" w:rsidTr="00893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2" w:type="dxa"/>
            <w:noWrap/>
            <w:hideMark/>
          </w:tcPr>
          <w:p w:rsidR="00424959" w:rsidRPr="00424959" w:rsidRDefault="00424959" w:rsidP="00191A5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20142015</w:t>
            </w:r>
          </w:p>
        </w:tc>
        <w:tc>
          <w:tcPr>
            <w:tcW w:w="1624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6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12-Mar-15</w:t>
            </w:r>
          </w:p>
        </w:tc>
        <w:tc>
          <w:tcPr>
            <w:tcW w:w="1136" w:type="dxa"/>
            <w:noWrap/>
            <w:hideMark/>
          </w:tcPr>
          <w:p w:rsidR="00424959" w:rsidRPr="00424959" w:rsidRDefault="00893046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25-Mar15</w:t>
            </w:r>
          </w:p>
        </w:tc>
        <w:tc>
          <w:tcPr>
            <w:tcW w:w="1431" w:type="dxa"/>
            <w:noWrap/>
            <w:hideMark/>
          </w:tcPr>
          <w:p w:rsidR="00424959" w:rsidRPr="00424959" w:rsidRDefault="00893046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26-Mar-15</w:t>
            </w:r>
          </w:p>
        </w:tc>
        <w:tc>
          <w:tcPr>
            <w:tcW w:w="1239" w:type="dxa"/>
            <w:noWrap/>
            <w:hideMark/>
          </w:tcPr>
          <w:p w:rsidR="00424959" w:rsidRPr="00424959" w:rsidRDefault="00424959" w:rsidP="00191A5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 w:rsidRPr="00424959">
              <w:rPr>
                <w:rFonts w:ascii="Arial" w:eastAsia="Times New Roman" w:hAnsi="Arial" w:cs="Arial"/>
                <w:sz w:val="20"/>
                <w:szCs w:val="20"/>
              </w:rPr>
              <w:t>16-Apr-15</w:t>
            </w:r>
          </w:p>
        </w:tc>
        <w:tc>
          <w:tcPr>
            <w:tcW w:w="41" w:type="dxa"/>
            <w:noWrap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hideMark/>
          </w:tcPr>
          <w:p w:rsidR="00424959" w:rsidRPr="00424959" w:rsidRDefault="00424959" w:rsidP="00893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362E1" w:rsidRDefault="005362E1"/>
    <w:sectPr w:rsidR="00536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E9" w:rsidRDefault="009B66E9" w:rsidP="00191A5A">
      <w:pPr>
        <w:spacing w:after="0" w:line="240" w:lineRule="auto"/>
      </w:pPr>
      <w:r>
        <w:separator/>
      </w:r>
    </w:p>
  </w:endnote>
  <w:endnote w:type="continuationSeparator" w:id="0">
    <w:p w:rsidR="009B66E9" w:rsidRDefault="009B66E9" w:rsidP="0019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E9" w:rsidRDefault="009B66E9" w:rsidP="00191A5A">
      <w:pPr>
        <w:spacing w:after="0" w:line="240" w:lineRule="auto"/>
      </w:pPr>
      <w:r>
        <w:separator/>
      </w:r>
    </w:p>
  </w:footnote>
  <w:footnote w:type="continuationSeparator" w:id="0">
    <w:p w:rsidR="009B66E9" w:rsidRDefault="009B66E9" w:rsidP="00191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59"/>
    <w:rsid w:val="00191A5A"/>
    <w:rsid w:val="00424959"/>
    <w:rsid w:val="005033B5"/>
    <w:rsid w:val="00535402"/>
    <w:rsid w:val="005362E1"/>
    <w:rsid w:val="00893046"/>
    <w:rsid w:val="009B66E9"/>
    <w:rsid w:val="00A26FDD"/>
    <w:rsid w:val="00C0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930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930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9304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">
    <w:name w:val="Light List"/>
    <w:basedOn w:val="TableNormal"/>
    <w:uiPriority w:val="61"/>
    <w:rsid w:val="00893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9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A5A"/>
  </w:style>
  <w:style w:type="paragraph" w:styleId="Footer">
    <w:name w:val="footer"/>
    <w:basedOn w:val="Normal"/>
    <w:link w:val="FooterChar"/>
    <w:uiPriority w:val="99"/>
    <w:unhideWhenUsed/>
    <w:rsid w:val="0019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930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930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9304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List">
    <w:name w:val="Light List"/>
    <w:basedOn w:val="TableNormal"/>
    <w:uiPriority w:val="61"/>
    <w:rsid w:val="00893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9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A5A"/>
  </w:style>
  <w:style w:type="paragraph" w:styleId="Footer">
    <w:name w:val="footer"/>
    <w:basedOn w:val="Normal"/>
    <w:link w:val="FooterChar"/>
    <w:uiPriority w:val="99"/>
    <w:unhideWhenUsed/>
    <w:rsid w:val="00191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7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AC84-10BA-4263-A089-D3A5932A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Farmingdale State College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Visgauss</dc:creator>
  <cp:lastModifiedBy>Carolyn Fedder</cp:lastModifiedBy>
  <cp:revision>2</cp:revision>
  <cp:lastPrinted>2014-02-26T15:20:00Z</cp:lastPrinted>
  <dcterms:created xsi:type="dcterms:W3CDTF">2014-02-27T17:06:00Z</dcterms:created>
  <dcterms:modified xsi:type="dcterms:W3CDTF">2014-02-27T17:06:00Z</dcterms:modified>
</cp:coreProperties>
</file>