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ED" w:rsidRDefault="00AD1229">
      <w:pPr>
        <w:spacing w:after="0"/>
        <w:ind w:left="5" w:hanging="10"/>
      </w:pPr>
      <w:bookmarkStart w:id="0" w:name="_GoBack"/>
      <w:r>
        <w:rPr>
          <w:rFonts w:ascii="Times New Roman" w:eastAsia="Times New Roman" w:hAnsi="Times New Roman" w:cs="Times New Roman"/>
          <w:sz w:val="40"/>
        </w:rPr>
        <w:t xml:space="preserve">Farmingdale State College </w:t>
      </w:r>
      <w:r>
        <w:t xml:space="preserve"> </w:t>
      </w:r>
    </w:p>
    <w:bookmarkEnd w:id="0"/>
    <w:p w:rsidR="00783DED" w:rsidRDefault="00AD1229">
      <w:pPr>
        <w:pStyle w:val="Heading1"/>
        <w:ind w:left="5"/>
      </w:pPr>
      <w:r>
        <w:t xml:space="preserve">Student Stipend Authorization Form  </w:t>
      </w:r>
      <w:r w:rsidR="009E33C9">
        <w:tab/>
      </w:r>
    </w:p>
    <w:p w:rsidR="00783DED" w:rsidRDefault="00AD1229" w:rsidP="009E33C9">
      <w:pPr>
        <w:spacing w:after="156"/>
        <w:ind w:left="10"/>
      </w:pPr>
      <w:r>
        <w:t>___________________________________________________________________________________________________</w:t>
      </w:r>
    </w:p>
    <w:p w:rsidR="00783DED" w:rsidRDefault="00AD1229">
      <w:pPr>
        <w:pStyle w:val="Heading2"/>
        <w:ind w:left="-5"/>
      </w:pPr>
      <w:r>
        <w:t xml:space="preserve">RECIPIENT INFORMATION  </w:t>
      </w:r>
    </w:p>
    <w:tbl>
      <w:tblPr>
        <w:tblStyle w:val="TableGrid"/>
        <w:tblW w:w="10891" w:type="dxa"/>
        <w:jc w:val="center"/>
        <w:tblInd w:w="0" w:type="dxa"/>
        <w:tblCellMar>
          <w:top w:w="64" w:type="dxa"/>
          <w:left w:w="108" w:type="dxa"/>
        </w:tblCellMar>
        <w:tblLook w:val="04A0" w:firstRow="1" w:lastRow="0" w:firstColumn="1" w:lastColumn="0" w:noHBand="0" w:noVBand="1"/>
      </w:tblPr>
      <w:tblGrid>
        <w:gridCol w:w="2695"/>
        <w:gridCol w:w="3240"/>
        <w:gridCol w:w="4956"/>
      </w:tblGrid>
      <w:tr w:rsidR="00157BC3" w:rsidTr="009146C3">
        <w:trPr>
          <w:trHeight w:val="526"/>
          <w:jc w:val="center"/>
        </w:trPr>
        <w:tc>
          <w:tcPr>
            <w:tcW w:w="10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C3" w:rsidRDefault="00157BC3" w:rsidP="00C71612">
            <w:r>
              <w:rPr>
                <w:rFonts w:ascii="Times New Roman" w:eastAsia="Times New Roman" w:hAnsi="Times New Roman" w:cs="Times New Roman"/>
                <w:b/>
              </w:rPr>
              <w:t>Student Name</w:t>
            </w:r>
            <w: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</w:tr>
      <w:tr w:rsidR="009E33C9" w:rsidTr="009E33C9">
        <w:trPr>
          <w:trHeight w:val="52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C3" w:rsidRDefault="00157BC3" w:rsidP="00C6602B">
            <w:r>
              <w:rPr>
                <w:rFonts w:ascii="Times New Roman" w:eastAsia="Times New Roman" w:hAnsi="Times New Roman" w:cs="Times New Roman"/>
                <w:b/>
              </w:rPr>
              <w:t>RAM ID#</w:t>
            </w:r>
            <w: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C3" w:rsidRDefault="00157BC3" w:rsidP="00C71612">
            <w:r>
              <w:rPr>
                <w:rFonts w:ascii="Times New Roman" w:eastAsia="Times New Roman" w:hAnsi="Times New Roman" w:cs="Times New Roman"/>
                <w:b/>
              </w:rPr>
              <w:t xml:space="preserve">Last 4 digits of SS#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C3" w:rsidRDefault="00157BC3" w:rsidP="00C6602B">
            <w:r>
              <w:rPr>
                <w:rFonts w:ascii="Times New Roman" w:eastAsia="Times New Roman" w:hAnsi="Times New Roman" w:cs="Times New Roman"/>
                <w:b/>
              </w:rPr>
              <w:t>Farm</w:t>
            </w:r>
            <w:r w:rsidR="009E33C9">
              <w:rPr>
                <w:rFonts w:ascii="Times New Roman" w:eastAsia="Times New Roman" w:hAnsi="Times New Roman" w:cs="Times New Roman"/>
                <w:b/>
              </w:rPr>
              <w:t>ingdale Email</w:t>
            </w:r>
            <w: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</w:tr>
      <w:tr w:rsidR="009E33C9" w:rsidTr="009E33C9">
        <w:trPr>
          <w:trHeight w:val="562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Pr="009E33C9" w:rsidRDefault="009E33C9" w:rsidP="00C71612">
            <w:r>
              <w:rPr>
                <w:rFonts w:ascii="Times New Roman" w:eastAsia="Times New Roman" w:hAnsi="Times New Roman" w:cs="Times New Roman"/>
                <w:b/>
              </w:rPr>
              <w:t xml:space="preserve">Project Name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9E33C9" w:rsidP="00C6602B">
            <w:r>
              <w:rPr>
                <w:rFonts w:ascii="Times New Roman" w:hAnsi="Times New Roman" w:cs="Times New Roman"/>
                <w:b/>
              </w:rPr>
              <w:t xml:space="preserve">Job Description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</w:tr>
    </w:tbl>
    <w:p w:rsidR="00783DED" w:rsidRDefault="00AD1229">
      <w:pPr>
        <w:spacing w:after="139"/>
        <w:ind w:left="8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783DED" w:rsidRDefault="00AD1229">
      <w:pPr>
        <w:pStyle w:val="Heading2"/>
        <w:ind w:left="-5"/>
      </w:pPr>
      <w:r>
        <w:t xml:space="preserve">STIPEND FUNDING INFORMATION  </w:t>
      </w:r>
    </w:p>
    <w:tbl>
      <w:tblPr>
        <w:tblStyle w:val="TableGrid"/>
        <w:tblW w:w="10891" w:type="dxa"/>
        <w:tblInd w:w="10" w:type="dxa"/>
        <w:tblCellMar>
          <w:top w:w="3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15"/>
        <w:gridCol w:w="2880"/>
        <w:gridCol w:w="2682"/>
        <w:gridCol w:w="2914"/>
      </w:tblGrid>
      <w:tr w:rsidR="00FA788A" w:rsidTr="00DB2F4D">
        <w:trPr>
          <w:cantSplit/>
          <w:trHeight w:val="4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8A" w:rsidRDefault="00FA788A" w:rsidP="00C716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Account Name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8A" w:rsidRDefault="00C71612" w:rsidP="00C877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788A" w:rsidTr="00DB2F4D">
        <w:trPr>
          <w:cantSplit/>
          <w:trHeight w:val="4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8A" w:rsidRDefault="00FA788A" w:rsidP="00C716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Department 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8A" w:rsidRDefault="00C7161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788A" w:rsidTr="00DB2F4D">
        <w:trPr>
          <w:cantSplit/>
          <w:trHeight w:val="4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8A" w:rsidRDefault="00FA78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Account #  to be Charged </w:t>
            </w:r>
            <w:r>
              <w:t xml:space="preserve"> 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8A" w:rsidRDefault="00C7161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F4D" w:rsidTr="00DB2F4D">
        <w:trPr>
          <w:cantSplit/>
          <w:trHeight w:val="4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4D" w:rsidRDefault="00DB2F4D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Stipend Amount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20076">
              <w:t>:</w:t>
            </w:r>
            <w:r w:rsidR="00871F0A"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4D" w:rsidRDefault="00DB2F4D" w:rsidP="00C6602B">
            <w:r>
              <w:rPr>
                <w:rFonts w:ascii="Times New Roman" w:eastAsia="Times New Roman" w:hAnsi="Times New Roman" w:cs="Times New Roman"/>
                <w:b/>
                <w:sz w:val="20"/>
              </w:rPr>
              <w:t># of FEE Payments:</w:t>
            </w:r>
            <w: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4D" w:rsidRDefault="00DB2F4D" w:rsidP="00C6602B">
            <w:r>
              <w:rPr>
                <w:rFonts w:ascii="Times New Roman" w:eastAsia="Times New Roman" w:hAnsi="Times New Roman" w:cs="Times New Roman"/>
                <w:b/>
                <w:sz w:val="20"/>
              </w:rPr>
              <w:t>Start Date:</w:t>
            </w:r>
            <w: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4D" w:rsidRDefault="00DB2F4D" w:rsidP="00C6602B">
            <w:r w:rsidRPr="009E33C9">
              <w:rPr>
                <w:rFonts w:ascii="Times New Roman" w:hAnsi="Times New Roman" w:cs="Times New Roman"/>
                <w:b/>
                <w:sz w:val="20"/>
                <w:szCs w:val="20"/>
              </w:rPr>
              <w:t>End Date:</w:t>
            </w:r>
            <w:r>
              <w:rPr>
                <w:b/>
              </w:rP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</w:tr>
    </w:tbl>
    <w:p w:rsidR="00783DED" w:rsidRDefault="00AD1229" w:rsidP="00DB2F4D">
      <w:pPr>
        <w:spacing w:after="142"/>
        <w:ind w:left="8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83DED" w:rsidRDefault="00AD1229">
      <w:pPr>
        <w:pStyle w:val="Heading2"/>
        <w:tabs>
          <w:tab w:val="center" w:pos="4350"/>
          <w:tab w:val="center" w:pos="7321"/>
          <w:tab w:val="center" w:pos="9344"/>
          <w:tab w:val="center" w:pos="10383"/>
        </w:tabs>
        <w:ind w:left="-5"/>
      </w:pPr>
      <w:r>
        <w:t xml:space="preserve">AUTHORIZED SIGNATURES </w:t>
      </w:r>
      <w:r>
        <w:tab/>
        <w:t xml:space="preserve">Print Name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t xml:space="preserve">Signature </w:t>
      </w:r>
      <w:r>
        <w:tab/>
        <w:t xml:space="preserve">Ext.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t xml:space="preserve">Date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0896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87"/>
        <w:gridCol w:w="2926"/>
        <w:gridCol w:w="3012"/>
        <w:gridCol w:w="1034"/>
        <w:gridCol w:w="1037"/>
      </w:tblGrid>
      <w:tr w:rsidR="00783DED">
        <w:trPr>
          <w:trHeight w:val="70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Faculty/Staff/Supervisor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783DED" w:rsidP="00C6602B"/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 w:rsidP="00ED6901">
            <w:pPr>
              <w:ind w:left="2"/>
            </w:pPr>
            <w:r>
              <w:t xml:space="preserve"> </w:t>
            </w:r>
            <w:r w:rsidR="00505D58"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83DED">
        <w:trPr>
          <w:trHeight w:val="65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Department Head/Director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 w:rsidP="007B717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 w:rsidP="00DB2F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 w:rsidR="00DB2F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F4D">
              <w:instrText xml:space="preserve"> FORMTEXT </w:instrText>
            </w:r>
            <w:r w:rsidR="00DB2F4D">
              <w:fldChar w:fldCharType="separate"/>
            </w:r>
            <w:r w:rsidR="00DB2F4D">
              <w:rPr>
                <w:noProof/>
              </w:rPr>
              <w:t> </w:t>
            </w:r>
            <w:r w:rsidR="00DB2F4D">
              <w:rPr>
                <w:noProof/>
              </w:rPr>
              <w:t> </w:t>
            </w:r>
            <w:r w:rsidR="00DB2F4D">
              <w:rPr>
                <w:noProof/>
              </w:rPr>
              <w:t> </w:t>
            </w:r>
            <w:r w:rsidR="00DB2F4D">
              <w:rPr>
                <w:noProof/>
              </w:rPr>
              <w:t> </w:t>
            </w:r>
            <w:r w:rsidR="00DB2F4D">
              <w:rPr>
                <w:noProof/>
              </w:rPr>
              <w:t> </w:t>
            </w:r>
            <w:r w:rsidR="00DB2F4D">
              <w:fldChar w:fldCharType="end"/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83DED">
        <w:trPr>
          <w:trHeight w:val="58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VP/Designee 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 w:rsidP="007B7171">
            <w: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  <w:r w:rsidR="003044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444E">
              <w:instrText xml:space="preserve"> FORMTEXT </w:instrText>
            </w:r>
            <w:r w:rsidR="0030444E">
              <w:fldChar w:fldCharType="separate"/>
            </w:r>
            <w:r w:rsidR="0030444E">
              <w:rPr>
                <w:noProof/>
              </w:rPr>
              <w:t> </w:t>
            </w:r>
            <w:r w:rsidR="0030444E">
              <w:rPr>
                <w:noProof/>
              </w:rPr>
              <w:t> </w:t>
            </w:r>
            <w:r w:rsidR="0030444E">
              <w:rPr>
                <w:noProof/>
              </w:rPr>
              <w:t> </w:t>
            </w:r>
            <w:r w:rsidR="0030444E">
              <w:rPr>
                <w:noProof/>
              </w:rPr>
              <w:t> </w:t>
            </w:r>
            <w:r w:rsidR="0030444E">
              <w:rPr>
                <w:noProof/>
              </w:rPr>
              <w:t> </w:t>
            </w:r>
            <w:r w:rsidR="0030444E">
              <w:fldChar w:fldCharType="end"/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83DED">
        <w:trPr>
          <w:trHeight w:val="58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Budget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 w:rsidP="00F27F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044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444E">
              <w:instrText xml:space="preserve"> FORMTEXT </w:instrText>
            </w:r>
            <w:r w:rsidR="0030444E">
              <w:fldChar w:fldCharType="separate"/>
            </w:r>
            <w:r w:rsidR="00F27F83">
              <w:rPr>
                <w:noProof/>
              </w:rPr>
              <w:t>Ellen Weber</w:t>
            </w:r>
            <w:r w:rsidR="0030444E">
              <w:fldChar w:fldCharType="end"/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 w:rsidP="00F27F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  <w:r w:rsidR="00505D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5D58">
              <w:instrText xml:space="preserve"> FORMTEXT </w:instrText>
            </w:r>
            <w:r w:rsidR="00505D58">
              <w:fldChar w:fldCharType="separate"/>
            </w:r>
            <w:r w:rsidR="00F27F83">
              <w:rPr>
                <w:noProof/>
              </w:rPr>
              <w:t>2744</w:t>
            </w:r>
            <w:r w:rsidR="00505D58">
              <w:fldChar w:fldCharType="end"/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ED" w:rsidRDefault="00AD122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783DED" w:rsidRDefault="00AD1229">
      <w:pPr>
        <w:spacing w:after="166"/>
        <w:ind w:left="821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65F47" w:rsidRDefault="00AD1229">
      <w:pPr>
        <w:pStyle w:val="Heading2"/>
        <w:ind w:left="-5"/>
        <w:rPr>
          <w:rFonts w:ascii="Calibri" w:eastAsia="Calibri" w:hAnsi="Calibri" w:cs="Calibri"/>
          <w:sz w:val="22"/>
        </w:rPr>
      </w:pPr>
      <w:r>
        <w:t>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:rsidR="00165F47" w:rsidRDefault="00165F47" w:rsidP="00165F47">
      <w:pPr>
        <w:pStyle w:val="Heading2"/>
        <w:tabs>
          <w:tab w:val="right" w:pos="10901"/>
        </w:tabs>
        <w:ind w:left="-5"/>
      </w:pPr>
    </w:p>
    <w:p w:rsidR="00783DED" w:rsidRDefault="00E20076" w:rsidP="00165F47">
      <w:pPr>
        <w:pStyle w:val="Heading2"/>
        <w:tabs>
          <w:tab w:val="right" w:pos="10901"/>
        </w:tabs>
        <w:ind w:left="-5"/>
      </w:pPr>
      <w:r>
        <w:t>BUDGET USE ONLY</w:t>
      </w:r>
      <w:r w:rsidR="00165F47">
        <w:tab/>
      </w:r>
    </w:p>
    <w:tbl>
      <w:tblPr>
        <w:tblStyle w:val="TableGrid"/>
        <w:tblW w:w="10924" w:type="dxa"/>
        <w:tblInd w:w="10" w:type="dxa"/>
        <w:tblCellMar>
          <w:top w:w="31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2505"/>
        <w:gridCol w:w="8419"/>
      </w:tblGrid>
      <w:tr w:rsidR="002022FB" w:rsidTr="002022FB">
        <w:trPr>
          <w:trHeight w:val="446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FB" w:rsidRPr="00E20076" w:rsidRDefault="00202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905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076">
              <w:rPr>
                <w:rFonts w:ascii="Times New Roman" w:hAnsi="Times New Roman" w:cs="Times New Roman"/>
                <w:b/>
                <w:sz w:val="20"/>
                <w:szCs w:val="20"/>
              </w:rPr>
              <w:t>Payroll</w:t>
            </w:r>
          </w:p>
        </w:tc>
        <w:tc>
          <w:tcPr>
            <w:tcW w:w="8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2FB" w:rsidRPr="009E33C9" w:rsidRDefault="002022FB" w:rsidP="007B71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3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Comments:</w:t>
            </w:r>
            <w:r w:rsidR="007B71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</w:tr>
      <w:tr w:rsidR="002022FB" w:rsidTr="002022FB">
        <w:trPr>
          <w:trHeight w:val="44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FB" w:rsidRPr="00E20076" w:rsidRDefault="008B2A96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1132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F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2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2FB" w:rsidRPr="00E200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Accounts Payable</w:t>
            </w:r>
          </w:p>
        </w:tc>
        <w:tc>
          <w:tcPr>
            <w:tcW w:w="8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B" w:rsidRPr="00E20076" w:rsidRDefault="002022FB">
            <w:pPr>
              <w:ind w:left="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0076" w:rsidRDefault="00AD1229" w:rsidP="00E20076">
      <w:pPr>
        <w:pStyle w:val="Heading2"/>
        <w:tabs>
          <w:tab w:val="right" w:pos="10901"/>
        </w:tabs>
        <w:ind w:left="-5"/>
        <w:rPr>
          <w:sz w:val="18"/>
        </w:rPr>
      </w:pPr>
      <w:r>
        <w:rPr>
          <w:sz w:val="18"/>
        </w:rPr>
        <w:t xml:space="preserve"> </w:t>
      </w:r>
    </w:p>
    <w:p w:rsidR="00E20076" w:rsidRDefault="00E20076" w:rsidP="002022FB">
      <w:pPr>
        <w:pStyle w:val="Heading2"/>
        <w:tabs>
          <w:tab w:val="right" w:pos="10901"/>
        </w:tabs>
        <w:ind w:left="-5"/>
      </w:pPr>
      <w:r>
        <w:t>PAYROLL USE ONLY</w:t>
      </w:r>
    </w:p>
    <w:tbl>
      <w:tblPr>
        <w:tblStyle w:val="TableGrid"/>
        <w:tblW w:w="10924" w:type="dxa"/>
        <w:tblInd w:w="10" w:type="dxa"/>
        <w:tblCellMar>
          <w:top w:w="31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2505"/>
        <w:gridCol w:w="8419"/>
      </w:tblGrid>
      <w:tr w:rsidR="002022FB" w:rsidRPr="00E20076" w:rsidTr="002022FB">
        <w:trPr>
          <w:trHeight w:val="446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FB" w:rsidRPr="002022FB" w:rsidRDefault="002022FB" w:rsidP="007B7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2F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Student Line#</w:t>
            </w:r>
            <w:r w:rsidR="007B7171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8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2FB" w:rsidRPr="009E33C9" w:rsidRDefault="002022FB" w:rsidP="007B71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3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Comments:</w:t>
            </w:r>
            <w:r w:rsidR="007B71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</w:tr>
      <w:tr w:rsidR="002022FB" w:rsidRPr="00E20076" w:rsidTr="002022FB">
        <w:trPr>
          <w:trHeight w:val="44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FB" w:rsidRPr="002022FB" w:rsidRDefault="002022FB" w:rsidP="007B7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2F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SUNY ID#</w:t>
            </w:r>
            <w:r w:rsidR="007B7171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</w:t>
            </w:r>
            <w:r w:rsidR="00C716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612">
              <w:instrText xml:space="preserve"> FORMTEXT </w:instrText>
            </w:r>
            <w:r w:rsidR="00C71612">
              <w:fldChar w:fldCharType="separate"/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rPr>
                <w:noProof/>
              </w:rPr>
              <w:t> </w:t>
            </w:r>
            <w:r w:rsidR="00C71612">
              <w:fldChar w:fldCharType="end"/>
            </w:r>
          </w:p>
        </w:tc>
        <w:tc>
          <w:tcPr>
            <w:tcW w:w="8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B" w:rsidRPr="00E20076" w:rsidRDefault="002022FB" w:rsidP="00312B3B">
            <w:pPr>
              <w:ind w:left="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022FB" w:rsidRDefault="002022FB" w:rsidP="002022FB"/>
    <w:p w:rsidR="00783DED" w:rsidRPr="009E33C9" w:rsidRDefault="005E2C60">
      <w:pPr>
        <w:tabs>
          <w:tab w:val="center" w:pos="256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PP# </w:t>
      </w:r>
      <w:r w:rsidR="007B7171">
        <w:fldChar w:fldCharType="begin">
          <w:ffData>
            <w:name w:val="Text1"/>
            <w:enabled/>
            <w:calcOnExit w:val="0"/>
            <w:textInput/>
          </w:ffData>
        </w:fldChar>
      </w:r>
      <w:r w:rsidR="007B7171">
        <w:instrText xml:space="preserve"> FORMTEXT </w:instrText>
      </w:r>
      <w:r w:rsidR="007B7171">
        <w:fldChar w:fldCharType="separate"/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fldChar w:fldCharType="end"/>
      </w:r>
      <w:r w:rsidR="007B7171"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ENTERED </w:t>
      </w:r>
      <w:r w:rsidR="007B7171">
        <w:fldChar w:fldCharType="begin">
          <w:ffData>
            <w:name w:val="Text1"/>
            <w:enabled/>
            <w:calcOnExit w:val="0"/>
            <w:textInput/>
          </w:ffData>
        </w:fldChar>
      </w:r>
      <w:r w:rsidR="007B7171">
        <w:instrText xml:space="preserve"> FORMTEXT </w:instrText>
      </w:r>
      <w:r w:rsidR="007B7171">
        <w:fldChar w:fldCharType="separate"/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fldChar w:fldCharType="end"/>
      </w:r>
      <w:r w:rsidR="007B7171">
        <w:t xml:space="preserve"> </w:t>
      </w:r>
      <w:r w:rsidR="00AD1229">
        <w:rPr>
          <w:rFonts w:ascii="Times New Roman" w:eastAsia="Times New Roman" w:hAnsi="Times New Roman" w:cs="Times New Roman"/>
          <w:b/>
          <w:sz w:val="18"/>
        </w:rPr>
        <w:tab/>
        <w:t xml:space="preserve">APPROVED </w:t>
      </w:r>
      <w:r w:rsidR="007B7171">
        <w:fldChar w:fldCharType="begin">
          <w:ffData>
            <w:name w:val="Text1"/>
            <w:enabled/>
            <w:calcOnExit w:val="0"/>
            <w:textInput/>
          </w:ffData>
        </w:fldChar>
      </w:r>
      <w:r w:rsidR="007B7171">
        <w:instrText xml:space="preserve"> FORMTEXT </w:instrText>
      </w:r>
      <w:r w:rsidR="007B7171">
        <w:fldChar w:fldCharType="separate"/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rPr>
          <w:noProof/>
        </w:rPr>
        <w:t> </w:t>
      </w:r>
      <w:r w:rsidR="007B7171">
        <w:fldChar w:fldCharType="end"/>
      </w:r>
    </w:p>
    <w:sectPr w:rsidR="00783DED" w:rsidRPr="009E33C9" w:rsidSect="00AD1229">
      <w:pgSz w:w="12240" w:h="15840"/>
      <w:pgMar w:top="1170" w:right="720" w:bottom="36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D"/>
    <w:rsid w:val="000A5413"/>
    <w:rsid w:val="000A6E68"/>
    <w:rsid w:val="00157BC3"/>
    <w:rsid w:val="00165F47"/>
    <w:rsid w:val="002022FB"/>
    <w:rsid w:val="00220994"/>
    <w:rsid w:val="0030444E"/>
    <w:rsid w:val="00326E87"/>
    <w:rsid w:val="004528ED"/>
    <w:rsid w:val="00463417"/>
    <w:rsid w:val="00505D58"/>
    <w:rsid w:val="005E2C60"/>
    <w:rsid w:val="00703B26"/>
    <w:rsid w:val="00783DED"/>
    <w:rsid w:val="007B7171"/>
    <w:rsid w:val="007D19DC"/>
    <w:rsid w:val="00871F0A"/>
    <w:rsid w:val="008B2A96"/>
    <w:rsid w:val="008F2F45"/>
    <w:rsid w:val="00927F8C"/>
    <w:rsid w:val="009E33C9"/>
    <w:rsid w:val="00AC5606"/>
    <w:rsid w:val="00AD1229"/>
    <w:rsid w:val="00B61809"/>
    <w:rsid w:val="00B81150"/>
    <w:rsid w:val="00BE496F"/>
    <w:rsid w:val="00C6602B"/>
    <w:rsid w:val="00C71612"/>
    <w:rsid w:val="00C8772B"/>
    <w:rsid w:val="00DB2F4D"/>
    <w:rsid w:val="00E07600"/>
    <w:rsid w:val="00E20076"/>
    <w:rsid w:val="00EC6141"/>
    <w:rsid w:val="00ED6901"/>
    <w:rsid w:val="00F27F83"/>
    <w:rsid w:val="00F6372C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64580-E3EA-4D8D-A846-B6FC442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7F8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1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6579C8-9EC3-48FC-991F-01BC49DF3EA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Hayhow</dc:creator>
  <cp:keywords/>
  <cp:lastModifiedBy>Darlene Hayhow</cp:lastModifiedBy>
  <cp:revision>2</cp:revision>
  <cp:lastPrinted>2019-07-12T21:16:00Z</cp:lastPrinted>
  <dcterms:created xsi:type="dcterms:W3CDTF">2019-09-10T20:41:00Z</dcterms:created>
  <dcterms:modified xsi:type="dcterms:W3CDTF">2019-09-10T20:41:00Z</dcterms:modified>
</cp:coreProperties>
</file>