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2E" w:rsidRDefault="002C172E" w:rsidP="002C172E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FARMINGDALE STATE COLL</w:t>
      </w:r>
      <w:r w:rsidR="00CA2270">
        <w:rPr>
          <w:sz w:val="40"/>
          <w:szCs w:val="40"/>
        </w:rPr>
        <w:t>E</w:t>
      </w:r>
      <w:r>
        <w:rPr>
          <w:sz w:val="40"/>
          <w:szCs w:val="40"/>
        </w:rPr>
        <w:t xml:space="preserve">GE </w:t>
      </w:r>
    </w:p>
    <w:p w:rsidR="002C172E" w:rsidRDefault="00072026" w:rsidP="002C172E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Spring 2017</w:t>
      </w:r>
      <w:r w:rsidR="002C172E">
        <w:rPr>
          <w:sz w:val="40"/>
          <w:szCs w:val="40"/>
        </w:rPr>
        <w:t xml:space="preserve"> Adjunct Payment Schedule</w:t>
      </w:r>
    </w:p>
    <w:p w:rsidR="002C172E" w:rsidRDefault="002C172E" w:rsidP="002C172E"/>
    <w:p w:rsidR="00D726D6" w:rsidRDefault="006618BF" w:rsidP="00D726D6">
      <w:pPr>
        <w:jc w:val="center"/>
      </w:pPr>
      <w:r>
        <w:t>The S</w:t>
      </w:r>
      <w:r w:rsidR="00072026">
        <w:t>pring 2017</w:t>
      </w:r>
      <w:r w:rsidR="00D726D6">
        <w:t xml:space="preserve"> adjunct contract will be paid in ten equal payments as follows:</w:t>
      </w:r>
    </w:p>
    <w:p w:rsidR="006618BF" w:rsidRDefault="006618BF" w:rsidP="00D726D6">
      <w:pPr>
        <w:jc w:val="center"/>
      </w:pPr>
    </w:p>
    <w:p w:rsidR="006618BF" w:rsidRPr="006618BF" w:rsidRDefault="00072026" w:rsidP="00D726D6">
      <w:pPr>
        <w:jc w:val="center"/>
        <w:rPr>
          <w:b/>
        </w:rPr>
      </w:pPr>
      <w:r>
        <w:rPr>
          <w:b/>
        </w:rPr>
        <w:t>01/26/2017</w:t>
      </w:r>
      <w:r w:rsidR="006618BF" w:rsidRPr="006618BF">
        <w:rPr>
          <w:b/>
        </w:rPr>
        <w:t xml:space="preserve"> classes begin</w:t>
      </w:r>
    </w:p>
    <w:p w:rsidR="006618BF" w:rsidRPr="006618BF" w:rsidRDefault="00072026" w:rsidP="00D726D6">
      <w:pPr>
        <w:jc w:val="center"/>
        <w:rPr>
          <w:b/>
        </w:rPr>
      </w:pPr>
      <w:r>
        <w:rPr>
          <w:b/>
        </w:rPr>
        <w:t>05/19/2017</w:t>
      </w:r>
      <w:r w:rsidR="006618BF" w:rsidRPr="006618BF">
        <w:rPr>
          <w:b/>
        </w:rPr>
        <w:t xml:space="preserve"> semester ends</w:t>
      </w:r>
    </w:p>
    <w:p w:rsidR="006618BF" w:rsidRDefault="006618BF" w:rsidP="00D726D6">
      <w:pPr>
        <w:jc w:val="center"/>
      </w:pPr>
    </w:p>
    <w:p w:rsidR="002C172E" w:rsidRDefault="002C172E" w:rsidP="002C172E">
      <w:r>
        <w:tab/>
      </w:r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3065"/>
        <w:gridCol w:w="2555"/>
      </w:tblGrid>
      <w:tr w:rsidR="002C172E" w:rsidTr="002C172E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2E" w:rsidRDefault="002C172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PAY PERIOD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2E" w:rsidRDefault="002C172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Payments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2E" w:rsidRDefault="002C172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Check Date</w:t>
            </w:r>
          </w:p>
        </w:tc>
      </w:tr>
      <w:tr w:rsidR="002C172E" w:rsidTr="002C172E">
        <w:trPr>
          <w:trHeight w:val="273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2E" w:rsidRPr="00E916B0" w:rsidRDefault="0007202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PP21</w:t>
            </w:r>
            <w:r w:rsidR="002C172E" w:rsidRPr="00E916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2C172E" w:rsidRPr="00E916B0" w:rsidRDefault="0007202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PP22</w:t>
            </w:r>
            <w:r w:rsidR="002C172E" w:rsidRPr="00E916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2C172E" w:rsidRPr="00E916B0" w:rsidRDefault="0007202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PP23</w:t>
            </w:r>
            <w:r w:rsidR="002C172E" w:rsidRPr="00E916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2C172E" w:rsidRPr="00E916B0" w:rsidRDefault="0007202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PP24</w:t>
            </w:r>
            <w:r w:rsidR="002C172E" w:rsidRPr="00E916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2C172E" w:rsidRPr="00E916B0" w:rsidRDefault="0007202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PP25</w:t>
            </w:r>
            <w:r w:rsidR="002C172E" w:rsidRPr="00E916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2C172E" w:rsidRPr="00E916B0" w:rsidRDefault="0007202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PP26</w:t>
            </w:r>
            <w:r w:rsidR="002C172E" w:rsidRPr="00E916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2C172E" w:rsidRPr="00E916B0" w:rsidRDefault="0022162C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PP01</w:t>
            </w:r>
            <w:r w:rsidR="002C172E" w:rsidRPr="00E916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2C172E" w:rsidRPr="00E916B0" w:rsidRDefault="0022162C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PP02</w:t>
            </w:r>
          </w:p>
          <w:p w:rsidR="00E916B0" w:rsidRPr="00E916B0" w:rsidRDefault="0022162C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PP03</w:t>
            </w:r>
          </w:p>
          <w:p w:rsidR="00E916B0" w:rsidRPr="00E916B0" w:rsidRDefault="0022162C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PP04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2E" w:rsidRPr="00E916B0" w:rsidRDefault="002C172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16B0">
              <w:rPr>
                <w:b/>
                <w:bCs/>
                <w:sz w:val="28"/>
                <w:szCs w:val="28"/>
              </w:rPr>
              <w:t>1</w:t>
            </w:r>
            <w:r w:rsidRPr="00E916B0">
              <w:rPr>
                <w:b/>
                <w:bCs/>
                <w:sz w:val="28"/>
                <w:szCs w:val="28"/>
                <w:vertAlign w:val="superscript"/>
              </w:rPr>
              <w:t>st</w:t>
            </w:r>
          </w:p>
          <w:p w:rsidR="002C172E" w:rsidRPr="00E916B0" w:rsidRDefault="002C172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16B0">
              <w:rPr>
                <w:b/>
                <w:bCs/>
                <w:sz w:val="28"/>
                <w:szCs w:val="28"/>
              </w:rPr>
              <w:t>2</w:t>
            </w:r>
            <w:r w:rsidRPr="00E916B0">
              <w:rPr>
                <w:b/>
                <w:bCs/>
                <w:sz w:val="28"/>
                <w:szCs w:val="28"/>
                <w:vertAlign w:val="superscript"/>
              </w:rPr>
              <w:t>nd</w:t>
            </w:r>
          </w:p>
          <w:p w:rsidR="002C172E" w:rsidRPr="00E916B0" w:rsidRDefault="002C172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16B0">
              <w:rPr>
                <w:b/>
                <w:bCs/>
                <w:sz w:val="28"/>
                <w:szCs w:val="28"/>
              </w:rPr>
              <w:t>3</w:t>
            </w:r>
            <w:r w:rsidRPr="00E916B0">
              <w:rPr>
                <w:b/>
                <w:bCs/>
                <w:sz w:val="28"/>
                <w:szCs w:val="28"/>
                <w:vertAlign w:val="superscript"/>
              </w:rPr>
              <w:t>rd</w:t>
            </w:r>
          </w:p>
          <w:p w:rsidR="002C172E" w:rsidRPr="00E916B0" w:rsidRDefault="002C172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16B0">
              <w:rPr>
                <w:b/>
                <w:bCs/>
                <w:sz w:val="28"/>
                <w:szCs w:val="28"/>
              </w:rPr>
              <w:t>4</w:t>
            </w:r>
            <w:r w:rsidRPr="00E916B0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  <w:p w:rsidR="002C172E" w:rsidRPr="00E916B0" w:rsidRDefault="002C172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16B0">
              <w:rPr>
                <w:b/>
                <w:bCs/>
                <w:sz w:val="28"/>
                <w:szCs w:val="28"/>
              </w:rPr>
              <w:t>5</w:t>
            </w:r>
            <w:r w:rsidRPr="00E916B0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  <w:p w:rsidR="002C172E" w:rsidRPr="00E916B0" w:rsidRDefault="002C172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16B0">
              <w:rPr>
                <w:b/>
                <w:bCs/>
                <w:sz w:val="28"/>
                <w:szCs w:val="28"/>
              </w:rPr>
              <w:t>6</w:t>
            </w:r>
            <w:r w:rsidRPr="00E916B0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  <w:p w:rsidR="002C172E" w:rsidRPr="00E916B0" w:rsidRDefault="002C172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16B0">
              <w:rPr>
                <w:b/>
                <w:bCs/>
                <w:sz w:val="28"/>
                <w:szCs w:val="28"/>
              </w:rPr>
              <w:t>7</w:t>
            </w:r>
            <w:r w:rsidRPr="00E916B0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  <w:p w:rsidR="002C172E" w:rsidRPr="00E916B0" w:rsidRDefault="002C172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16B0">
              <w:rPr>
                <w:b/>
                <w:bCs/>
                <w:sz w:val="28"/>
                <w:szCs w:val="28"/>
              </w:rPr>
              <w:t>8</w:t>
            </w:r>
            <w:r w:rsidRPr="00E916B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E916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E916B0" w:rsidRDefault="00E916B0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E916B0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  <w:p w:rsidR="00E916B0" w:rsidRPr="00E916B0" w:rsidRDefault="00E916B0" w:rsidP="00E916B0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Pr="00E916B0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2E" w:rsidRPr="00E916B0" w:rsidRDefault="00965BEB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02/0</w:t>
            </w:r>
            <w:r w:rsidR="00072026">
              <w:rPr>
                <w:b/>
                <w:bCs/>
                <w:sz w:val="28"/>
                <w:szCs w:val="28"/>
              </w:rPr>
              <w:t>8</w:t>
            </w:r>
            <w:r w:rsidR="00F7161D">
              <w:rPr>
                <w:b/>
                <w:bCs/>
                <w:sz w:val="28"/>
                <w:szCs w:val="28"/>
              </w:rPr>
              <w:t>/201</w:t>
            </w:r>
            <w:r w:rsidR="00072026">
              <w:rPr>
                <w:b/>
                <w:bCs/>
                <w:sz w:val="28"/>
                <w:szCs w:val="28"/>
              </w:rPr>
              <w:t>7</w:t>
            </w:r>
          </w:p>
          <w:p w:rsidR="002C172E" w:rsidRPr="00E916B0" w:rsidRDefault="0007202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02/22</w:t>
            </w:r>
            <w:r w:rsidR="00F7161D">
              <w:rPr>
                <w:b/>
                <w:bCs/>
                <w:sz w:val="28"/>
                <w:szCs w:val="28"/>
              </w:rPr>
              <w:t>/201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  <w:p w:rsidR="002C172E" w:rsidRPr="00E916B0" w:rsidRDefault="0007202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03/08</w:t>
            </w:r>
            <w:r w:rsidR="00F7161D">
              <w:rPr>
                <w:b/>
                <w:bCs/>
                <w:sz w:val="28"/>
                <w:szCs w:val="28"/>
              </w:rPr>
              <w:t>/201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  <w:p w:rsidR="002C172E" w:rsidRPr="00E916B0" w:rsidRDefault="0007202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03/22</w:t>
            </w:r>
            <w:r w:rsidR="00F7161D">
              <w:rPr>
                <w:b/>
                <w:bCs/>
                <w:sz w:val="28"/>
                <w:szCs w:val="28"/>
              </w:rPr>
              <w:t>/201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  <w:p w:rsidR="002C172E" w:rsidRPr="00E916B0" w:rsidRDefault="0007202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04/05</w:t>
            </w:r>
            <w:r w:rsidR="00F7161D">
              <w:rPr>
                <w:b/>
                <w:bCs/>
                <w:sz w:val="28"/>
                <w:szCs w:val="28"/>
              </w:rPr>
              <w:t>/201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  <w:p w:rsidR="002C172E" w:rsidRPr="00E916B0" w:rsidRDefault="0007202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04/19</w:t>
            </w:r>
            <w:r w:rsidR="00E518EE">
              <w:rPr>
                <w:b/>
                <w:bCs/>
                <w:sz w:val="28"/>
                <w:szCs w:val="28"/>
              </w:rPr>
              <w:t>/201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  <w:p w:rsidR="002C172E" w:rsidRPr="00E916B0" w:rsidRDefault="0007202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05/03</w:t>
            </w:r>
            <w:r w:rsidR="00E518EE">
              <w:rPr>
                <w:b/>
                <w:bCs/>
                <w:sz w:val="28"/>
                <w:szCs w:val="28"/>
              </w:rPr>
              <w:t>/201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  <w:p w:rsidR="002C172E" w:rsidRPr="00E916B0" w:rsidRDefault="00E518E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05/</w:t>
            </w:r>
            <w:r w:rsidR="00072026">
              <w:rPr>
                <w:b/>
                <w:bCs/>
                <w:sz w:val="28"/>
                <w:szCs w:val="28"/>
              </w:rPr>
              <w:t>17</w:t>
            </w:r>
            <w:r>
              <w:rPr>
                <w:b/>
                <w:bCs/>
                <w:sz w:val="28"/>
                <w:szCs w:val="28"/>
              </w:rPr>
              <w:t>/201</w:t>
            </w:r>
            <w:r w:rsidR="00072026">
              <w:rPr>
                <w:b/>
                <w:bCs/>
                <w:sz w:val="28"/>
                <w:szCs w:val="28"/>
              </w:rPr>
              <w:t>7</w:t>
            </w:r>
          </w:p>
          <w:p w:rsidR="00E916B0" w:rsidRPr="00E916B0" w:rsidRDefault="00E518E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072026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/</w:t>
            </w:r>
            <w:r w:rsidR="00072026">
              <w:rPr>
                <w:b/>
                <w:bCs/>
                <w:sz w:val="28"/>
                <w:szCs w:val="28"/>
              </w:rPr>
              <w:t>31</w:t>
            </w:r>
            <w:r>
              <w:rPr>
                <w:b/>
                <w:bCs/>
                <w:sz w:val="28"/>
                <w:szCs w:val="28"/>
              </w:rPr>
              <w:t>/201</w:t>
            </w:r>
            <w:r w:rsidR="00072026">
              <w:rPr>
                <w:b/>
                <w:bCs/>
                <w:sz w:val="28"/>
                <w:szCs w:val="28"/>
              </w:rPr>
              <w:t>7</w:t>
            </w:r>
          </w:p>
          <w:p w:rsidR="002C172E" w:rsidRPr="00E916B0" w:rsidRDefault="00E518EE" w:rsidP="0007202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06/1</w:t>
            </w:r>
            <w:r w:rsidR="00072026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/201</w:t>
            </w:r>
            <w:r w:rsidR="00072026">
              <w:rPr>
                <w:b/>
                <w:bCs/>
                <w:sz w:val="28"/>
                <w:szCs w:val="28"/>
              </w:rPr>
              <w:t>7</w:t>
            </w:r>
          </w:p>
        </w:tc>
      </w:tr>
    </w:tbl>
    <w:p w:rsidR="002C172E" w:rsidRDefault="002C172E" w:rsidP="002C172E">
      <w:pPr>
        <w:tabs>
          <w:tab w:val="left" w:pos="5400"/>
          <w:tab w:val="left" w:pos="5760"/>
          <w:tab w:val="left" w:pos="6840"/>
        </w:tabs>
        <w:jc w:val="center"/>
        <w:rPr>
          <w:b/>
          <w:bCs/>
          <w:sz w:val="28"/>
        </w:rPr>
      </w:pPr>
    </w:p>
    <w:p w:rsidR="00444C60" w:rsidRDefault="00444C60" w:rsidP="002C172E">
      <w:pPr>
        <w:tabs>
          <w:tab w:val="left" w:pos="5400"/>
          <w:tab w:val="left" w:pos="5760"/>
          <w:tab w:val="left" w:pos="6840"/>
        </w:tabs>
        <w:jc w:val="center"/>
        <w:rPr>
          <w:b/>
          <w:bCs/>
          <w:sz w:val="28"/>
        </w:rPr>
      </w:pPr>
    </w:p>
    <w:p w:rsidR="00444C60" w:rsidRDefault="00072026" w:rsidP="00444C6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Payroll Start Date:  01/12/2017</w:t>
      </w:r>
    </w:p>
    <w:p w:rsidR="00444C60" w:rsidRDefault="00072026" w:rsidP="00444C6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Payroll End Date:  05/31/2017</w:t>
      </w:r>
    </w:p>
    <w:p w:rsidR="00444C60" w:rsidRDefault="00444C60" w:rsidP="00444C60">
      <w:pPr>
        <w:jc w:val="center"/>
        <w:rPr>
          <w:b/>
          <w:bCs/>
          <w:sz w:val="44"/>
          <w:szCs w:val="44"/>
        </w:rPr>
      </w:pPr>
    </w:p>
    <w:p w:rsidR="00444C60" w:rsidRDefault="00444C60" w:rsidP="002C172E">
      <w:pPr>
        <w:tabs>
          <w:tab w:val="left" w:pos="5400"/>
          <w:tab w:val="left" w:pos="5760"/>
          <w:tab w:val="left" w:pos="6840"/>
        </w:tabs>
        <w:jc w:val="center"/>
        <w:rPr>
          <w:b/>
          <w:bCs/>
          <w:sz w:val="28"/>
        </w:rPr>
      </w:pPr>
    </w:p>
    <w:p w:rsidR="002C172E" w:rsidRDefault="002C172E" w:rsidP="002C172E">
      <w:pPr>
        <w:jc w:val="center"/>
        <w:rPr>
          <w:i/>
        </w:rPr>
      </w:pPr>
      <w:r>
        <w:rPr>
          <w:i/>
        </w:rPr>
        <w:t>Note:  Pay dates are subject to change if appointment notice is received after payroll deadline.</w:t>
      </w:r>
    </w:p>
    <w:p w:rsidR="00444C60" w:rsidRDefault="00444C60" w:rsidP="002C172E">
      <w:pPr>
        <w:jc w:val="center"/>
        <w:rPr>
          <w:i/>
        </w:rPr>
      </w:pPr>
    </w:p>
    <w:p w:rsidR="002C172E" w:rsidRDefault="002C172E" w:rsidP="002C172E">
      <w:pPr>
        <w:jc w:val="center"/>
        <w:rPr>
          <w:b/>
          <w:bCs/>
        </w:rPr>
      </w:pPr>
    </w:p>
    <w:p w:rsidR="002C172E" w:rsidRDefault="002C172E" w:rsidP="002C172E">
      <w:pPr>
        <w:rPr>
          <w:b/>
          <w:bCs/>
        </w:rPr>
      </w:pPr>
    </w:p>
    <w:p w:rsidR="002C172E" w:rsidRPr="008F3E33" w:rsidRDefault="002C172E" w:rsidP="002C172E">
      <w:pPr>
        <w:jc w:val="center"/>
        <w:rPr>
          <w:b/>
          <w:bCs/>
        </w:rPr>
      </w:pPr>
    </w:p>
    <w:p w:rsidR="002C172E" w:rsidRDefault="002C172E" w:rsidP="002C172E">
      <w:pPr>
        <w:jc w:val="center"/>
        <w:rPr>
          <w:b/>
          <w:bCs/>
        </w:rPr>
      </w:pPr>
    </w:p>
    <w:p w:rsidR="00E916B0" w:rsidRDefault="00E916B0"/>
    <w:p w:rsidR="008A2873" w:rsidRPr="00E916B0" w:rsidRDefault="008A2873" w:rsidP="00E916B0">
      <w:pPr>
        <w:jc w:val="right"/>
      </w:pPr>
    </w:p>
    <w:sectPr w:rsidR="008A2873" w:rsidRPr="00E916B0" w:rsidSect="008A2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2E"/>
    <w:rsid w:val="00001984"/>
    <w:rsid w:val="00052980"/>
    <w:rsid w:val="00072026"/>
    <w:rsid w:val="001434BC"/>
    <w:rsid w:val="00186408"/>
    <w:rsid w:val="001A103E"/>
    <w:rsid w:val="001E20E2"/>
    <w:rsid w:val="0022162C"/>
    <w:rsid w:val="002B02C6"/>
    <w:rsid w:val="002B4FF7"/>
    <w:rsid w:val="002C172E"/>
    <w:rsid w:val="00341BAF"/>
    <w:rsid w:val="00353133"/>
    <w:rsid w:val="003F7905"/>
    <w:rsid w:val="00444C60"/>
    <w:rsid w:val="00530195"/>
    <w:rsid w:val="00535844"/>
    <w:rsid w:val="006618BF"/>
    <w:rsid w:val="006E34DC"/>
    <w:rsid w:val="007A55DD"/>
    <w:rsid w:val="008372F2"/>
    <w:rsid w:val="008A2873"/>
    <w:rsid w:val="008E339C"/>
    <w:rsid w:val="008F3E33"/>
    <w:rsid w:val="00901431"/>
    <w:rsid w:val="00965BEB"/>
    <w:rsid w:val="00AA148F"/>
    <w:rsid w:val="00CA2270"/>
    <w:rsid w:val="00CD32AE"/>
    <w:rsid w:val="00D5774E"/>
    <w:rsid w:val="00D726D6"/>
    <w:rsid w:val="00D77347"/>
    <w:rsid w:val="00E518EE"/>
    <w:rsid w:val="00E916B0"/>
    <w:rsid w:val="00F7161D"/>
    <w:rsid w:val="00F9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8019D6-0677-48A0-862B-B20D039C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172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7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College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hayhowdj</dc:creator>
  <cp:lastModifiedBy>Amy Zambrana</cp:lastModifiedBy>
  <cp:revision>2</cp:revision>
  <cp:lastPrinted>2017-01-19T21:07:00Z</cp:lastPrinted>
  <dcterms:created xsi:type="dcterms:W3CDTF">2016-10-19T20:54:00Z</dcterms:created>
  <dcterms:modified xsi:type="dcterms:W3CDTF">2016-10-19T20:54:00Z</dcterms:modified>
</cp:coreProperties>
</file>