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60B1" w14:textId="77777777" w:rsidR="00E378E0" w:rsidRDefault="00167821">
      <w:pPr>
        <w:rPr>
          <w:sz w:val="32"/>
        </w:rPr>
      </w:pPr>
      <w:r>
        <w:rPr>
          <w:noProof/>
        </w:rPr>
        <w:drawing>
          <wp:inline distT="0" distB="0" distL="0" distR="0" wp14:anchorId="439DF9FE" wp14:editId="1E8C4BDC">
            <wp:extent cx="1371600" cy="457200"/>
            <wp:effectExtent l="19050" t="0" r="0" b="0"/>
            <wp:docPr id="2" name="Picture 2" descr="logo-1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c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329CF" w14:textId="77777777" w:rsidR="00860D67" w:rsidRDefault="00860D67">
      <w:pPr>
        <w:rPr>
          <w:sz w:val="32"/>
        </w:rPr>
      </w:pPr>
    </w:p>
    <w:p w14:paraId="7007DD49" w14:textId="77777777" w:rsidR="00860D67" w:rsidRDefault="00860D67">
      <w:pPr>
        <w:rPr>
          <w:sz w:val="32"/>
        </w:rPr>
      </w:pPr>
    </w:p>
    <w:p w14:paraId="78C139B8" w14:textId="77777777" w:rsidR="00860D67" w:rsidRDefault="00860D67">
      <w:pPr>
        <w:rPr>
          <w:sz w:val="32"/>
        </w:rPr>
      </w:pPr>
    </w:p>
    <w:p w14:paraId="27D03FF5" w14:textId="77777777" w:rsidR="00D8464D" w:rsidRPr="00A51393" w:rsidRDefault="00860D67" w:rsidP="002820D7">
      <w:pPr>
        <w:jc w:val="center"/>
        <w:rPr>
          <w:rFonts w:asciiTheme="minorHAnsi" w:hAnsiTheme="minorHAnsi" w:cstheme="minorHAnsi"/>
          <w:b/>
          <w:sz w:val="32"/>
        </w:rPr>
      </w:pPr>
      <w:r w:rsidRPr="00A51393">
        <w:rPr>
          <w:rFonts w:asciiTheme="minorHAnsi" w:hAnsiTheme="minorHAnsi" w:cstheme="minorHAnsi"/>
          <w:b/>
          <w:sz w:val="32"/>
        </w:rPr>
        <w:t xml:space="preserve">RETIREE’S REQUEST </w:t>
      </w:r>
    </w:p>
    <w:p w14:paraId="7B325412" w14:textId="77777777" w:rsidR="002820D7" w:rsidRPr="00A51393" w:rsidRDefault="00860D67" w:rsidP="002820D7">
      <w:pPr>
        <w:jc w:val="center"/>
        <w:rPr>
          <w:rFonts w:asciiTheme="minorHAnsi" w:hAnsiTheme="minorHAnsi" w:cstheme="minorHAnsi"/>
          <w:b/>
          <w:sz w:val="32"/>
        </w:rPr>
      </w:pPr>
      <w:r w:rsidRPr="00A51393">
        <w:rPr>
          <w:rFonts w:asciiTheme="minorHAnsi" w:hAnsiTheme="minorHAnsi" w:cstheme="minorHAnsi"/>
          <w:b/>
          <w:sz w:val="32"/>
        </w:rPr>
        <w:t>TO RETAIN</w:t>
      </w:r>
    </w:p>
    <w:p w14:paraId="54D02DF9" w14:textId="77777777" w:rsidR="00860D67" w:rsidRPr="00A51393" w:rsidRDefault="00860D67" w:rsidP="002820D7">
      <w:pPr>
        <w:jc w:val="center"/>
        <w:rPr>
          <w:rFonts w:asciiTheme="minorHAnsi" w:hAnsiTheme="minorHAnsi" w:cstheme="minorHAnsi"/>
          <w:b/>
          <w:sz w:val="32"/>
        </w:rPr>
      </w:pPr>
      <w:r w:rsidRPr="00A51393">
        <w:rPr>
          <w:rFonts w:asciiTheme="minorHAnsi" w:hAnsiTheme="minorHAnsi" w:cstheme="minorHAnsi"/>
          <w:b/>
          <w:sz w:val="32"/>
        </w:rPr>
        <w:t>FARMINGDALE E-MAIL ADDRESS</w:t>
      </w:r>
    </w:p>
    <w:p w14:paraId="518097FA" w14:textId="77777777" w:rsidR="00860D67" w:rsidRPr="00A51393" w:rsidRDefault="00860D67" w:rsidP="002820D7">
      <w:pPr>
        <w:jc w:val="center"/>
        <w:rPr>
          <w:rFonts w:asciiTheme="minorHAnsi" w:hAnsiTheme="minorHAnsi" w:cstheme="minorHAnsi"/>
          <w:b/>
          <w:sz w:val="32"/>
        </w:rPr>
      </w:pPr>
    </w:p>
    <w:p w14:paraId="4D532896" w14:textId="77777777" w:rsidR="00E378E0" w:rsidRPr="00A51393" w:rsidRDefault="00E378E0">
      <w:pPr>
        <w:rPr>
          <w:rFonts w:asciiTheme="minorHAnsi" w:hAnsiTheme="minorHAnsi" w:cstheme="minorHAnsi"/>
        </w:rPr>
      </w:pPr>
    </w:p>
    <w:p w14:paraId="0A48E95F" w14:textId="77777777" w:rsidR="005367F6" w:rsidRPr="00A51393" w:rsidRDefault="005367F6">
      <w:pPr>
        <w:rPr>
          <w:rFonts w:asciiTheme="minorHAnsi" w:hAnsiTheme="minorHAnsi" w:cstheme="minorHAnsi"/>
        </w:rPr>
      </w:pPr>
    </w:p>
    <w:p w14:paraId="2A2DA40D" w14:textId="77777777" w:rsidR="00366A6B" w:rsidRPr="00A51393" w:rsidRDefault="00366A6B" w:rsidP="006E2EFD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A51393">
        <w:rPr>
          <w:rFonts w:asciiTheme="minorHAnsi" w:hAnsiTheme="minorHAnsi" w:cstheme="minorHAnsi"/>
          <w:b/>
          <w:sz w:val="28"/>
          <w:szCs w:val="28"/>
        </w:rPr>
        <w:t>TO:</w:t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hyperlink r:id="rId8" w:history="1">
        <w:r w:rsidR="00385ABC" w:rsidRPr="00A51393">
          <w:rPr>
            <w:rStyle w:val="Hyperlink"/>
            <w:rFonts w:asciiTheme="minorHAnsi" w:hAnsiTheme="minorHAnsi" w:cstheme="minorHAnsi"/>
            <w:sz w:val="28"/>
            <w:szCs w:val="28"/>
          </w:rPr>
          <w:t>helpdesk@farmingdale.edu</w:t>
        </w:r>
      </w:hyperlink>
    </w:p>
    <w:p w14:paraId="33FB4597" w14:textId="77777777" w:rsidR="006E6127" w:rsidRPr="00A51393" w:rsidRDefault="006E6127" w:rsidP="00366A6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49A9748B" w14:textId="77777777" w:rsidR="00366A6B" w:rsidRPr="00A51393" w:rsidRDefault="00366A6B" w:rsidP="006E2EFD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A51393">
        <w:rPr>
          <w:rFonts w:asciiTheme="minorHAnsi" w:hAnsiTheme="minorHAnsi" w:cstheme="minorHAnsi"/>
          <w:b/>
          <w:sz w:val="28"/>
          <w:szCs w:val="28"/>
        </w:rPr>
        <w:t>FROM:</w:t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="006E6127" w:rsidRPr="00A51393">
        <w:rPr>
          <w:rFonts w:asciiTheme="minorHAnsi" w:hAnsiTheme="minorHAnsi" w:cstheme="minorHAnsi"/>
          <w:b/>
          <w:sz w:val="28"/>
          <w:szCs w:val="28"/>
        </w:rPr>
        <w:t>_________________________________________</w:t>
      </w:r>
    </w:p>
    <w:p w14:paraId="04E8C54D" w14:textId="77777777" w:rsidR="006E6127" w:rsidRPr="00A51393" w:rsidRDefault="006E6127" w:rsidP="00366A6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51393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="00A51393" w:rsidRPr="00A51393">
        <w:rPr>
          <w:rFonts w:asciiTheme="minorHAnsi" w:hAnsiTheme="minorHAnsi" w:cstheme="minorHAnsi"/>
          <w:b/>
          <w:sz w:val="28"/>
          <w:szCs w:val="28"/>
        </w:rPr>
        <w:tab/>
      </w:r>
      <w:r w:rsidR="00A51393" w:rsidRPr="00A51393">
        <w:rPr>
          <w:rFonts w:asciiTheme="minorHAnsi" w:hAnsiTheme="minorHAnsi" w:cstheme="minorHAnsi"/>
          <w:b/>
          <w:sz w:val="28"/>
          <w:szCs w:val="28"/>
        </w:rPr>
        <w:tab/>
      </w:r>
      <w:r w:rsidRPr="00A51393">
        <w:rPr>
          <w:rFonts w:asciiTheme="minorHAnsi" w:hAnsiTheme="minorHAnsi" w:cstheme="minorHAnsi"/>
          <w:b/>
          <w:sz w:val="28"/>
          <w:szCs w:val="28"/>
        </w:rPr>
        <w:t>(Please Print Name)</w:t>
      </w:r>
    </w:p>
    <w:p w14:paraId="70E5D56A" w14:textId="77777777" w:rsidR="00366A6B" w:rsidRPr="00A51393" w:rsidRDefault="00366A6B" w:rsidP="006E2EFD">
      <w:pPr>
        <w:spacing w:line="36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A51393">
        <w:rPr>
          <w:rFonts w:asciiTheme="minorHAnsi" w:hAnsiTheme="minorHAnsi" w:cstheme="minorHAnsi"/>
          <w:b/>
          <w:sz w:val="28"/>
          <w:szCs w:val="28"/>
        </w:rPr>
        <w:t>DATE:</w:t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="001615DB">
        <w:rPr>
          <w:rFonts w:asciiTheme="minorHAnsi" w:hAnsiTheme="minorHAnsi" w:cstheme="minorHAnsi"/>
          <w:b/>
          <w:sz w:val="28"/>
          <w:szCs w:val="28"/>
        </w:rPr>
        <w:tab/>
      </w:r>
      <w:r w:rsidR="006E6127" w:rsidRPr="00A51393">
        <w:rPr>
          <w:rFonts w:asciiTheme="minorHAnsi" w:hAnsiTheme="minorHAnsi" w:cstheme="minorHAnsi"/>
          <w:b/>
          <w:sz w:val="28"/>
          <w:szCs w:val="28"/>
        </w:rPr>
        <w:t>_________________________________________</w:t>
      </w:r>
    </w:p>
    <w:p w14:paraId="3C39376C" w14:textId="77777777" w:rsidR="006E6127" w:rsidRPr="00A51393" w:rsidRDefault="006E6127" w:rsidP="00366A6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A100412" w14:textId="77777777" w:rsidR="00C92415" w:rsidRPr="00A51393" w:rsidRDefault="00366A6B" w:rsidP="006E2EFD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A51393">
        <w:rPr>
          <w:rFonts w:asciiTheme="minorHAnsi" w:hAnsiTheme="minorHAnsi" w:cstheme="minorHAnsi"/>
          <w:b/>
          <w:sz w:val="28"/>
          <w:szCs w:val="28"/>
        </w:rPr>
        <w:t>RE:</w:t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Pr="00A51393">
        <w:rPr>
          <w:rFonts w:asciiTheme="minorHAnsi" w:hAnsiTheme="minorHAnsi" w:cstheme="minorHAnsi"/>
          <w:b/>
          <w:sz w:val="28"/>
          <w:szCs w:val="28"/>
        </w:rPr>
        <w:tab/>
      </w:r>
      <w:r w:rsidR="00A51393" w:rsidRPr="00A51393">
        <w:rPr>
          <w:rFonts w:asciiTheme="minorHAnsi" w:hAnsiTheme="minorHAnsi" w:cstheme="minorHAnsi"/>
          <w:sz w:val="28"/>
          <w:szCs w:val="28"/>
        </w:rPr>
        <w:t>Farmingdale Email Account</w:t>
      </w:r>
    </w:p>
    <w:p w14:paraId="53791E93" w14:textId="77777777" w:rsidR="005367F6" w:rsidRPr="00A51393" w:rsidRDefault="005367F6" w:rsidP="00366A6B">
      <w:pPr>
        <w:rPr>
          <w:rFonts w:asciiTheme="minorHAnsi" w:hAnsiTheme="minorHAnsi" w:cstheme="minorHAnsi"/>
          <w:sz w:val="28"/>
          <w:szCs w:val="28"/>
        </w:rPr>
      </w:pPr>
    </w:p>
    <w:p w14:paraId="6896C6F1" w14:textId="71E73BCD" w:rsidR="00385ABC" w:rsidRDefault="006E6127" w:rsidP="00A51393">
      <w:pPr>
        <w:ind w:left="720"/>
        <w:rPr>
          <w:rFonts w:asciiTheme="minorHAnsi" w:hAnsiTheme="minorHAnsi" w:cstheme="minorHAnsi"/>
          <w:sz w:val="28"/>
          <w:szCs w:val="28"/>
        </w:rPr>
      </w:pPr>
      <w:r w:rsidRPr="00F22C95">
        <w:rPr>
          <w:rFonts w:asciiTheme="minorHAnsi" w:hAnsiTheme="minorHAnsi" w:cstheme="minorHAnsi"/>
          <w:sz w:val="28"/>
          <w:szCs w:val="28"/>
        </w:rPr>
        <w:t xml:space="preserve">I wish to keep my Farmingdale E-mail account </w:t>
      </w:r>
      <w:r w:rsidR="00A51393" w:rsidRPr="00F22C95">
        <w:rPr>
          <w:rFonts w:asciiTheme="minorHAnsi" w:hAnsiTheme="minorHAnsi" w:cstheme="minorHAnsi"/>
          <w:sz w:val="28"/>
          <w:szCs w:val="28"/>
        </w:rPr>
        <w:t xml:space="preserve">active </w:t>
      </w:r>
      <w:r w:rsidRPr="00F22C95">
        <w:rPr>
          <w:rFonts w:asciiTheme="minorHAnsi" w:hAnsiTheme="minorHAnsi" w:cstheme="minorHAnsi"/>
          <w:sz w:val="28"/>
          <w:szCs w:val="28"/>
        </w:rPr>
        <w:t>after retirement.</w:t>
      </w:r>
      <w:r w:rsidR="00A51393" w:rsidRPr="00F22C95">
        <w:rPr>
          <w:rFonts w:asciiTheme="minorHAnsi" w:hAnsiTheme="minorHAnsi" w:cstheme="minorHAnsi"/>
          <w:sz w:val="28"/>
          <w:szCs w:val="28"/>
        </w:rPr>
        <w:t xml:space="preserve"> </w:t>
      </w:r>
      <w:r w:rsidR="00385ABC" w:rsidRPr="00F22C95">
        <w:rPr>
          <w:rFonts w:asciiTheme="minorHAnsi" w:hAnsiTheme="minorHAnsi" w:cstheme="minorHAnsi"/>
          <w:sz w:val="28"/>
          <w:szCs w:val="28"/>
        </w:rPr>
        <w:t>I agree to abide by the following Acceptable Use Policy:</w:t>
      </w:r>
      <w:r w:rsidR="00A51393" w:rsidRPr="00F22C9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EE105F" w14:textId="1DF6F1BE" w:rsidR="00E11FD4" w:rsidRDefault="00E11FD4" w:rsidP="00A51393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5A4C8B6" w14:textId="13DF2C8D" w:rsidR="00E11FD4" w:rsidRPr="00F22C95" w:rsidRDefault="00F36F9D" w:rsidP="00A51393">
      <w:pPr>
        <w:ind w:left="720"/>
        <w:rPr>
          <w:rFonts w:asciiTheme="minorHAnsi" w:hAnsiTheme="minorHAnsi" w:cstheme="minorHAnsi"/>
          <w:sz w:val="28"/>
          <w:szCs w:val="28"/>
        </w:rPr>
      </w:pPr>
      <w:hyperlink r:id="rId9" w:history="1">
        <w:r w:rsidR="00E11FD4" w:rsidRPr="00E11FD4">
          <w:rPr>
            <w:rStyle w:val="Hyperlink"/>
            <w:rFonts w:asciiTheme="minorHAnsi" w:hAnsiTheme="minorHAnsi" w:cstheme="minorHAnsi"/>
            <w:sz w:val="28"/>
            <w:szCs w:val="28"/>
          </w:rPr>
          <w:t>https://www.farmingdale.edu/policies/?pid=214259</w:t>
        </w:r>
      </w:hyperlink>
    </w:p>
    <w:p w14:paraId="7B5AE7B6" w14:textId="77777777" w:rsidR="00385ABC" w:rsidRPr="00A51393" w:rsidRDefault="00385ABC" w:rsidP="00385ABC">
      <w:pPr>
        <w:rPr>
          <w:rFonts w:asciiTheme="minorHAnsi" w:hAnsiTheme="minorHAnsi" w:cstheme="minorHAnsi"/>
          <w:color w:val="1F497D"/>
          <w:sz w:val="28"/>
          <w:szCs w:val="28"/>
        </w:rPr>
      </w:pPr>
    </w:p>
    <w:p w14:paraId="69781AFD" w14:textId="77777777" w:rsidR="00385ABC" w:rsidRPr="00A51393" w:rsidRDefault="00385ABC" w:rsidP="00A51393">
      <w:pPr>
        <w:ind w:left="720"/>
        <w:rPr>
          <w:rFonts w:asciiTheme="minorHAnsi" w:hAnsiTheme="minorHAnsi" w:cstheme="minorHAnsi"/>
          <w:sz w:val="28"/>
          <w:szCs w:val="28"/>
        </w:rPr>
      </w:pPr>
      <w:r w:rsidRPr="00A51393">
        <w:rPr>
          <w:rFonts w:asciiTheme="minorHAnsi" w:hAnsiTheme="minorHAnsi" w:cstheme="minorHAnsi"/>
          <w:sz w:val="28"/>
          <w:szCs w:val="28"/>
        </w:rPr>
        <w:t>I understand that this account will be terminated after one year of inactivity.</w:t>
      </w:r>
    </w:p>
    <w:p w14:paraId="3FB04F13" w14:textId="77777777" w:rsidR="00385ABC" w:rsidRPr="00A51393" w:rsidRDefault="00385ABC" w:rsidP="00385ABC">
      <w:pPr>
        <w:rPr>
          <w:rFonts w:asciiTheme="minorHAnsi" w:hAnsiTheme="minorHAnsi" w:cstheme="minorHAnsi"/>
          <w:sz w:val="28"/>
          <w:szCs w:val="28"/>
        </w:rPr>
      </w:pPr>
    </w:p>
    <w:p w14:paraId="69D66CB5" w14:textId="77777777" w:rsidR="00385ABC" w:rsidRPr="00A51393" w:rsidRDefault="00385ABC" w:rsidP="00A51393">
      <w:pPr>
        <w:ind w:left="720"/>
        <w:rPr>
          <w:rFonts w:asciiTheme="minorHAnsi" w:hAnsiTheme="minorHAnsi" w:cstheme="minorHAnsi"/>
          <w:sz w:val="28"/>
          <w:szCs w:val="28"/>
        </w:rPr>
      </w:pPr>
      <w:r w:rsidRPr="00A51393">
        <w:rPr>
          <w:rFonts w:asciiTheme="minorHAnsi" w:hAnsiTheme="minorHAnsi" w:cstheme="minorHAnsi"/>
          <w:sz w:val="28"/>
          <w:szCs w:val="28"/>
        </w:rPr>
        <w:t>I will adhere to the proper maintenance of this account by deleting old emails and keeping storage within appropriate limits.</w:t>
      </w:r>
    </w:p>
    <w:p w14:paraId="62154FAB" w14:textId="77777777" w:rsidR="00385ABC" w:rsidRPr="00A51393" w:rsidRDefault="00385ABC" w:rsidP="006E2EFD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669E2CE2" w14:textId="77777777" w:rsidR="006E6127" w:rsidRPr="00A51393" w:rsidRDefault="006E6127" w:rsidP="008E50EC">
      <w:pPr>
        <w:rPr>
          <w:rFonts w:asciiTheme="minorHAnsi" w:hAnsiTheme="minorHAnsi" w:cstheme="minorHAnsi"/>
          <w:sz w:val="28"/>
          <w:szCs w:val="28"/>
        </w:rPr>
      </w:pPr>
    </w:p>
    <w:p w14:paraId="5D2CCB2B" w14:textId="77777777" w:rsidR="006E6127" w:rsidRPr="00A51393" w:rsidRDefault="006E6127" w:rsidP="006E2EFD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A51393">
        <w:rPr>
          <w:rFonts w:asciiTheme="minorHAnsi" w:hAnsiTheme="minorHAnsi" w:cstheme="minorHAnsi"/>
          <w:sz w:val="28"/>
          <w:szCs w:val="28"/>
        </w:rPr>
        <w:t>Thank you,</w:t>
      </w:r>
    </w:p>
    <w:p w14:paraId="1A7B0E22" w14:textId="77777777" w:rsidR="006E6127" w:rsidRPr="00A51393" w:rsidRDefault="006E6127" w:rsidP="008E50EC">
      <w:pPr>
        <w:rPr>
          <w:rFonts w:asciiTheme="minorHAnsi" w:hAnsiTheme="minorHAnsi" w:cstheme="minorHAnsi"/>
          <w:sz w:val="28"/>
          <w:szCs w:val="28"/>
        </w:rPr>
      </w:pPr>
    </w:p>
    <w:p w14:paraId="7DD9FC33" w14:textId="77777777" w:rsidR="006E6127" w:rsidRPr="00A51393" w:rsidRDefault="006E6127" w:rsidP="008E50EC">
      <w:pPr>
        <w:rPr>
          <w:rFonts w:asciiTheme="minorHAnsi" w:hAnsiTheme="minorHAnsi" w:cstheme="minorHAnsi"/>
          <w:sz w:val="28"/>
          <w:szCs w:val="28"/>
        </w:rPr>
      </w:pPr>
    </w:p>
    <w:p w14:paraId="2EAD262B" w14:textId="77777777" w:rsidR="00541277" w:rsidRPr="00A51393" w:rsidRDefault="006E6127" w:rsidP="00A51393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A51393">
        <w:rPr>
          <w:rFonts w:asciiTheme="minorHAnsi" w:hAnsiTheme="minorHAnsi" w:cstheme="minorHAnsi"/>
          <w:b/>
          <w:sz w:val="28"/>
          <w:szCs w:val="28"/>
        </w:rPr>
        <w:t>SIGNED</w:t>
      </w:r>
      <w:r w:rsidRPr="00A51393">
        <w:rPr>
          <w:rFonts w:asciiTheme="minorHAnsi" w:hAnsiTheme="minorHAnsi" w:cstheme="minorHAnsi"/>
          <w:sz w:val="28"/>
          <w:szCs w:val="28"/>
        </w:rPr>
        <w:t>: _____________</w:t>
      </w:r>
      <w:r w:rsidR="00C8523F" w:rsidRPr="00A51393"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541277" w:rsidRPr="00A51393" w:rsidSect="00C369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3FF3" w14:textId="77777777" w:rsidR="00F36F9D" w:rsidRDefault="00F36F9D">
      <w:r>
        <w:separator/>
      </w:r>
    </w:p>
  </w:endnote>
  <w:endnote w:type="continuationSeparator" w:id="0">
    <w:p w14:paraId="3B95204D" w14:textId="77777777" w:rsidR="00F36F9D" w:rsidRDefault="00F3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B7A8" w14:textId="77777777" w:rsidR="00450EE3" w:rsidRDefault="00450EE3">
    <w:pPr>
      <w:pStyle w:val="Footer"/>
    </w:pPr>
  </w:p>
  <w:p w14:paraId="7C2A7A26" w14:textId="77777777" w:rsidR="00450EE3" w:rsidRDefault="00450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490D" w14:textId="77777777" w:rsidR="00F36F9D" w:rsidRDefault="00F36F9D">
      <w:r>
        <w:separator/>
      </w:r>
    </w:p>
  </w:footnote>
  <w:footnote w:type="continuationSeparator" w:id="0">
    <w:p w14:paraId="57E2DF66" w14:textId="77777777" w:rsidR="00F36F9D" w:rsidRDefault="00F3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28C"/>
    <w:multiLevelType w:val="hybridMultilevel"/>
    <w:tmpl w:val="0CEC40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A6B7C79"/>
    <w:multiLevelType w:val="hybridMultilevel"/>
    <w:tmpl w:val="5DBA256A"/>
    <w:lvl w:ilvl="0" w:tplc="E758AE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AB"/>
    <w:rsid w:val="00077D1F"/>
    <w:rsid w:val="00094EAB"/>
    <w:rsid w:val="000971B4"/>
    <w:rsid w:val="000B0C27"/>
    <w:rsid w:val="000B65EB"/>
    <w:rsid w:val="000D3B21"/>
    <w:rsid w:val="000D68D3"/>
    <w:rsid w:val="000D7C41"/>
    <w:rsid w:val="000E4D54"/>
    <w:rsid w:val="00130D6E"/>
    <w:rsid w:val="001561CF"/>
    <w:rsid w:val="001615DB"/>
    <w:rsid w:val="00167821"/>
    <w:rsid w:val="00193968"/>
    <w:rsid w:val="001E3C1B"/>
    <w:rsid w:val="002177B1"/>
    <w:rsid w:val="002238FE"/>
    <w:rsid w:val="002263DB"/>
    <w:rsid w:val="002503BF"/>
    <w:rsid w:val="002820D7"/>
    <w:rsid w:val="00287134"/>
    <w:rsid w:val="00291572"/>
    <w:rsid w:val="003323D5"/>
    <w:rsid w:val="00362B96"/>
    <w:rsid w:val="00366A6B"/>
    <w:rsid w:val="00383C8F"/>
    <w:rsid w:val="003842DB"/>
    <w:rsid w:val="00385ABC"/>
    <w:rsid w:val="003A6007"/>
    <w:rsid w:val="003D4F38"/>
    <w:rsid w:val="003E68BA"/>
    <w:rsid w:val="003F3C44"/>
    <w:rsid w:val="00450EE3"/>
    <w:rsid w:val="004555BA"/>
    <w:rsid w:val="00464F96"/>
    <w:rsid w:val="004A42DC"/>
    <w:rsid w:val="00507AB4"/>
    <w:rsid w:val="005367F6"/>
    <w:rsid w:val="00541277"/>
    <w:rsid w:val="0055415B"/>
    <w:rsid w:val="00557CA4"/>
    <w:rsid w:val="0057375D"/>
    <w:rsid w:val="005A105A"/>
    <w:rsid w:val="005E3C81"/>
    <w:rsid w:val="005F2D97"/>
    <w:rsid w:val="006069BA"/>
    <w:rsid w:val="006236E0"/>
    <w:rsid w:val="00657735"/>
    <w:rsid w:val="00657BE0"/>
    <w:rsid w:val="00684491"/>
    <w:rsid w:val="006B7822"/>
    <w:rsid w:val="006E2EFD"/>
    <w:rsid w:val="006E6127"/>
    <w:rsid w:val="006E632C"/>
    <w:rsid w:val="006F0403"/>
    <w:rsid w:val="00723EB1"/>
    <w:rsid w:val="00742864"/>
    <w:rsid w:val="00750D71"/>
    <w:rsid w:val="00774CFD"/>
    <w:rsid w:val="007A2D5B"/>
    <w:rsid w:val="00827D38"/>
    <w:rsid w:val="00860D67"/>
    <w:rsid w:val="00897A31"/>
    <w:rsid w:val="008B4DEE"/>
    <w:rsid w:val="008E50EC"/>
    <w:rsid w:val="008E579C"/>
    <w:rsid w:val="00903CD8"/>
    <w:rsid w:val="00912AEA"/>
    <w:rsid w:val="009378F3"/>
    <w:rsid w:val="009419D1"/>
    <w:rsid w:val="0094279A"/>
    <w:rsid w:val="009809A8"/>
    <w:rsid w:val="00994AE8"/>
    <w:rsid w:val="009B4858"/>
    <w:rsid w:val="009C7A36"/>
    <w:rsid w:val="009E3649"/>
    <w:rsid w:val="00A37AC8"/>
    <w:rsid w:val="00A4661A"/>
    <w:rsid w:val="00A51393"/>
    <w:rsid w:val="00AA0198"/>
    <w:rsid w:val="00AB7019"/>
    <w:rsid w:val="00AD3E76"/>
    <w:rsid w:val="00B21713"/>
    <w:rsid w:val="00B2247E"/>
    <w:rsid w:val="00B37401"/>
    <w:rsid w:val="00B8030F"/>
    <w:rsid w:val="00BA0AA7"/>
    <w:rsid w:val="00BC3D88"/>
    <w:rsid w:val="00C12984"/>
    <w:rsid w:val="00C369C7"/>
    <w:rsid w:val="00C65067"/>
    <w:rsid w:val="00C8523F"/>
    <w:rsid w:val="00C92415"/>
    <w:rsid w:val="00C929E3"/>
    <w:rsid w:val="00CE6679"/>
    <w:rsid w:val="00D73D82"/>
    <w:rsid w:val="00D8464D"/>
    <w:rsid w:val="00DC6B5C"/>
    <w:rsid w:val="00E071E9"/>
    <w:rsid w:val="00E11FD4"/>
    <w:rsid w:val="00E20570"/>
    <w:rsid w:val="00E378E0"/>
    <w:rsid w:val="00E41FEC"/>
    <w:rsid w:val="00E4434D"/>
    <w:rsid w:val="00E946C6"/>
    <w:rsid w:val="00ED0B97"/>
    <w:rsid w:val="00EF1D95"/>
    <w:rsid w:val="00F13395"/>
    <w:rsid w:val="00F21EE7"/>
    <w:rsid w:val="00F22C95"/>
    <w:rsid w:val="00F23091"/>
    <w:rsid w:val="00F36F9D"/>
    <w:rsid w:val="00F57AF2"/>
    <w:rsid w:val="00F74BF0"/>
    <w:rsid w:val="00FE61E4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8D1A3"/>
  <w15:docId w15:val="{2A2AF19B-6BBF-4019-9478-CE72E2A2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0E4D54"/>
    <w:pPr>
      <w:keepNext/>
      <w:jc w:val="center"/>
      <w:outlineLvl w:val="0"/>
    </w:pPr>
    <w:rPr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4D54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E4D54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0E4D54"/>
    <w:pPr>
      <w:ind w:firstLine="720"/>
    </w:pPr>
  </w:style>
  <w:style w:type="paragraph" w:styleId="BalloonText">
    <w:name w:val="Balloon Text"/>
    <w:basedOn w:val="Normal"/>
    <w:semiHidden/>
    <w:rsid w:val="000E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4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D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2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1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farmingdal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rmingdale.edu/policies/?pid=21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FARMINGDALE</vt:lpstr>
    </vt:vector>
  </TitlesOfParts>
  <Company>SUNY Farmingdale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FARMINGDALE</dc:title>
  <dc:creator>Nichole Galvin</dc:creator>
  <cp:lastModifiedBy>David Hecht</cp:lastModifiedBy>
  <cp:revision>6</cp:revision>
  <cp:lastPrinted>2016-10-27T15:23:00Z</cp:lastPrinted>
  <dcterms:created xsi:type="dcterms:W3CDTF">2018-03-12T14:54:00Z</dcterms:created>
  <dcterms:modified xsi:type="dcterms:W3CDTF">2021-04-29T19:21:00Z</dcterms:modified>
</cp:coreProperties>
</file>