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19" w:rsidRDefault="00E33D52" w:rsidP="00EE4319">
      <w:r>
        <w:rPr>
          <w:noProof/>
        </w:rPr>
        <w:drawing>
          <wp:inline distT="0" distB="0" distL="0" distR="0">
            <wp:extent cx="1371600" cy="457200"/>
            <wp:effectExtent l="19050" t="0" r="0" b="0"/>
            <wp:docPr id="1" name="Picture 1" descr="logo-1c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1c-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319" w:rsidRDefault="00EE4319" w:rsidP="00EE4319"/>
    <w:p w:rsidR="00EE4319" w:rsidRDefault="00EE4319" w:rsidP="00EE4319"/>
    <w:p w:rsidR="00EE4319" w:rsidRDefault="00EE4319" w:rsidP="00EE4319">
      <w:r w:rsidRPr="008844A9">
        <w:rPr>
          <w:rFonts w:ascii="Arial Black" w:hAnsi="Arial Black"/>
          <w:sz w:val="36"/>
        </w:rPr>
        <w:t xml:space="preserve">Professional </w:t>
      </w:r>
      <w:r>
        <w:rPr>
          <w:rFonts w:ascii="Arial Black" w:hAnsi="Arial Black"/>
          <w:sz w:val="36"/>
        </w:rPr>
        <w:t>Evaluation</w:t>
      </w:r>
    </w:p>
    <w:p w:rsidR="00EE4319" w:rsidRDefault="00EE4319" w:rsidP="00EE4319">
      <w:pPr>
        <w:tabs>
          <w:tab w:val="left" w:pos="2520"/>
        </w:tabs>
        <w:rPr>
          <w:rFonts w:ascii="Arial" w:hAnsi="Arial"/>
        </w:rPr>
      </w:pPr>
    </w:p>
    <w:p w:rsidR="00EE4319" w:rsidRDefault="00EE4319" w:rsidP="00EE4319">
      <w:pPr>
        <w:tabs>
          <w:tab w:val="right" w:pos="2160"/>
          <w:tab w:val="left" w:pos="2430"/>
          <w:tab w:val="right" w:leader="underscore" w:pos="5760"/>
          <w:tab w:val="left" w:pos="6120"/>
          <w:tab w:val="right" w:leader="underscore" w:pos="9450"/>
        </w:tabs>
        <w:rPr>
          <w:rFonts w:ascii="Arial" w:hAnsi="Arial"/>
        </w:rPr>
      </w:pPr>
      <w:r>
        <w:rPr>
          <w:rFonts w:ascii="Arial" w:hAnsi="Arial"/>
        </w:rPr>
        <w:t xml:space="preserve">For Period:            From </w:t>
      </w:r>
      <w:r w:rsidR="00440AFB" w:rsidRPr="00186B6F">
        <w:rPr>
          <w:rFonts w:ascii="Arial" w:hAnsi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86B6F">
        <w:rPr>
          <w:rFonts w:ascii="Arial" w:hAnsi="Arial"/>
          <w:u w:val="single"/>
        </w:rPr>
        <w:instrText xml:space="preserve"> FORMTEXT </w:instrText>
      </w:r>
      <w:r w:rsidR="00440AFB" w:rsidRPr="00186B6F">
        <w:rPr>
          <w:rFonts w:ascii="Arial" w:hAnsi="Arial"/>
          <w:u w:val="single"/>
        </w:rPr>
      </w:r>
      <w:r w:rsidR="00440AFB" w:rsidRPr="00186B6F">
        <w:rPr>
          <w:rFonts w:ascii="Arial" w:hAnsi="Arial"/>
          <w:u w:val="single"/>
        </w:rPr>
        <w:fldChar w:fldCharType="separate"/>
      </w:r>
      <w:r w:rsidRPr="00186B6F">
        <w:rPr>
          <w:rFonts w:ascii="Arial" w:hAnsi="Arial"/>
          <w:noProof/>
          <w:u w:val="single"/>
        </w:rPr>
        <w:t> </w:t>
      </w:r>
      <w:r w:rsidRPr="00186B6F">
        <w:rPr>
          <w:rFonts w:ascii="Arial" w:hAnsi="Arial"/>
          <w:noProof/>
          <w:u w:val="single"/>
        </w:rPr>
        <w:t> </w:t>
      </w:r>
      <w:r w:rsidRPr="00186B6F">
        <w:rPr>
          <w:rFonts w:ascii="Arial" w:hAnsi="Arial"/>
          <w:noProof/>
          <w:u w:val="single"/>
        </w:rPr>
        <w:t> </w:t>
      </w:r>
      <w:r w:rsidRPr="00186B6F">
        <w:rPr>
          <w:rFonts w:ascii="Arial" w:hAnsi="Arial"/>
          <w:noProof/>
          <w:u w:val="single"/>
        </w:rPr>
        <w:t> </w:t>
      </w:r>
      <w:r w:rsidRPr="00186B6F">
        <w:rPr>
          <w:rFonts w:ascii="Arial" w:hAnsi="Arial"/>
          <w:noProof/>
          <w:u w:val="single"/>
        </w:rPr>
        <w:t> </w:t>
      </w:r>
      <w:r w:rsidR="00440AFB" w:rsidRPr="00186B6F">
        <w:rPr>
          <w:rFonts w:ascii="Arial" w:hAnsi="Arial"/>
          <w:u w:val="single"/>
        </w:rPr>
        <w:fldChar w:fldCharType="end"/>
      </w:r>
      <w:r>
        <w:rPr>
          <w:rFonts w:ascii="Arial" w:hAnsi="Arial"/>
        </w:rPr>
        <w:t xml:space="preserve">         To</w:t>
      </w:r>
      <w:r w:rsidR="00440AFB" w:rsidRPr="00186B6F">
        <w:rPr>
          <w:rFonts w:ascii="Arial" w:hAnsi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86B6F">
        <w:rPr>
          <w:rFonts w:ascii="Arial" w:hAnsi="Arial"/>
          <w:u w:val="single"/>
        </w:rPr>
        <w:instrText xml:space="preserve"> FORMTEXT </w:instrText>
      </w:r>
      <w:r w:rsidR="00440AFB" w:rsidRPr="00186B6F">
        <w:rPr>
          <w:rFonts w:ascii="Arial" w:hAnsi="Arial"/>
          <w:u w:val="single"/>
        </w:rPr>
      </w:r>
      <w:r w:rsidR="00440AFB" w:rsidRPr="00186B6F">
        <w:rPr>
          <w:rFonts w:ascii="Arial" w:hAnsi="Arial"/>
          <w:u w:val="single"/>
        </w:rPr>
        <w:fldChar w:fldCharType="separate"/>
      </w:r>
      <w:r w:rsidRPr="00186B6F">
        <w:rPr>
          <w:rFonts w:ascii="Arial" w:hAnsi="Arial"/>
          <w:noProof/>
          <w:u w:val="single"/>
        </w:rPr>
        <w:t> </w:t>
      </w:r>
      <w:r w:rsidRPr="00186B6F">
        <w:rPr>
          <w:rFonts w:ascii="Arial" w:hAnsi="Arial"/>
          <w:noProof/>
          <w:u w:val="single"/>
        </w:rPr>
        <w:t> </w:t>
      </w:r>
      <w:r w:rsidRPr="00186B6F">
        <w:rPr>
          <w:rFonts w:ascii="Arial" w:hAnsi="Arial"/>
          <w:noProof/>
          <w:u w:val="single"/>
        </w:rPr>
        <w:t> </w:t>
      </w:r>
      <w:r w:rsidRPr="00186B6F">
        <w:rPr>
          <w:rFonts w:ascii="Arial" w:hAnsi="Arial"/>
          <w:noProof/>
          <w:u w:val="single"/>
        </w:rPr>
        <w:t> </w:t>
      </w:r>
      <w:r w:rsidRPr="00186B6F">
        <w:rPr>
          <w:rFonts w:ascii="Arial" w:hAnsi="Arial"/>
          <w:noProof/>
          <w:u w:val="single"/>
        </w:rPr>
        <w:t> </w:t>
      </w:r>
      <w:r w:rsidR="00440AFB" w:rsidRPr="00186B6F">
        <w:rPr>
          <w:rFonts w:ascii="Arial" w:hAnsi="Arial"/>
          <w:u w:val="single"/>
        </w:rPr>
        <w:fldChar w:fldCharType="end"/>
      </w:r>
    </w:p>
    <w:p w:rsidR="00EE4319" w:rsidRPr="008844A9" w:rsidRDefault="00EE4319" w:rsidP="00EE4319">
      <w:pPr>
        <w:tabs>
          <w:tab w:val="center" w:pos="4320"/>
          <w:tab w:val="center" w:pos="8010"/>
        </w:tabs>
        <w:rPr>
          <w:rFonts w:ascii="Arial" w:hAnsi="Arial"/>
          <w:smallCaps/>
          <w:sz w:val="18"/>
        </w:rPr>
      </w:pPr>
      <w:r>
        <w:rPr>
          <w:rFonts w:ascii="Arial" w:hAnsi="Arial"/>
          <w:smallCaps/>
          <w:sz w:val="18"/>
        </w:rPr>
        <w:t xml:space="preserve">                                                                     DATE</w:t>
      </w:r>
      <w:r w:rsidRPr="000B69A5">
        <w:rPr>
          <w:rFonts w:ascii="Arial" w:hAnsi="Arial"/>
          <w:smallCaps/>
          <w:sz w:val="18"/>
          <w:szCs w:val="18"/>
        </w:rPr>
        <w:t xml:space="preserve">     </w:t>
      </w:r>
      <w:r>
        <w:rPr>
          <w:rFonts w:ascii="Arial" w:hAnsi="Arial"/>
          <w:smallCaps/>
          <w:sz w:val="18"/>
        </w:rPr>
        <w:t xml:space="preserve">                        DATE</w:t>
      </w:r>
    </w:p>
    <w:p w:rsidR="00EE4319" w:rsidRDefault="00EE4319" w:rsidP="00EE4319">
      <w:pPr>
        <w:tabs>
          <w:tab w:val="left" w:pos="4320"/>
          <w:tab w:val="left" w:pos="5040"/>
          <w:tab w:val="right" w:pos="7200"/>
          <w:tab w:val="left" w:pos="8730"/>
          <w:tab w:val="right" w:pos="10800"/>
        </w:tabs>
        <w:rPr>
          <w:rFonts w:ascii="Arial" w:hAnsi="Arial"/>
        </w:rPr>
      </w:pPr>
    </w:p>
    <w:p w:rsidR="00EE4319" w:rsidRDefault="00EE4319" w:rsidP="00EE4319">
      <w:pPr>
        <w:rPr>
          <w:sz w:val="20"/>
          <w:szCs w:val="20"/>
        </w:rPr>
      </w:pPr>
    </w:p>
    <w:p w:rsidR="00EE4319" w:rsidRDefault="00EE4319" w:rsidP="00EE4319">
      <w:pPr>
        <w:rPr>
          <w:sz w:val="20"/>
          <w:szCs w:val="20"/>
        </w:rPr>
      </w:pPr>
    </w:p>
    <w:p w:rsidR="00EE4319" w:rsidRPr="00186B6F" w:rsidRDefault="00EE4319" w:rsidP="00EE4319">
      <w:pPr>
        <w:tabs>
          <w:tab w:val="left" w:pos="5310"/>
        </w:tabs>
        <w:spacing w:line="480" w:lineRule="auto"/>
        <w:rPr>
          <w:rFonts w:ascii="Arial" w:hAnsi="Arial"/>
          <w:b/>
        </w:rPr>
      </w:pPr>
      <w:r w:rsidRPr="008844A9">
        <w:rPr>
          <w:rFonts w:ascii="Arial" w:hAnsi="Arial"/>
          <w:b/>
        </w:rPr>
        <w:t>Employee Name:</w:t>
      </w:r>
      <w:r>
        <w:rPr>
          <w:rFonts w:ascii="Arial" w:hAnsi="Arial"/>
          <w:b/>
        </w:rPr>
        <w:t xml:space="preserve"> </w:t>
      </w:r>
      <w:r w:rsidR="00440AFB">
        <w:rPr>
          <w:rFonts w:ascii="Arial" w:hAnsi="Arial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 w:rsidR="00440AFB">
        <w:rPr>
          <w:rFonts w:ascii="Arial" w:hAnsi="Arial"/>
          <w:b/>
        </w:rPr>
      </w:r>
      <w:r w:rsidR="00440AFB"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 w:rsidR="00440AFB">
        <w:rPr>
          <w:rFonts w:ascii="Arial" w:hAnsi="Arial"/>
          <w:b/>
        </w:rPr>
        <w:fldChar w:fldCharType="end"/>
      </w:r>
      <w:r>
        <w:rPr>
          <w:rFonts w:ascii="Arial" w:hAnsi="Arial"/>
          <w:b/>
        </w:rPr>
        <w:tab/>
      </w:r>
      <w:r w:rsidRPr="008844A9">
        <w:rPr>
          <w:rFonts w:ascii="Arial" w:hAnsi="Arial"/>
          <w:b/>
        </w:rPr>
        <w:t>Rank:</w:t>
      </w:r>
      <w:r>
        <w:rPr>
          <w:rFonts w:ascii="Arial" w:hAnsi="Arial"/>
          <w:b/>
        </w:rPr>
        <w:t xml:space="preserve">  </w:t>
      </w:r>
      <w:r w:rsidRPr="008844A9">
        <w:rPr>
          <w:rFonts w:ascii="Arial" w:hAnsi="Arial"/>
          <w:i/>
        </w:rPr>
        <w:t>SL–</w:t>
      </w:r>
      <w:r w:rsidR="00440AFB">
        <w:rPr>
          <w:rFonts w:ascii="Arial" w:hAnsi="Arial"/>
          <w:i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/>
          <w:i/>
        </w:rPr>
        <w:instrText xml:space="preserve"> FORMTEXT </w:instrText>
      </w:r>
      <w:r w:rsidR="00440AFB">
        <w:rPr>
          <w:rFonts w:ascii="Arial" w:hAnsi="Arial"/>
          <w:i/>
        </w:rPr>
      </w:r>
      <w:r w:rsidR="00440AFB">
        <w:rPr>
          <w:rFonts w:ascii="Arial" w:hAnsi="Arial"/>
          <w:i/>
        </w:rPr>
        <w:fldChar w:fldCharType="separate"/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 w:rsidR="00440AFB">
        <w:rPr>
          <w:rFonts w:ascii="Arial" w:hAnsi="Arial"/>
          <w:i/>
        </w:rPr>
        <w:fldChar w:fldCharType="end"/>
      </w:r>
    </w:p>
    <w:p w:rsidR="00EE4319" w:rsidRPr="008844A9" w:rsidRDefault="00EE4319" w:rsidP="00EE4319">
      <w:pPr>
        <w:tabs>
          <w:tab w:val="left" w:pos="5310"/>
        </w:tabs>
        <w:spacing w:line="480" w:lineRule="auto"/>
        <w:rPr>
          <w:rFonts w:ascii="Arial" w:hAnsi="Arial"/>
          <w:b/>
        </w:rPr>
      </w:pPr>
      <w:r w:rsidRPr="008844A9">
        <w:rPr>
          <w:rFonts w:ascii="Arial" w:hAnsi="Arial"/>
          <w:b/>
        </w:rPr>
        <w:t>State Budget Title:</w:t>
      </w:r>
      <w:r>
        <w:rPr>
          <w:rFonts w:ascii="Arial" w:hAnsi="Arial"/>
          <w:b/>
        </w:rPr>
        <w:t xml:space="preserve"> </w:t>
      </w:r>
      <w:r w:rsidR="00440AFB">
        <w:rPr>
          <w:rFonts w:ascii="Arial" w:hAnsi="Arial"/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 w:rsidR="00440AFB">
        <w:rPr>
          <w:rFonts w:ascii="Arial" w:hAnsi="Arial"/>
          <w:b/>
        </w:rPr>
      </w:r>
      <w:r w:rsidR="00440AFB"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 w:rsidR="00440AFB">
        <w:rPr>
          <w:rFonts w:ascii="Arial" w:hAnsi="Arial"/>
          <w:b/>
        </w:rPr>
        <w:fldChar w:fldCharType="end"/>
      </w:r>
      <w:r w:rsidRPr="008844A9">
        <w:rPr>
          <w:rFonts w:ascii="Arial" w:hAnsi="Arial"/>
          <w:b/>
        </w:rPr>
        <w:tab/>
        <w:t>Department:</w:t>
      </w:r>
      <w:r>
        <w:rPr>
          <w:rFonts w:ascii="Arial" w:hAnsi="Arial"/>
          <w:b/>
        </w:rPr>
        <w:t xml:space="preserve"> </w:t>
      </w:r>
      <w:r w:rsidR="00440AFB">
        <w:rPr>
          <w:rFonts w:ascii="Arial" w:hAnsi="Arial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 w:rsidR="00440AFB">
        <w:rPr>
          <w:rFonts w:ascii="Arial" w:hAnsi="Arial"/>
          <w:b/>
        </w:rPr>
      </w:r>
      <w:r w:rsidR="00440AFB"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 w:rsidR="00440AFB">
        <w:rPr>
          <w:rFonts w:ascii="Arial" w:hAnsi="Arial"/>
          <w:b/>
        </w:rPr>
        <w:fldChar w:fldCharType="end"/>
      </w:r>
      <w:r w:rsidRPr="008844A9">
        <w:rPr>
          <w:rFonts w:ascii="Arial" w:hAnsi="Arial"/>
          <w:b/>
        </w:rPr>
        <w:tab/>
      </w:r>
    </w:p>
    <w:p w:rsidR="00EE4319" w:rsidRPr="008844A9" w:rsidRDefault="00EE4319" w:rsidP="00EE4319">
      <w:pPr>
        <w:tabs>
          <w:tab w:val="left" w:pos="5310"/>
        </w:tabs>
        <w:spacing w:line="480" w:lineRule="auto"/>
        <w:rPr>
          <w:rFonts w:ascii="Arial" w:hAnsi="Arial"/>
          <w:b/>
        </w:rPr>
      </w:pPr>
      <w:r w:rsidRPr="008844A9">
        <w:rPr>
          <w:rFonts w:ascii="Arial" w:hAnsi="Arial"/>
          <w:b/>
        </w:rPr>
        <w:t>Campus Title:</w:t>
      </w:r>
      <w:r>
        <w:rPr>
          <w:rFonts w:ascii="Arial" w:hAnsi="Arial"/>
          <w:b/>
        </w:rPr>
        <w:t xml:space="preserve"> </w:t>
      </w:r>
      <w:r w:rsidR="00440AFB">
        <w:rPr>
          <w:rFonts w:ascii="Arial" w:hAnsi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 w:rsidR="00440AFB">
        <w:rPr>
          <w:rFonts w:ascii="Arial" w:hAnsi="Arial"/>
          <w:b/>
        </w:rPr>
      </w:r>
      <w:r w:rsidR="00440AFB"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 w:rsidR="00440AFB">
        <w:rPr>
          <w:rFonts w:ascii="Arial" w:hAnsi="Arial"/>
          <w:b/>
        </w:rPr>
        <w:fldChar w:fldCharType="end"/>
      </w:r>
      <w:r w:rsidRPr="008844A9">
        <w:rPr>
          <w:rFonts w:ascii="Arial" w:hAnsi="Arial"/>
          <w:b/>
        </w:rPr>
        <w:tab/>
        <w:t>Supervisor’s Name:</w:t>
      </w:r>
      <w:r>
        <w:rPr>
          <w:rFonts w:ascii="Arial" w:hAnsi="Arial"/>
          <w:b/>
        </w:rPr>
        <w:t xml:space="preserve"> </w:t>
      </w:r>
      <w:r w:rsidR="00440AFB">
        <w:rPr>
          <w:rFonts w:ascii="Arial" w:hAnsi="Arial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 w:rsidR="00440AFB">
        <w:rPr>
          <w:rFonts w:ascii="Arial" w:hAnsi="Arial"/>
          <w:b/>
        </w:rPr>
      </w:r>
      <w:r w:rsidR="00440AFB"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 w:rsidR="00440AFB">
        <w:rPr>
          <w:rFonts w:ascii="Arial" w:hAnsi="Arial"/>
          <w:b/>
        </w:rPr>
        <w:fldChar w:fldCharType="end"/>
      </w:r>
    </w:p>
    <w:p w:rsidR="00EE4319" w:rsidRDefault="00EE4319" w:rsidP="00EE4319">
      <w:pPr>
        <w:tabs>
          <w:tab w:val="left" w:pos="2340"/>
          <w:tab w:val="left" w:pos="2610"/>
          <w:tab w:val="left" w:pos="3690"/>
          <w:tab w:val="left" w:pos="3960"/>
          <w:tab w:val="left" w:pos="5310"/>
          <w:tab w:val="left" w:pos="5580"/>
          <w:tab w:val="left" w:pos="7380"/>
          <w:tab w:val="left" w:pos="7650"/>
          <w:tab w:val="left" w:pos="8910"/>
          <w:tab w:val="left" w:pos="9090"/>
        </w:tabs>
        <w:rPr>
          <w:rFonts w:ascii="Zapf Dingbats" w:hAnsi="Zapf Dingbats"/>
          <w:outline/>
          <w:sz w:val="20"/>
        </w:rPr>
      </w:pPr>
      <w:r>
        <w:rPr>
          <w:rFonts w:ascii="Arial" w:hAnsi="Arial"/>
          <w:b/>
          <w:sz w:val="20"/>
        </w:rPr>
        <w:t>Full Time/Part Time</w:t>
      </w:r>
      <w:r w:rsidRPr="00153290">
        <w:rPr>
          <w:rFonts w:ascii="Arial" w:hAnsi="Arial"/>
          <w:b/>
          <w:sz w:val="20"/>
        </w:rPr>
        <w:t>:</w:t>
      </w:r>
      <w:r w:rsidRPr="00153290">
        <w:rPr>
          <w:rFonts w:ascii="Arial" w:hAnsi="Arial"/>
          <w:sz w:val="20"/>
        </w:rPr>
        <w:tab/>
      </w:r>
      <w:r w:rsidR="00440AFB">
        <w:rPr>
          <w:rFonts w:ascii="Zapf Dingbats" w:hAnsi="Zapf Dingbats"/>
          <w:outline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Zapf Dingbats" w:hAnsi="Zapf Dingbats"/>
          <w:outline/>
          <w:sz w:val="20"/>
        </w:rPr>
        <w:instrText xml:space="preserve"> FORMCHECKBOX </w:instrText>
      </w:r>
      <w:r w:rsidR="00440AFB">
        <w:rPr>
          <w:rFonts w:ascii="Zapf Dingbats" w:hAnsi="Zapf Dingbats"/>
          <w:outline/>
          <w:sz w:val="20"/>
        </w:rPr>
      </w:r>
      <w:r w:rsidR="00440AFB">
        <w:rPr>
          <w:rFonts w:ascii="Zapf Dingbats" w:hAnsi="Zapf Dingbats"/>
          <w:outline/>
          <w:sz w:val="20"/>
        </w:rPr>
        <w:fldChar w:fldCharType="separate"/>
      </w:r>
      <w:r w:rsidR="00440AFB">
        <w:rPr>
          <w:rFonts w:ascii="Zapf Dingbats" w:hAnsi="Zapf Dingbats"/>
          <w:outline/>
          <w:sz w:val="20"/>
        </w:rPr>
        <w:fldChar w:fldCharType="end"/>
      </w:r>
      <w:r w:rsidRPr="00153290">
        <w:rPr>
          <w:rFonts w:ascii="Arial" w:hAnsi="Arial"/>
          <w:sz w:val="20"/>
        </w:rPr>
        <w:tab/>
        <w:t>Full-time</w:t>
      </w:r>
      <w:r w:rsidRPr="00153290">
        <w:rPr>
          <w:rFonts w:ascii="Arial" w:hAnsi="Arial"/>
          <w:sz w:val="20"/>
        </w:rPr>
        <w:tab/>
      </w:r>
      <w:r w:rsidR="00440AFB">
        <w:rPr>
          <w:rFonts w:ascii="Zapf Dingbats" w:hAnsi="Zapf Dingbats"/>
          <w:outline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Zapf Dingbats" w:hAnsi="Zapf Dingbats"/>
          <w:outline/>
          <w:sz w:val="20"/>
        </w:rPr>
        <w:instrText xml:space="preserve"> FORMCHECKBOX </w:instrText>
      </w:r>
      <w:r w:rsidR="00440AFB">
        <w:rPr>
          <w:rFonts w:ascii="Zapf Dingbats" w:hAnsi="Zapf Dingbats"/>
          <w:outline/>
          <w:sz w:val="20"/>
        </w:rPr>
      </w:r>
      <w:r w:rsidR="00440AFB">
        <w:rPr>
          <w:rFonts w:ascii="Zapf Dingbats" w:hAnsi="Zapf Dingbats"/>
          <w:outline/>
          <w:sz w:val="20"/>
        </w:rPr>
        <w:fldChar w:fldCharType="separate"/>
      </w:r>
      <w:r w:rsidR="00440AFB">
        <w:rPr>
          <w:rFonts w:ascii="Zapf Dingbats" w:hAnsi="Zapf Dingbats"/>
          <w:outline/>
          <w:sz w:val="20"/>
        </w:rPr>
        <w:fldChar w:fldCharType="end"/>
      </w:r>
      <w:r w:rsidRPr="00153290">
        <w:rPr>
          <w:rFonts w:ascii="Arial" w:hAnsi="Arial"/>
          <w:sz w:val="20"/>
        </w:rPr>
        <w:tab/>
        <w:t>Part-time</w:t>
      </w:r>
      <w:r w:rsidRPr="00153290">
        <w:rPr>
          <w:rFonts w:ascii="Zapf Dingbats" w:hAnsi="Zapf Dingbats"/>
          <w:outline/>
          <w:sz w:val="20"/>
        </w:rPr>
        <w:t></w:t>
      </w:r>
      <w:r w:rsidRPr="00153290">
        <w:rPr>
          <w:rFonts w:ascii="Zapf Dingbats" w:hAnsi="Zapf Dingbats"/>
          <w:outline/>
          <w:sz w:val="20"/>
        </w:rPr>
        <w:tab/>
      </w:r>
    </w:p>
    <w:p w:rsidR="00EE4319" w:rsidRPr="00153290" w:rsidRDefault="00EE4319" w:rsidP="00EE4319">
      <w:pPr>
        <w:pBdr>
          <w:bottom w:val="double" w:sz="6" w:space="1" w:color="auto"/>
        </w:pBdr>
        <w:tabs>
          <w:tab w:val="left" w:pos="2340"/>
          <w:tab w:val="left" w:pos="2610"/>
          <w:tab w:val="left" w:pos="3690"/>
          <w:tab w:val="left" w:pos="3960"/>
          <w:tab w:val="left" w:pos="5310"/>
          <w:tab w:val="left" w:pos="5580"/>
          <w:tab w:val="left" w:pos="7380"/>
          <w:tab w:val="left" w:pos="7650"/>
          <w:tab w:val="left" w:pos="8910"/>
          <w:tab w:val="left" w:pos="9090"/>
        </w:tabs>
        <w:rPr>
          <w:rFonts w:ascii="Arial" w:hAnsi="Arial"/>
          <w:sz w:val="20"/>
        </w:rPr>
      </w:pPr>
      <w:r w:rsidRPr="00186B6F">
        <w:rPr>
          <w:rFonts w:ascii="Arial" w:hAnsi="Arial"/>
          <w:b/>
          <w:sz w:val="20"/>
        </w:rPr>
        <w:t>Current Appointment:</w:t>
      </w:r>
      <w:r w:rsidRPr="00153290">
        <w:rPr>
          <w:rFonts w:ascii="Arial" w:hAnsi="Arial"/>
          <w:sz w:val="20"/>
        </w:rPr>
        <w:tab/>
      </w:r>
      <w:r w:rsidR="00440AFB">
        <w:rPr>
          <w:rFonts w:ascii="Arial" w:hAnsi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440AFB">
        <w:rPr>
          <w:rFonts w:ascii="Arial" w:hAnsi="Arial"/>
          <w:sz w:val="20"/>
        </w:rPr>
      </w:r>
      <w:r w:rsidR="00440AFB">
        <w:rPr>
          <w:rFonts w:ascii="Arial" w:hAnsi="Arial"/>
          <w:sz w:val="20"/>
        </w:rPr>
        <w:fldChar w:fldCharType="separate"/>
      </w:r>
      <w:r w:rsidR="00440AFB">
        <w:rPr>
          <w:rFonts w:ascii="Arial" w:hAnsi="Arial"/>
          <w:sz w:val="20"/>
        </w:rPr>
        <w:fldChar w:fldCharType="end"/>
      </w:r>
      <w:r w:rsidRPr="00153290">
        <w:rPr>
          <w:rFonts w:ascii="Arial" w:hAnsi="Arial"/>
          <w:sz w:val="20"/>
        </w:rPr>
        <w:t>Temporary</w:t>
      </w:r>
      <w:r w:rsidRPr="00153290">
        <w:rPr>
          <w:rFonts w:ascii="Zapf Dingbats" w:hAnsi="Zapf Dingbats"/>
          <w:outline/>
          <w:sz w:val="20"/>
        </w:rPr>
        <w:t></w:t>
      </w:r>
      <w:r w:rsidRPr="00153290">
        <w:rPr>
          <w:rFonts w:ascii="Zapf Dingbats" w:hAnsi="Zapf Dingbats"/>
          <w:outline/>
          <w:sz w:val="20"/>
        </w:rPr>
        <w:tab/>
      </w:r>
      <w:r w:rsidR="00440AFB">
        <w:rPr>
          <w:rFonts w:ascii="Zapf Dingbats" w:hAnsi="Zapf Dingbats"/>
          <w:outline/>
          <w:sz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Zapf Dingbats" w:hAnsi="Zapf Dingbats"/>
          <w:outline/>
          <w:sz w:val="20"/>
        </w:rPr>
        <w:instrText xml:space="preserve"> FORMCHECKBOX </w:instrText>
      </w:r>
      <w:r w:rsidR="00440AFB">
        <w:rPr>
          <w:rFonts w:ascii="Zapf Dingbats" w:hAnsi="Zapf Dingbats"/>
          <w:outline/>
          <w:sz w:val="20"/>
        </w:rPr>
      </w:r>
      <w:r w:rsidR="00440AFB">
        <w:rPr>
          <w:rFonts w:ascii="Zapf Dingbats" w:hAnsi="Zapf Dingbats"/>
          <w:outline/>
          <w:sz w:val="20"/>
        </w:rPr>
        <w:fldChar w:fldCharType="separate"/>
      </w:r>
      <w:r w:rsidR="00440AFB">
        <w:rPr>
          <w:rFonts w:ascii="Zapf Dingbats" w:hAnsi="Zapf Dingbats"/>
          <w:outline/>
          <w:sz w:val="20"/>
        </w:rPr>
        <w:fldChar w:fldCharType="end"/>
      </w:r>
      <w:r w:rsidRPr="00153290">
        <w:rPr>
          <w:rFonts w:ascii="Arial" w:hAnsi="Arial"/>
          <w:sz w:val="20"/>
        </w:rPr>
        <w:t>Term</w:t>
      </w:r>
      <w:r w:rsidRPr="00153290">
        <w:rPr>
          <w:rFonts w:ascii="Zapf Dingbats" w:hAnsi="Zapf Dingbats"/>
          <w:outline/>
          <w:sz w:val="20"/>
        </w:rPr>
        <w:t></w:t>
      </w:r>
      <w:r w:rsidRPr="00153290">
        <w:rPr>
          <w:rFonts w:ascii="Zapf Dingbats" w:hAnsi="Zapf Dingbats"/>
          <w:outline/>
          <w:sz w:val="20"/>
        </w:rPr>
        <w:tab/>
      </w:r>
      <w:r w:rsidR="00440AFB">
        <w:rPr>
          <w:rFonts w:ascii="Zapf Dingbats" w:hAnsi="Zapf Dingbats"/>
          <w:outline/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Zapf Dingbats" w:hAnsi="Zapf Dingbats"/>
          <w:outline/>
          <w:sz w:val="20"/>
        </w:rPr>
        <w:instrText xml:space="preserve"> FORMCHECKBOX </w:instrText>
      </w:r>
      <w:r w:rsidR="00440AFB">
        <w:rPr>
          <w:rFonts w:ascii="Zapf Dingbats" w:hAnsi="Zapf Dingbats"/>
          <w:outline/>
          <w:sz w:val="20"/>
        </w:rPr>
      </w:r>
      <w:r w:rsidR="00440AFB">
        <w:rPr>
          <w:rFonts w:ascii="Zapf Dingbats" w:hAnsi="Zapf Dingbats"/>
          <w:outline/>
          <w:sz w:val="20"/>
        </w:rPr>
        <w:fldChar w:fldCharType="separate"/>
      </w:r>
      <w:r w:rsidR="00440AFB">
        <w:rPr>
          <w:rFonts w:ascii="Zapf Dingbats" w:hAnsi="Zapf Dingbats"/>
          <w:outline/>
          <w:sz w:val="20"/>
        </w:rPr>
        <w:fldChar w:fldCharType="end"/>
      </w:r>
      <w:r w:rsidRPr="00153290">
        <w:rPr>
          <w:rFonts w:ascii="Arial" w:hAnsi="Arial"/>
          <w:sz w:val="20"/>
        </w:rPr>
        <w:tab/>
        <w:t>Permanent</w:t>
      </w:r>
    </w:p>
    <w:p w:rsidR="00EE4319" w:rsidRDefault="00EE4319" w:rsidP="00EE4319"/>
    <w:p w:rsidR="00EE4319" w:rsidRPr="009A21BD" w:rsidRDefault="00EE4319" w:rsidP="00EE4319">
      <w:pPr>
        <w:rPr>
          <w:b/>
        </w:rPr>
      </w:pPr>
      <w:r w:rsidRPr="009A21BD">
        <w:rPr>
          <w:b/>
        </w:rPr>
        <w:t>Check one:</w:t>
      </w:r>
    </w:p>
    <w:p w:rsidR="00EE4319" w:rsidRPr="00043EBB" w:rsidRDefault="00440AFB" w:rsidP="00EE4319">
      <w:pPr>
        <w:rPr>
          <w:sz w:val="20"/>
          <w:szCs w:val="20"/>
        </w:rPr>
      </w:pPr>
      <w:r>
        <w:rPr>
          <w:rFonts w:ascii="Wingdings" w:hAnsi="Wingdings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E4319">
        <w:rPr>
          <w:rFonts w:ascii="Wingdings" w:hAnsi="Wingdings"/>
        </w:rPr>
        <w:instrText xml:space="preserve"> FORMCHECKBOX </w:instrText>
      </w:r>
      <w:r>
        <w:rPr>
          <w:rFonts w:ascii="Wingdings" w:hAnsi="Wingdings"/>
        </w:rPr>
      </w:r>
      <w:r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r w:rsidR="00EE4319" w:rsidRPr="00043EBB">
        <w:rPr>
          <w:sz w:val="20"/>
          <w:szCs w:val="20"/>
        </w:rPr>
        <w:t xml:space="preserve">Duties remain unchanged </w:t>
      </w:r>
      <w:r w:rsidR="00EE4319">
        <w:rPr>
          <w:sz w:val="20"/>
          <w:szCs w:val="20"/>
        </w:rPr>
        <w:t xml:space="preserve">for the upcoming </w:t>
      </w:r>
      <w:r w:rsidR="00EE4319" w:rsidRPr="00043EBB">
        <w:rPr>
          <w:sz w:val="20"/>
          <w:szCs w:val="20"/>
        </w:rPr>
        <w:t>year</w:t>
      </w:r>
    </w:p>
    <w:p w:rsidR="00EE4319" w:rsidRDefault="00440AFB" w:rsidP="00EE4319">
      <w:pPr>
        <w:rPr>
          <w:sz w:val="20"/>
          <w:szCs w:val="20"/>
        </w:rPr>
      </w:pPr>
      <w:r>
        <w:rPr>
          <w:rFonts w:ascii="Wingdings" w:hAnsi="Wingdings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E4319">
        <w:rPr>
          <w:rFonts w:ascii="Wingdings" w:hAnsi="Wingdings"/>
        </w:rPr>
        <w:instrText xml:space="preserve"> FORMCHECKBOX </w:instrText>
      </w:r>
      <w:r>
        <w:rPr>
          <w:rFonts w:ascii="Wingdings" w:hAnsi="Wingdings"/>
        </w:rPr>
      </w:r>
      <w:r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r w:rsidR="00EE4319" w:rsidRPr="00043EBB">
        <w:rPr>
          <w:sz w:val="20"/>
          <w:szCs w:val="20"/>
        </w:rPr>
        <w:t xml:space="preserve">Duties were revised </w:t>
      </w:r>
      <w:r w:rsidR="00EE4319">
        <w:rPr>
          <w:sz w:val="20"/>
          <w:szCs w:val="20"/>
        </w:rPr>
        <w:t>and a new performance program is attached</w:t>
      </w:r>
    </w:p>
    <w:p w:rsidR="00EE4319" w:rsidRDefault="00EE4319" w:rsidP="00EE4319">
      <w:pPr>
        <w:pBdr>
          <w:bottom w:val="double" w:sz="6" w:space="1" w:color="auto"/>
        </w:pBdr>
      </w:pPr>
    </w:p>
    <w:p w:rsidR="00EE4319" w:rsidRDefault="00EE4319" w:rsidP="00EE4319"/>
    <w:p w:rsidR="00EE4319" w:rsidRDefault="00EE4319" w:rsidP="00EE4319">
      <w:pPr>
        <w:shd w:val="clear" w:color="auto" w:fill="E6E6E6"/>
        <w:ind w:left="720" w:hanging="720"/>
        <w:jc w:val="center"/>
      </w:pPr>
      <w:r>
        <w:t>In general, has employee’s overall performance been satisfactory?</w:t>
      </w:r>
    </w:p>
    <w:p w:rsidR="00EE4319" w:rsidRDefault="00440AFB" w:rsidP="00EE4319">
      <w:pPr>
        <w:shd w:val="clear" w:color="auto" w:fill="E6E6E6"/>
        <w:ind w:left="720" w:hanging="720"/>
        <w:jc w:val="center"/>
      </w:pPr>
      <w:r>
        <w:rPr>
          <w:rFonts w:ascii="Wingdings" w:hAnsi="Wingdings"/>
          <w:sz w:val="28"/>
          <w:szCs w:val="2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EE4319">
        <w:rPr>
          <w:rFonts w:ascii="Wingdings" w:hAnsi="Wingdings"/>
          <w:sz w:val="28"/>
          <w:szCs w:val="28"/>
        </w:rPr>
        <w:instrText xml:space="preserve"> FORMCHECKBOX </w:instrText>
      </w:r>
      <w:r>
        <w:rPr>
          <w:rFonts w:ascii="Wingdings" w:hAnsi="Wingdings"/>
          <w:sz w:val="28"/>
          <w:szCs w:val="28"/>
        </w:rPr>
      </w:r>
      <w:r>
        <w:rPr>
          <w:rFonts w:ascii="Wingdings" w:hAnsi="Wingdings"/>
          <w:sz w:val="28"/>
          <w:szCs w:val="28"/>
        </w:rPr>
        <w:fldChar w:fldCharType="separate"/>
      </w:r>
      <w:r>
        <w:rPr>
          <w:rFonts w:ascii="Wingdings" w:hAnsi="Wingdings"/>
          <w:sz w:val="28"/>
          <w:szCs w:val="28"/>
        </w:rPr>
        <w:fldChar w:fldCharType="end"/>
      </w:r>
      <w:r w:rsidR="00EE4319">
        <w:t xml:space="preserve"> YES</w:t>
      </w:r>
      <w:r w:rsidR="00EE4319">
        <w:tab/>
      </w:r>
      <w:r>
        <w:rPr>
          <w:rFonts w:ascii="Wingdings" w:hAnsi="Wingdings"/>
          <w:sz w:val="28"/>
          <w:szCs w:val="2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EE4319">
        <w:rPr>
          <w:rFonts w:ascii="Wingdings" w:hAnsi="Wingdings"/>
          <w:sz w:val="28"/>
          <w:szCs w:val="28"/>
        </w:rPr>
        <w:instrText xml:space="preserve"> FORMCHECKBOX </w:instrText>
      </w:r>
      <w:r>
        <w:rPr>
          <w:rFonts w:ascii="Wingdings" w:hAnsi="Wingdings"/>
          <w:sz w:val="28"/>
          <w:szCs w:val="28"/>
        </w:rPr>
      </w:r>
      <w:r>
        <w:rPr>
          <w:rFonts w:ascii="Wingdings" w:hAnsi="Wingdings"/>
          <w:sz w:val="28"/>
          <w:szCs w:val="28"/>
        </w:rPr>
        <w:fldChar w:fldCharType="separate"/>
      </w:r>
      <w:r>
        <w:rPr>
          <w:rFonts w:ascii="Wingdings" w:hAnsi="Wingdings"/>
          <w:sz w:val="28"/>
          <w:szCs w:val="28"/>
        </w:rPr>
        <w:fldChar w:fldCharType="end"/>
      </w:r>
      <w:r w:rsidR="00EE4319">
        <w:t>NO</w:t>
      </w:r>
    </w:p>
    <w:p w:rsidR="00EE4319" w:rsidRDefault="00EE4319" w:rsidP="00EE4319"/>
    <w:p w:rsidR="00EE4319" w:rsidRPr="00682BA1" w:rsidRDefault="00EE4319" w:rsidP="00EE4319">
      <w:pPr>
        <w:shd w:val="clear" w:color="auto" w:fill="E6E6E6"/>
        <w:jc w:val="center"/>
        <w:rPr>
          <w:b/>
        </w:rPr>
      </w:pPr>
      <w:r>
        <w:rPr>
          <w:b/>
        </w:rPr>
        <w:t xml:space="preserve">Supervisor </w:t>
      </w:r>
    </w:p>
    <w:p w:rsidR="00EE4319" w:rsidRDefault="00EE4319" w:rsidP="00EE4319">
      <w:pPr>
        <w:shd w:val="clear" w:color="auto" w:fill="E6E6E6"/>
      </w:pPr>
    </w:p>
    <w:p w:rsidR="00EE4319" w:rsidRDefault="00EE4319" w:rsidP="00EE4319">
      <w:pPr>
        <w:shd w:val="clear" w:color="auto" w:fill="E6E6E6"/>
      </w:pPr>
      <w:r>
        <w:t>Immediate Supervisor Signature ______________________________</w:t>
      </w:r>
      <w:r w:rsidR="00E33F7B">
        <w:t>____</w:t>
      </w:r>
      <w:r>
        <w:t>_____Date_____</w:t>
      </w:r>
      <w:r w:rsidR="00E33F7B">
        <w:t>________</w:t>
      </w:r>
      <w:r>
        <w:t>_</w:t>
      </w:r>
    </w:p>
    <w:p w:rsidR="00EE4319" w:rsidRDefault="00EE4319" w:rsidP="00EE4319">
      <w:pPr>
        <w:shd w:val="clear" w:color="auto" w:fill="E6E6E6"/>
      </w:pPr>
      <w:r>
        <w:t>(</w:t>
      </w:r>
      <w:proofErr w:type="gramStart"/>
      <w:r>
        <w:t>acknowledges</w:t>
      </w:r>
      <w:proofErr w:type="gramEnd"/>
      <w:r>
        <w:t xml:space="preserve"> that Supervisor involved employee and reviewed results with employee)</w:t>
      </w:r>
    </w:p>
    <w:p w:rsidR="00EE4319" w:rsidRDefault="00EE4319" w:rsidP="00EE4319">
      <w:pPr>
        <w:shd w:val="clear" w:color="auto" w:fill="E6E6E6"/>
      </w:pPr>
    </w:p>
    <w:p w:rsidR="00EE4319" w:rsidRDefault="00EE4319" w:rsidP="00EE4319">
      <w:pPr>
        <w:pBdr>
          <w:bottom w:val="double" w:sz="6" w:space="1" w:color="auto"/>
        </w:pBdr>
        <w:ind w:left="360" w:hanging="360"/>
      </w:pPr>
    </w:p>
    <w:p w:rsidR="00E92CA8" w:rsidRDefault="00E92CA8" w:rsidP="00EE4319">
      <w:pPr>
        <w:ind w:left="360" w:hanging="360"/>
      </w:pPr>
    </w:p>
    <w:p w:rsidR="00EE4319" w:rsidRPr="00682BA1" w:rsidRDefault="00EE4319" w:rsidP="00EE4319">
      <w:pPr>
        <w:shd w:val="clear" w:color="auto" w:fill="E6E6E6"/>
        <w:jc w:val="center"/>
        <w:rPr>
          <w:b/>
        </w:rPr>
      </w:pPr>
      <w:r>
        <w:rPr>
          <w:b/>
        </w:rPr>
        <w:t>Employee</w:t>
      </w:r>
    </w:p>
    <w:p w:rsidR="00EE4319" w:rsidRDefault="00EE4319" w:rsidP="00EE4319">
      <w:pPr>
        <w:rPr>
          <w:sz w:val="20"/>
          <w:szCs w:val="20"/>
        </w:rPr>
      </w:pPr>
    </w:p>
    <w:p w:rsidR="00EE4319" w:rsidRDefault="00EE4319" w:rsidP="00EE4319">
      <w:r>
        <w:t xml:space="preserve">I have reviewed this evaluation with my immediate supervisor.  My signature means that I have received and discussed the final evaluation report.  If I wish to make additional comments, I will have a written, dated, and signed statement prepared to be appended to this document.  I understand that I have a right to a review of this evaluation by </w:t>
      </w:r>
      <w:r w:rsidRPr="000102AC">
        <w:rPr>
          <w:rFonts w:asciiTheme="minorHAnsi" w:hAnsiTheme="minorHAnsi"/>
          <w:sz w:val="18"/>
          <w:szCs w:val="18"/>
        </w:rPr>
        <w:t>the</w:t>
      </w:r>
      <w:r>
        <w:t xml:space="preserve"> Professional Evaluation Committee if my performance has been characterized as “unsatisfactory”.  I further understand that, should I desire to invoke this right, I must do so within ten (10) working days of receipt of this report.</w:t>
      </w:r>
    </w:p>
    <w:p w:rsidR="00EE4319" w:rsidRDefault="00EE4319" w:rsidP="00EE4319">
      <w:pPr>
        <w:rPr>
          <w:sz w:val="20"/>
          <w:szCs w:val="20"/>
        </w:rPr>
      </w:pPr>
    </w:p>
    <w:p w:rsidR="00EE4319" w:rsidRDefault="00EE4319" w:rsidP="00EE4319"/>
    <w:p w:rsidR="00EE4319" w:rsidRDefault="00EE4319" w:rsidP="00EE4319">
      <w:pPr>
        <w:shd w:val="clear" w:color="auto" w:fill="E6E6E6"/>
      </w:pPr>
    </w:p>
    <w:p w:rsidR="00EE4319" w:rsidRDefault="00EE4319" w:rsidP="00EE4319">
      <w:pPr>
        <w:shd w:val="clear" w:color="auto" w:fill="E6E6E6"/>
      </w:pPr>
      <w:r>
        <w:t>Employee Signature ______________________________</w:t>
      </w:r>
      <w:r w:rsidR="00E33F7B">
        <w:t>____</w:t>
      </w:r>
      <w:r>
        <w:t>_______________Date_</w:t>
      </w:r>
      <w:r w:rsidR="00E33F7B">
        <w:t>________</w:t>
      </w:r>
      <w:r>
        <w:t>_____</w:t>
      </w:r>
    </w:p>
    <w:p w:rsidR="00EE4319" w:rsidRDefault="00EE4319" w:rsidP="00EE4319">
      <w:pPr>
        <w:shd w:val="clear" w:color="auto" w:fill="E6E6E6"/>
      </w:pPr>
      <w:r>
        <w:t>(</w:t>
      </w:r>
      <w:proofErr w:type="gramStart"/>
      <w:r>
        <w:t>acknowledges</w:t>
      </w:r>
      <w:proofErr w:type="gramEnd"/>
      <w:r>
        <w:t xml:space="preserve"> only that evaluation was reviewed w/ employee, not employee agreement)</w:t>
      </w:r>
    </w:p>
    <w:p w:rsidR="00EE4319" w:rsidRDefault="00EE4319" w:rsidP="0025490B">
      <w:pPr>
        <w:pStyle w:val="BodyText"/>
        <w:tabs>
          <w:tab w:val="left" w:pos="630"/>
        </w:tabs>
        <w:ind w:left="720" w:right="-187" w:hanging="900"/>
        <w:rPr>
          <w:rFonts w:ascii="Arial Black" w:hAnsi="Arial Black"/>
          <w:b/>
          <w:sz w:val="32"/>
          <w:szCs w:val="32"/>
        </w:rPr>
      </w:pPr>
    </w:p>
    <w:p w:rsidR="000102AC" w:rsidRPr="000102AC" w:rsidRDefault="000102AC" w:rsidP="000102AC">
      <w:pPr>
        <w:pStyle w:val="BodyText"/>
        <w:tabs>
          <w:tab w:val="left" w:pos="630"/>
        </w:tabs>
        <w:ind w:right="-187"/>
        <w:jc w:val="center"/>
        <w:rPr>
          <w:rFonts w:cs="Arial"/>
          <w:i w:val="0"/>
          <w:szCs w:val="18"/>
        </w:rPr>
        <w:sectPr w:rsidR="000102AC" w:rsidRPr="000102AC" w:rsidSect="00EE4319">
          <w:type w:val="continuous"/>
          <w:pgSz w:w="12240" w:h="15840" w:code="1"/>
          <w:pgMar w:top="547" w:right="547" w:bottom="547" w:left="720" w:header="720" w:footer="720" w:gutter="0"/>
          <w:cols w:space="720"/>
          <w:docGrid w:linePitch="360"/>
        </w:sectPr>
      </w:pPr>
      <w:r w:rsidRPr="000102AC">
        <w:rPr>
          <w:rFonts w:cs="Arial"/>
          <w:i w:val="0"/>
          <w:szCs w:val="18"/>
        </w:rPr>
        <w:t>DISTRIBUTION: 1) Employee 2) Supervisor 3) Vice President 4) Personnel File</w:t>
      </w:r>
    </w:p>
    <w:p w:rsidR="00E33D52" w:rsidRDefault="00E33D52" w:rsidP="00E33D52">
      <w:pPr>
        <w:rPr>
          <w:b/>
          <w:i/>
          <w:sz w:val="28"/>
          <w:szCs w:val="28"/>
        </w:rPr>
      </w:pPr>
      <w:r w:rsidRPr="00B63DE0">
        <w:rPr>
          <w:rFonts w:ascii="Arial Black" w:hAnsi="Arial Black"/>
          <w:b/>
          <w:sz w:val="32"/>
          <w:szCs w:val="32"/>
        </w:rPr>
        <w:lastRenderedPageBreak/>
        <w:t>PERFORMANCE EVALUATION</w:t>
      </w:r>
      <w:r w:rsidRPr="00E14C29">
        <w:rPr>
          <w:b/>
          <w:i/>
          <w:sz w:val="28"/>
          <w:szCs w:val="28"/>
        </w:rPr>
        <w:t xml:space="preserve"> </w:t>
      </w:r>
    </w:p>
    <w:p w:rsidR="00E33D52" w:rsidRPr="001F6C87" w:rsidRDefault="00E33D52" w:rsidP="00E33D52">
      <w:pPr>
        <w:rPr>
          <w:b/>
          <w:u w:val="single"/>
        </w:rPr>
      </w:pPr>
      <w:r w:rsidRPr="00233685">
        <w:rPr>
          <w:b/>
          <w:u w:val="single"/>
        </w:rPr>
        <w:t>Rating Scale</w:t>
      </w:r>
      <w:r>
        <w:rPr>
          <w:b/>
          <w:u w:val="single"/>
        </w:rPr>
        <w:t>:</w:t>
      </w:r>
      <w:r w:rsidRPr="00EE4319">
        <w:rPr>
          <w:b/>
        </w:rPr>
        <w:t xml:space="preserve"> </w:t>
      </w:r>
      <w:r w:rsidRPr="00233685">
        <w:rPr>
          <w:b/>
          <w:sz w:val="28"/>
          <w:szCs w:val="28"/>
        </w:rPr>
        <w:t>A</w:t>
      </w:r>
      <w:r>
        <w:t xml:space="preserve">–Exceptional </w:t>
      </w:r>
      <w:r w:rsidRPr="00233685">
        <w:rPr>
          <w:b/>
          <w:sz w:val="28"/>
          <w:szCs w:val="28"/>
        </w:rPr>
        <w:t>B</w:t>
      </w:r>
      <w:r>
        <w:t xml:space="preserve">–Highly Effective </w:t>
      </w:r>
      <w:r w:rsidRPr="00233685">
        <w:rPr>
          <w:b/>
          <w:sz w:val="28"/>
          <w:szCs w:val="28"/>
        </w:rPr>
        <w:t>C</w:t>
      </w:r>
      <w:r>
        <w:t xml:space="preserve">–Effective&amp;Competent </w:t>
      </w:r>
      <w:r w:rsidRPr="00233685">
        <w:rPr>
          <w:b/>
          <w:sz w:val="28"/>
          <w:szCs w:val="28"/>
        </w:rPr>
        <w:t>D</w:t>
      </w:r>
      <w:r>
        <w:t xml:space="preserve">-Needs Improvement </w:t>
      </w:r>
      <w:r w:rsidRPr="00233685">
        <w:rPr>
          <w:b/>
          <w:sz w:val="28"/>
          <w:szCs w:val="28"/>
        </w:rPr>
        <w:t>E</w:t>
      </w:r>
      <w:r>
        <w:t>–Unsatisfactory</w:t>
      </w:r>
    </w:p>
    <w:p w:rsidR="00E33D52" w:rsidRDefault="00E33D52" w:rsidP="00E33D52">
      <w:pPr>
        <w:ind w:left="-180"/>
        <w:rPr>
          <w:rFonts w:ascii="Arial Black" w:hAnsi="Arial Black"/>
          <w:b/>
          <w:sz w:val="32"/>
          <w:szCs w:val="32"/>
        </w:rPr>
      </w:pPr>
    </w:p>
    <w:p w:rsidR="00E33D52" w:rsidRDefault="00E33D52" w:rsidP="00E33D52">
      <w:pPr>
        <w:ind w:left="-180"/>
        <w:rPr>
          <w:rFonts w:ascii="Arial Black" w:hAnsi="Arial Black"/>
          <w:b/>
          <w:sz w:val="32"/>
          <w:szCs w:val="32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38"/>
        <w:gridCol w:w="6660"/>
        <w:gridCol w:w="1170"/>
      </w:tblGrid>
      <w:tr w:rsidR="00E33D52" w:rsidTr="00E760CC">
        <w:tc>
          <w:tcPr>
            <w:tcW w:w="7038" w:type="dxa"/>
            <w:shd w:val="clear" w:color="auto" w:fill="D9D9D9" w:themeFill="background1" w:themeFillShade="D9"/>
          </w:tcPr>
          <w:p w:rsidR="00E33D52" w:rsidRPr="00C111D7" w:rsidRDefault="00E33D52" w:rsidP="00E33D52">
            <w:pPr>
              <w:rPr>
                <w:b/>
                <w:sz w:val="32"/>
                <w:szCs w:val="32"/>
              </w:rPr>
            </w:pPr>
            <w:r w:rsidRPr="00C111D7">
              <w:rPr>
                <w:b/>
                <w:sz w:val="32"/>
                <w:szCs w:val="32"/>
              </w:rPr>
              <w:t>GOALS/OBJECTIVES</w:t>
            </w:r>
            <w:r>
              <w:rPr>
                <w:b/>
                <w:sz w:val="32"/>
                <w:szCs w:val="32"/>
              </w:rPr>
              <w:t xml:space="preserve"> – Copied Directly from the Performance Program</w:t>
            </w:r>
          </w:p>
        </w:tc>
        <w:tc>
          <w:tcPr>
            <w:tcW w:w="6660" w:type="dxa"/>
            <w:shd w:val="clear" w:color="auto" w:fill="D9D9D9" w:themeFill="background1" w:themeFillShade="D9"/>
          </w:tcPr>
          <w:p w:rsidR="00E33D52" w:rsidRPr="00C111D7" w:rsidRDefault="00E760CC" w:rsidP="00E760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Results Achieved</w:t>
            </w:r>
            <w:r w:rsidR="00E33D52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E33D52" w:rsidRPr="00C111D7" w:rsidRDefault="00E760CC" w:rsidP="00E760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Rating</w:t>
            </w:r>
          </w:p>
        </w:tc>
      </w:tr>
      <w:tr w:rsidR="00E33D52" w:rsidTr="00E760CC">
        <w:tc>
          <w:tcPr>
            <w:tcW w:w="7038" w:type="dxa"/>
          </w:tcPr>
          <w:p w:rsidR="00E33D52" w:rsidRDefault="00440AFB" w:rsidP="00E760C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760CC">
              <w:t> </w:t>
            </w:r>
            <w:r w:rsidR="00E760CC">
              <w:t> </w:t>
            </w:r>
            <w:r w:rsidR="00E760CC">
              <w:t> </w:t>
            </w:r>
            <w:r w:rsidR="00E760CC">
              <w:t> </w:t>
            </w:r>
            <w:r w:rsidR="00E760CC">
              <w:t> </w:t>
            </w:r>
            <w:r>
              <w:fldChar w:fldCharType="end"/>
            </w:r>
          </w:p>
        </w:tc>
        <w:tc>
          <w:tcPr>
            <w:tcW w:w="6660" w:type="dxa"/>
          </w:tcPr>
          <w:p w:rsidR="00E33D52" w:rsidRDefault="00440AFB" w:rsidP="00E760CC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="00E33D52">
              <w:instrText xml:space="preserve"> FORMTEXT </w:instrText>
            </w:r>
            <w:r>
              <w:fldChar w:fldCharType="separate"/>
            </w:r>
            <w:r w:rsidR="00E33D52">
              <w:t> </w:t>
            </w:r>
            <w:r w:rsidR="00E33D52">
              <w:t> </w:t>
            </w:r>
            <w:r w:rsidR="00E33D52">
              <w:t> </w:t>
            </w:r>
            <w:r w:rsidR="00E33D52">
              <w:t> </w:t>
            </w:r>
            <w:r w:rsidR="00E33D52">
              <w:t> </w:t>
            </w:r>
            <w:r>
              <w:fldChar w:fldCharType="end"/>
            </w:r>
            <w:bookmarkEnd w:id="0"/>
          </w:p>
        </w:tc>
        <w:tc>
          <w:tcPr>
            <w:tcW w:w="1170" w:type="dxa"/>
          </w:tcPr>
          <w:p w:rsidR="00E33D52" w:rsidRDefault="00440AFB" w:rsidP="00E760CC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E33D52" w:rsidTr="00E760CC">
        <w:tc>
          <w:tcPr>
            <w:tcW w:w="7038" w:type="dxa"/>
          </w:tcPr>
          <w:p w:rsidR="00E33D52" w:rsidRDefault="00440AFB" w:rsidP="00E760CC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0" w:type="dxa"/>
          </w:tcPr>
          <w:p w:rsidR="00E33D52" w:rsidRDefault="00440AFB" w:rsidP="00E760CC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E33D52" w:rsidRDefault="00440AFB" w:rsidP="00E760CC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D52" w:rsidTr="00E760CC">
        <w:tc>
          <w:tcPr>
            <w:tcW w:w="7038" w:type="dxa"/>
          </w:tcPr>
          <w:p w:rsidR="00E33D52" w:rsidRDefault="00440AFB" w:rsidP="00E760CC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0" w:type="dxa"/>
          </w:tcPr>
          <w:p w:rsidR="00E33D52" w:rsidRDefault="00440AFB" w:rsidP="00E760CC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170" w:type="dxa"/>
          </w:tcPr>
          <w:p w:rsidR="00E33D52" w:rsidRDefault="00440AFB" w:rsidP="00E760CC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E33D52" w:rsidTr="00E760CC">
        <w:tc>
          <w:tcPr>
            <w:tcW w:w="7038" w:type="dxa"/>
          </w:tcPr>
          <w:p w:rsidR="00E33D52" w:rsidRDefault="00440AFB" w:rsidP="00E760CC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0" w:type="dxa"/>
          </w:tcPr>
          <w:p w:rsidR="00E33D52" w:rsidRDefault="00440AFB" w:rsidP="00E760CC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170" w:type="dxa"/>
          </w:tcPr>
          <w:p w:rsidR="00E33D52" w:rsidRDefault="00440AFB" w:rsidP="00E760CC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E33D52" w:rsidTr="00E760CC">
        <w:tc>
          <w:tcPr>
            <w:tcW w:w="7038" w:type="dxa"/>
          </w:tcPr>
          <w:p w:rsidR="00E33D52" w:rsidRDefault="00440AFB" w:rsidP="00E760CC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0" w:type="dxa"/>
          </w:tcPr>
          <w:p w:rsidR="00E33D52" w:rsidRDefault="00440AFB" w:rsidP="00E760CC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" w:name="Text26"/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170" w:type="dxa"/>
          </w:tcPr>
          <w:p w:rsidR="00E33D52" w:rsidRDefault="00440AFB" w:rsidP="00E760CC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E33D52" w:rsidTr="00E760CC">
        <w:tc>
          <w:tcPr>
            <w:tcW w:w="7038" w:type="dxa"/>
          </w:tcPr>
          <w:p w:rsidR="00E33D52" w:rsidRDefault="00440AFB" w:rsidP="00E760CC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0" w:type="dxa"/>
          </w:tcPr>
          <w:p w:rsidR="00E33D52" w:rsidRDefault="00440AFB" w:rsidP="00E760CC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" w:name="Text29"/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170" w:type="dxa"/>
          </w:tcPr>
          <w:p w:rsidR="00E33D52" w:rsidRDefault="00440AFB" w:rsidP="00E760CC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E33D52" w:rsidTr="00E760CC">
        <w:tc>
          <w:tcPr>
            <w:tcW w:w="7038" w:type="dxa"/>
          </w:tcPr>
          <w:p w:rsidR="00E33D52" w:rsidRDefault="00440AFB" w:rsidP="00E760C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0" w:type="dxa"/>
          </w:tcPr>
          <w:p w:rsidR="00E33D52" w:rsidRDefault="00440AFB" w:rsidP="00E760CC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" w:name="Text32"/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170" w:type="dxa"/>
          </w:tcPr>
          <w:p w:rsidR="00E33D52" w:rsidRDefault="00440AFB" w:rsidP="00E760CC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E33D52" w:rsidTr="00E760CC">
        <w:tc>
          <w:tcPr>
            <w:tcW w:w="7038" w:type="dxa"/>
          </w:tcPr>
          <w:p w:rsidR="00E33D52" w:rsidRDefault="00440AFB" w:rsidP="00E760C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t> </w:t>
            </w:r>
            <w:r w:rsidR="00E33D52">
              <w:t> </w:t>
            </w:r>
            <w:r w:rsidR="00E33D52">
              <w:t> </w:t>
            </w:r>
            <w:r w:rsidR="00E33D52">
              <w:t> </w:t>
            </w:r>
            <w:r w:rsidR="00E33D52">
              <w:t> </w:t>
            </w:r>
            <w:r>
              <w:fldChar w:fldCharType="end"/>
            </w:r>
          </w:p>
        </w:tc>
        <w:tc>
          <w:tcPr>
            <w:tcW w:w="6660" w:type="dxa"/>
          </w:tcPr>
          <w:p w:rsidR="00E33D52" w:rsidRDefault="00440AFB" w:rsidP="00E760C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t> </w:t>
            </w:r>
            <w:r w:rsidR="00E33D52">
              <w:t> </w:t>
            </w:r>
            <w:r w:rsidR="00E33D52">
              <w:t> </w:t>
            </w:r>
            <w:r w:rsidR="00E33D52">
              <w:t> </w:t>
            </w:r>
            <w:r w:rsidR="00E33D52"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E33D52" w:rsidRDefault="00440AFB" w:rsidP="00E760C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t> </w:t>
            </w:r>
            <w:r w:rsidR="00E33D52">
              <w:t> </w:t>
            </w:r>
            <w:r w:rsidR="00E33D52">
              <w:t> </w:t>
            </w:r>
            <w:r w:rsidR="00E33D52">
              <w:t> </w:t>
            </w:r>
            <w:r w:rsidR="00E33D52">
              <w:t> </w:t>
            </w:r>
            <w:r>
              <w:fldChar w:fldCharType="end"/>
            </w:r>
          </w:p>
        </w:tc>
      </w:tr>
      <w:tr w:rsidR="00E33D52" w:rsidTr="00E760CC">
        <w:tc>
          <w:tcPr>
            <w:tcW w:w="7038" w:type="dxa"/>
          </w:tcPr>
          <w:p w:rsidR="00E33D52" w:rsidRDefault="00440AFB" w:rsidP="00E760CC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0" w:type="dxa"/>
          </w:tcPr>
          <w:p w:rsidR="00E33D52" w:rsidRDefault="00440AFB" w:rsidP="00E760CC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E33D52" w:rsidRDefault="00440AFB" w:rsidP="00E760CC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D52" w:rsidTr="00E760CC">
        <w:tc>
          <w:tcPr>
            <w:tcW w:w="7038" w:type="dxa"/>
          </w:tcPr>
          <w:p w:rsidR="00E33D52" w:rsidRDefault="00440AFB" w:rsidP="00E760CC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0" w:type="dxa"/>
          </w:tcPr>
          <w:p w:rsidR="00E33D52" w:rsidRDefault="00440AFB" w:rsidP="00E760CC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E33D52" w:rsidRDefault="00440AFB" w:rsidP="00E760CC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D52" w:rsidTr="00E760CC">
        <w:tc>
          <w:tcPr>
            <w:tcW w:w="7038" w:type="dxa"/>
          </w:tcPr>
          <w:p w:rsidR="00E33D52" w:rsidRDefault="00440AFB" w:rsidP="00E760CC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0" w:type="dxa"/>
          </w:tcPr>
          <w:p w:rsidR="00E33D52" w:rsidRDefault="00440AFB" w:rsidP="00E760CC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E33D52" w:rsidRDefault="00440AFB" w:rsidP="00E760CC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D52" w:rsidTr="00E760CC">
        <w:tc>
          <w:tcPr>
            <w:tcW w:w="7038" w:type="dxa"/>
          </w:tcPr>
          <w:p w:rsidR="00E33D52" w:rsidRDefault="00440AFB" w:rsidP="00E760CC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0" w:type="dxa"/>
          </w:tcPr>
          <w:p w:rsidR="00E33D52" w:rsidRDefault="00440AFB" w:rsidP="00E760CC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E33D52" w:rsidRDefault="00440AFB" w:rsidP="00E760CC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D52" w:rsidTr="00E760CC">
        <w:tc>
          <w:tcPr>
            <w:tcW w:w="7038" w:type="dxa"/>
          </w:tcPr>
          <w:p w:rsidR="00E33D52" w:rsidRDefault="00440AFB" w:rsidP="00E760CC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0" w:type="dxa"/>
          </w:tcPr>
          <w:p w:rsidR="00E33D52" w:rsidRDefault="00440AFB" w:rsidP="00E760CC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E33D52" w:rsidRDefault="00440AFB" w:rsidP="00E760CC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D52" w:rsidTr="00E760CC">
        <w:tc>
          <w:tcPr>
            <w:tcW w:w="7038" w:type="dxa"/>
          </w:tcPr>
          <w:p w:rsidR="00E33D52" w:rsidRDefault="00440AFB" w:rsidP="00E760C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0" w:type="dxa"/>
          </w:tcPr>
          <w:p w:rsidR="00E33D52" w:rsidRDefault="00440AFB" w:rsidP="00E760C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E33D52" w:rsidRDefault="00440AFB" w:rsidP="00E760C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D52" w:rsidTr="00E760CC">
        <w:tc>
          <w:tcPr>
            <w:tcW w:w="7038" w:type="dxa"/>
          </w:tcPr>
          <w:p w:rsidR="00E33D52" w:rsidRDefault="00440AFB" w:rsidP="00E760C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t> </w:t>
            </w:r>
            <w:r w:rsidR="00E33D52">
              <w:t> </w:t>
            </w:r>
            <w:r w:rsidR="00E33D52">
              <w:t> </w:t>
            </w:r>
            <w:r w:rsidR="00E33D52">
              <w:t> </w:t>
            </w:r>
            <w:r w:rsidR="00E33D52">
              <w:t> </w:t>
            </w:r>
            <w:r>
              <w:fldChar w:fldCharType="end"/>
            </w:r>
          </w:p>
        </w:tc>
        <w:tc>
          <w:tcPr>
            <w:tcW w:w="6660" w:type="dxa"/>
          </w:tcPr>
          <w:p w:rsidR="00E33D52" w:rsidRDefault="00440AFB" w:rsidP="00E760C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t> </w:t>
            </w:r>
            <w:r w:rsidR="00E33D52">
              <w:t> </w:t>
            </w:r>
            <w:r w:rsidR="00E33D52">
              <w:t> </w:t>
            </w:r>
            <w:r w:rsidR="00E33D52">
              <w:t> </w:t>
            </w:r>
            <w:r w:rsidR="00E33D52"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E33D52" w:rsidRDefault="00440AFB" w:rsidP="00E760C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t> </w:t>
            </w:r>
            <w:r w:rsidR="00E33D52">
              <w:t> </w:t>
            </w:r>
            <w:r w:rsidR="00E33D52">
              <w:t> </w:t>
            </w:r>
            <w:r w:rsidR="00E33D52">
              <w:t> </w:t>
            </w:r>
            <w:r w:rsidR="00E33D52">
              <w:t> </w:t>
            </w:r>
            <w:r>
              <w:fldChar w:fldCharType="end"/>
            </w:r>
          </w:p>
        </w:tc>
      </w:tr>
      <w:tr w:rsidR="00E33D52" w:rsidTr="00E760CC">
        <w:tc>
          <w:tcPr>
            <w:tcW w:w="7038" w:type="dxa"/>
          </w:tcPr>
          <w:p w:rsidR="00E33D52" w:rsidRDefault="00440AFB" w:rsidP="00E760CC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0" w:type="dxa"/>
          </w:tcPr>
          <w:p w:rsidR="00E33D52" w:rsidRDefault="00440AFB" w:rsidP="00E760CC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E33D52" w:rsidRDefault="00440AFB" w:rsidP="00E760CC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D52" w:rsidTr="00E760CC">
        <w:tc>
          <w:tcPr>
            <w:tcW w:w="7038" w:type="dxa"/>
          </w:tcPr>
          <w:p w:rsidR="00E33D52" w:rsidRDefault="00440AFB" w:rsidP="00E760CC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0" w:type="dxa"/>
          </w:tcPr>
          <w:p w:rsidR="00E33D52" w:rsidRDefault="00440AFB" w:rsidP="00E760CC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E33D52" w:rsidRDefault="00440AFB" w:rsidP="00E760CC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D52" w:rsidTr="00E760CC">
        <w:tc>
          <w:tcPr>
            <w:tcW w:w="7038" w:type="dxa"/>
          </w:tcPr>
          <w:p w:rsidR="00E33D52" w:rsidRDefault="00440AFB" w:rsidP="00E760CC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0" w:type="dxa"/>
          </w:tcPr>
          <w:p w:rsidR="00E33D52" w:rsidRDefault="00440AFB" w:rsidP="00E760CC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E33D52" w:rsidRDefault="00440AFB" w:rsidP="00E760CC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D52" w:rsidTr="00E760CC">
        <w:tc>
          <w:tcPr>
            <w:tcW w:w="7038" w:type="dxa"/>
          </w:tcPr>
          <w:p w:rsidR="00E33D52" w:rsidRDefault="00440AFB" w:rsidP="00E760CC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0" w:type="dxa"/>
          </w:tcPr>
          <w:p w:rsidR="00E33D52" w:rsidRDefault="00440AFB" w:rsidP="00E760CC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E33D52" w:rsidRDefault="00440AFB" w:rsidP="00E760CC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D52" w:rsidTr="00E760CC">
        <w:tc>
          <w:tcPr>
            <w:tcW w:w="7038" w:type="dxa"/>
          </w:tcPr>
          <w:p w:rsidR="00E33D52" w:rsidRDefault="00440AFB" w:rsidP="00E760CC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0" w:type="dxa"/>
          </w:tcPr>
          <w:p w:rsidR="00E33D52" w:rsidRDefault="00440AFB" w:rsidP="00E760CC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E33D52" w:rsidRDefault="00440AFB" w:rsidP="00E760CC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D52" w:rsidTr="00E760CC">
        <w:tc>
          <w:tcPr>
            <w:tcW w:w="7038" w:type="dxa"/>
          </w:tcPr>
          <w:p w:rsidR="00E33D52" w:rsidRDefault="00440AFB" w:rsidP="00E760C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0" w:type="dxa"/>
          </w:tcPr>
          <w:p w:rsidR="00E33D52" w:rsidRDefault="00440AFB" w:rsidP="00E760C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E33D52" w:rsidRDefault="00440AFB" w:rsidP="00E760C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5490B" w:rsidRPr="00E760CC" w:rsidRDefault="0025490B" w:rsidP="00E760CC">
      <w:pPr>
        <w:ind w:left="-180"/>
        <w:rPr>
          <w:sz w:val="18"/>
        </w:rPr>
        <w:sectPr w:rsidR="0025490B" w:rsidRPr="00E760CC" w:rsidSect="00E33D52">
          <w:type w:val="continuous"/>
          <w:pgSz w:w="15840" w:h="12240" w:orient="landscape"/>
          <w:pgMar w:top="720" w:right="547" w:bottom="540" w:left="547" w:header="720" w:footer="720" w:gutter="0"/>
          <w:cols w:space="180"/>
          <w:docGrid w:linePitch="360"/>
        </w:sectPr>
      </w:pPr>
    </w:p>
    <w:p w:rsidR="0025490B" w:rsidRPr="00364262" w:rsidRDefault="0025490B" w:rsidP="0025490B">
      <w:pPr>
        <w:ind w:firstLine="720"/>
        <w:jc w:val="center"/>
        <w:rPr>
          <w:b/>
          <w:sz w:val="32"/>
          <w:szCs w:val="32"/>
        </w:rPr>
      </w:pPr>
      <w:r w:rsidRPr="00A25A12">
        <w:rPr>
          <w:b/>
          <w:sz w:val="32"/>
          <w:szCs w:val="32"/>
          <w:u w:val="single"/>
        </w:rPr>
        <w:lastRenderedPageBreak/>
        <w:t>Performance Evaluation continued</w:t>
      </w:r>
      <w:r>
        <w:rPr>
          <w:b/>
          <w:sz w:val="32"/>
          <w:szCs w:val="32"/>
        </w:rPr>
        <w:t xml:space="preserve"> </w:t>
      </w:r>
      <w:r>
        <w:rPr>
          <w:b/>
          <w:i/>
        </w:rPr>
        <w:t>(completed by Supervisor</w:t>
      </w:r>
      <w:r w:rsidRPr="004C066F">
        <w:rPr>
          <w:b/>
          <w:i/>
        </w:rPr>
        <w:t>)</w:t>
      </w:r>
    </w:p>
    <w:p w:rsidR="0025490B" w:rsidRDefault="0025490B" w:rsidP="0025490B">
      <w:pPr>
        <w:ind w:firstLine="720"/>
      </w:pPr>
    </w:p>
    <w:p w:rsidR="0025490B" w:rsidRDefault="0025490B" w:rsidP="0025490B">
      <w:pPr>
        <w:rPr>
          <w:b/>
        </w:rPr>
      </w:pPr>
      <w:r w:rsidRPr="009A21BD">
        <w:rPr>
          <w:b/>
          <w:shd w:val="clear" w:color="auto" w:fill="E6E6E6"/>
        </w:rPr>
        <w:t>Effectiveness in Performance</w:t>
      </w:r>
      <w:r>
        <w:rPr>
          <w:b/>
        </w:rPr>
        <w:t xml:space="preserve"> </w:t>
      </w:r>
    </w:p>
    <w:p w:rsidR="0025490B" w:rsidRPr="00180ED5" w:rsidRDefault="0025490B" w:rsidP="0025490B">
      <w:pPr>
        <w:rPr>
          <w:b/>
          <w:sz w:val="16"/>
          <w:szCs w:val="16"/>
        </w:rPr>
      </w:pPr>
      <w:proofErr w:type="gramStart"/>
      <w:r w:rsidRPr="00180ED5">
        <w:rPr>
          <w:b/>
          <w:sz w:val="16"/>
          <w:szCs w:val="16"/>
        </w:rPr>
        <w:t>(</w:t>
      </w:r>
      <w:r w:rsidRPr="00180ED5">
        <w:rPr>
          <w:sz w:val="16"/>
          <w:szCs w:val="16"/>
        </w:rPr>
        <w:t>As demonstrated, for example, by success in carrying out assigned duties and responsibilities, efficiency, productivity, and relationship with colleagues</w:t>
      </w:r>
      <w:r w:rsidRPr="00180ED5">
        <w:rPr>
          <w:b/>
          <w:sz w:val="16"/>
          <w:szCs w:val="16"/>
        </w:rPr>
        <w:t>).</w:t>
      </w:r>
      <w:proofErr w:type="gramEnd"/>
    </w:p>
    <w:bookmarkStart w:id="12" w:name="Check20"/>
    <w:p w:rsidR="0025490B" w:rsidRDefault="00440AFB" w:rsidP="0025490B">
      <w:pPr>
        <w:rPr>
          <w:sz w:val="20"/>
          <w:szCs w:val="20"/>
        </w:rPr>
      </w:pPr>
      <w:r>
        <w:rPr>
          <w:rFonts w:ascii="Wingdings" w:hAnsi="Wingdings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>
        <w:rPr>
          <w:rFonts w:ascii="Wingdings" w:hAnsi="Wingdings"/>
          <w:sz w:val="20"/>
          <w:szCs w:val="20"/>
        </w:rPr>
      </w:r>
      <w:r>
        <w:rPr>
          <w:rFonts w:ascii="Wingdings" w:hAnsi="Wingdings"/>
          <w:sz w:val="20"/>
          <w:szCs w:val="20"/>
        </w:rPr>
        <w:fldChar w:fldCharType="separate"/>
      </w:r>
      <w:r>
        <w:rPr>
          <w:rFonts w:ascii="Wingdings" w:hAnsi="Wingdings"/>
          <w:sz w:val="20"/>
          <w:szCs w:val="20"/>
        </w:rPr>
        <w:fldChar w:fldCharType="end"/>
      </w:r>
      <w:bookmarkEnd w:id="12"/>
      <w:r w:rsidR="0025490B" w:rsidRPr="00180ED5">
        <w:rPr>
          <w:sz w:val="20"/>
          <w:szCs w:val="20"/>
        </w:rPr>
        <w:t xml:space="preserve"> Exceptional </w:t>
      </w:r>
      <w:bookmarkStart w:id="13" w:name="Check21"/>
      <w:r>
        <w:rPr>
          <w:rFonts w:ascii="Wingdings" w:hAnsi="Wingdings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>
        <w:rPr>
          <w:rFonts w:ascii="Wingdings" w:hAnsi="Wingdings"/>
          <w:sz w:val="20"/>
          <w:szCs w:val="20"/>
        </w:rPr>
      </w:r>
      <w:r>
        <w:rPr>
          <w:rFonts w:ascii="Wingdings" w:hAnsi="Wingdings"/>
          <w:sz w:val="20"/>
          <w:szCs w:val="20"/>
        </w:rPr>
        <w:fldChar w:fldCharType="separate"/>
      </w:r>
      <w:r>
        <w:rPr>
          <w:rFonts w:ascii="Wingdings" w:hAnsi="Wingdings"/>
          <w:sz w:val="20"/>
          <w:szCs w:val="20"/>
        </w:rPr>
        <w:fldChar w:fldCharType="end"/>
      </w:r>
      <w:bookmarkEnd w:id="13"/>
      <w:r w:rsidR="0025490B" w:rsidRPr="00180ED5">
        <w:rPr>
          <w:sz w:val="20"/>
          <w:szCs w:val="20"/>
        </w:rPr>
        <w:t xml:space="preserve">Highly Effective </w:t>
      </w:r>
      <w:bookmarkStart w:id="14" w:name="Check22"/>
      <w:r>
        <w:rPr>
          <w:rFonts w:ascii="Wingdings" w:hAnsi="Wingdings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>
        <w:rPr>
          <w:rFonts w:ascii="Wingdings" w:hAnsi="Wingdings"/>
          <w:sz w:val="20"/>
          <w:szCs w:val="20"/>
        </w:rPr>
      </w:r>
      <w:r>
        <w:rPr>
          <w:rFonts w:ascii="Wingdings" w:hAnsi="Wingdings"/>
          <w:sz w:val="20"/>
          <w:szCs w:val="20"/>
        </w:rPr>
        <w:fldChar w:fldCharType="separate"/>
      </w:r>
      <w:r>
        <w:rPr>
          <w:rFonts w:ascii="Wingdings" w:hAnsi="Wingdings"/>
          <w:sz w:val="20"/>
          <w:szCs w:val="20"/>
        </w:rPr>
        <w:fldChar w:fldCharType="end"/>
      </w:r>
      <w:bookmarkEnd w:id="14"/>
      <w:r w:rsidR="0025490B" w:rsidRPr="00180ED5">
        <w:rPr>
          <w:sz w:val="20"/>
          <w:szCs w:val="20"/>
        </w:rPr>
        <w:t xml:space="preserve"> Effective &amp; Competent </w:t>
      </w:r>
      <w:bookmarkStart w:id="15" w:name="Check23"/>
      <w:r>
        <w:rPr>
          <w:rFonts w:ascii="Wingdings" w:hAnsi="Wingdings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>
        <w:rPr>
          <w:rFonts w:ascii="Wingdings" w:hAnsi="Wingdings"/>
          <w:sz w:val="20"/>
          <w:szCs w:val="20"/>
        </w:rPr>
      </w:r>
      <w:r>
        <w:rPr>
          <w:rFonts w:ascii="Wingdings" w:hAnsi="Wingdings"/>
          <w:sz w:val="20"/>
          <w:szCs w:val="20"/>
        </w:rPr>
        <w:fldChar w:fldCharType="separate"/>
      </w:r>
      <w:r>
        <w:rPr>
          <w:rFonts w:ascii="Wingdings" w:hAnsi="Wingdings"/>
          <w:sz w:val="20"/>
          <w:szCs w:val="20"/>
        </w:rPr>
        <w:fldChar w:fldCharType="end"/>
      </w:r>
      <w:bookmarkEnd w:id="15"/>
      <w:r w:rsidR="0025490B" w:rsidRPr="00180ED5">
        <w:rPr>
          <w:sz w:val="20"/>
          <w:szCs w:val="20"/>
        </w:rPr>
        <w:t xml:space="preserve"> Needs Improvement </w:t>
      </w:r>
      <w:bookmarkStart w:id="16" w:name="Check24"/>
      <w:r>
        <w:rPr>
          <w:rFonts w:ascii="Wingdings" w:hAnsi="Wingdings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>
        <w:rPr>
          <w:rFonts w:ascii="Wingdings" w:hAnsi="Wingdings"/>
          <w:sz w:val="20"/>
          <w:szCs w:val="20"/>
        </w:rPr>
      </w:r>
      <w:r>
        <w:rPr>
          <w:rFonts w:ascii="Wingdings" w:hAnsi="Wingdings"/>
          <w:sz w:val="20"/>
          <w:szCs w:val="20"/>
        </w:rPr>
        <w:fldChar w:fldCharType="separate"/>
      </w:r>
      <w:r>
        <w:rPr>
          <w:rFonts w:ascii="Wingdings" w:hAnsi="Wingdings"/>
          <w:sz w:val="20"/>
          <w:szCs w:val="20"/>
        </w:rPr>
        <w:fldChar w:fldCharType="end"/>
      </w:r>
      <w:bookmarkEnd w:id="16"/>
      <w:r w:rsidR="0025490B" w:rsidRPr="00180ED5">
        <w:rPr>
          <w:sz w:val="20"/>
          <w:szCs w:val="20"/>
        </w:rPr>
        <w:t xml:space="preserve">Unsatisfactory </w:t>
      </w:r>
    </w:p>
    <w:p w:rsidR="0025490B" w:rsidRPr="00180ED5" w:rsidRDefault="0025490B" w:rsidP="0025490B">
      <w:pPr>
        <w:rPr>
          <w:sz w:val="20"/>
          <w:szCs w:val="20"/>
        </w:rPr>
      </w:pPr>
      <w:r>
        <w:rPr>
          <w:sz w:val="20"/>
          <w:szCs w:val="20"/>
        </w:rPr>
        <w:t>Comments:</w:t>
      </w:r>
      <w:r w:rsidR="00440AFB">
        <w:rPr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>
        <w:rPr>
          <w:sz w:val="20"/>
          <w:szCs w:val="20"/>
        </w:rPr>
        <w:instrText xml:space="preserve"> FORMTEXT </w:instrText>
      </w:r>
      <w:r w:rsidR="00440AFB">
        <w:rPr>
          <w:sz w:val="20"/>
          <w:szCs w:val="20"/>
        </w:rPr>
      </w:r>
      <w:r w:rsidR="00440AFB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="00440AFB">
        <w:rPr>
          <w:sz w:val="20"/>
          <w:szCs w:val="20"/>
        </w:rPr>
        <w:fldChar w:fldCharType="end"/>
      </w:r>
      <w:bookmarkEnd w:id="17"/>
    </w:p>
    <w:p w:rsidR="0025490B" w:rsidRDefault="0025490B" w:rsidP="0025490B"/>
    <w:p w:rsidR="0025490B" w:rsidRDefault="0025490B" w:rsidP="0025490B">
      <w:pPr>
        <w:rPr>
          <w:b/>
        </w:rPr>
      </w:pPr>
      <w:r w:rsidRPr="009A21BD">
        <w:rPr>
          <w:b/>
          <w:shd w:val="clear" w:color="auto" w:fill="E6E6E6"/>
        </w:rPr>
        <w:t>Mastery of Specialization</w:t>
      </w:r>
      <w:r>
        <w:rPr>
          <w:b/>
        </w:rPr>
        <w:t xml:space="preserve"> </w:t>
      </w:r>
    </w:p>
    <w:p w:rsidR="0025490B" w:rsidRPr="00180ED5" w:rsidRDefault="0025490B" w:rsidP="0025490B">
      <w:pPr>
        <w:rPr>
          <w:b/>
          <w:sz w:val="16"/>
          <w:szCs w:val="16"/>
        </w:rPr>
      </w:pPr>
      <w:r w:rsidRPr="00180ED5">
        <w:rPr>
          <w:b/>
          <w:sz w:val="16"/>
          <w:szCs w:val="16"/>
        </w:rPr>
        <w:t>(</w:t>
      </w:r>
      <w:r w:rsidRPr="00180ED5">
        <w:rPr>
          <w:sz w:val="16"/>
          <w:szCs w:val="16"/>
        </w:rPr>
        <w:t>As demonstrated, for example, by degrees, licenses, honors, awards, and reputation in professional field</w:t>
      </w:r>
      <w:r w:rsidRPr="00180ED5">
        <w:rPr>
          <w:b/>
          <w:sz w:val="16"/>
          <w:szCs w:val="16"/>
        </w:rPr>
        <w:t>).</w:t>
      </w:r>
    </w:p>
    <w:p w:rsidR="0025490B" w:rsidRPr="00180ED5" w:rsidRDefault="00440AFB" w:rsidP="0025490B">
      <w:pPr>
        <w:rPr>
          <w:sz w:val="20"/>
          <w:szCs w:val="20"/>
        </w:rPr>
      </w:pPr>
      <w:r>
        <w:rPr>
          <w:rFonts w:ascii="Wingdings" w:hAnsi="Wingdings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>
        <w:rPr>
          <w:rFonts w:ascii="Wingdings" w:hAnsi="Wingdings"/>
          <w:sz w:val="20"/>
          <w:szCs w:val="20"/>
        </w:rPr>
      </w:r>
      <w:r>
        <w:rPr>
          <w:rFonts w:ascii="Wingdings" w:hAnsi="Wingdings"/>
          <w:sz w:val="20"/>
          <w:szCs w:val="20"/>
        </w:rPr>
        <w:fldChar w:fldCharType="separate"/>
      </w:r>
      <w:r>
        <w:rPr>
          <w:rFonts w:ascii="Wingdings" w:hAnsi="Wingdings"/>
          <w:sz w:val="20"/>
          <w:szCs w:val="20"/>
        </w:rPr>
        <w:fldChar w:fldCharType="end"/>
      </w:r>
      <w:r w:rsidR="0025490B" w:rsidRPr="00180ED5">
        <w:rPr>
          <w:sz w:val="20"/>
          <w:szCs w:val="20"/>
        </w:rPr>
        <w:t xml:space="preserve"> Exceptional </w:t>
      </w:r>
      <w:r>
        <w:rPr>
          <w:rFonts w:ascii="Wingdings" w:hAnsi="Wingdings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>
        <w:rPr>
          <w:rFonts w:ascii="Wingdings" w:hAnsi="Wingdings"/>
          <w:sz w:val="20"/>
          <w:szCs w:val="20"/>
        </w:rPr>
      </w:r>
      <w:r>
        <w:rPr>
          <w:rFonts w:ascii="Wingdings" w:hAnsi="Wingdings"/>
          <w:sz w:val="20"/>
          <w:szCs w:val="20"/>
        </w:rPr>
        <w:fldChar w:fldCharType="separate"/>
      </w:r>
      <w:r>
        <w:rPr>
          <w:rFonts w:ascii="Wingdings" w:hAnsi="Wingdings"/>
          <w:sz w:val="20"/>
          <w:szCs w:val="20"/>
        </w:rPr>
        <w:fldChar w:fldCharType="end"/>
      </w:r>
      <w:r w:rsidR="0025490B" w:rsidRPr="00180ED5">
        <w:rPr>
          <w:sz w:val="20"/>
          <w:szCs w:val="20"/>
        </w:rPr>
        <w:t xml:space="preserve">Highly Effective </w:t>
      </w:r>
      <w:r>
        <w:rPr>
          <w:rFonts w:ascii="Wingdings" w:hAnsi="Wingdings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>
        <w:rPr>
          <w:rFonts w:ascii="Wingdings" w:hAnsi="Wingdings"/>
          <w:sz w:val="20"/>
          <w:szCs w:val="20"/>
        </w:rPr>
      </w:r>
      <w:r>
        <w:rPr>
          <w:rFonts w:ascii="Wingdings" w:hAnsi="Wingdings"/>
          <w:sz w:val="20"/>
          <w:szCs w:val="20"/>
        </w:rPr>
        <w:fldChar w:fldCharType="separate"/>
      </w:r>
      <w:r>
        <w:rPr>
          <w:rFonts w:ascii="Wingdings" w:hAnsi="Wingdings"/>
          <w:sz w:val="20"/>
          <w:szCs w:val="20"/>
        </w:rPr>
        <w:fldChar w:fldCharType="end"/>
      </w:r>
      <w:r w:rsidR="0025490B" w:rsidRPr="00180ED5">
        <w:rPr>
          <w:sz w:val="20"/>
          <w:szCs w:val="20"/>
        </w:rPr>
        <w:t xml:space="preserve"> Effective &amp; Competent </w:t>
      </w:r>
      <w:r>
        <w:rPr>
          <w:rFonts w:ascii="Wingdings" w:hAnsi="Wingdings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>
        <w:rPr>
          <w:rFonts w:ascii="Wingdings" w:hAnsi="Wingdings"/>
          <w:sz w:val="20"/>
          <w:szCs w:val="20"/>
        </w:rPr>
      </w:r>
      <w:r>
        <w:rPr>
          <w:rFonts w:ascii="Wingdings" w:hAnsi="Wingdings"/>
          <w:sz w:val="20"/>
          <w:szCs w:val="20"/>
        </w:rPr>
        <w:fldChar w:fldCharType="separate"/>
      </w:r>
      <w:r>
        <w:rPr>
          <w:rFonts w:ascii="Wingdings" w:hAnsi="Wingdings"/>
          <w:sz w:val="20"/>
          <w:szCs w:val="20"/>
        </w:rPr>
        <w:fldChar w:fldCharType="end"/>
      </w:r>
      <w:r w:rsidR="0025490B" w:rsidRPr="00180ED5">
        <w:rPr>
          <w:sz w:val="20"/>
          <w:szCs w:val="20"/>
        </w:rPr>
        <w:t xml:space="preserve"> Needs Improvement </w:t>
      </w:r>
      <w:r>
        <w:rPr>
          <w:rFonts w:ascii="Wingdings" w:hAnsi="Wingdings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>
        <w:rPr>
          <w:rFonts w:ascii="Wingdings" w:hAnsi="Wingdings"/>
          <w:sz w:val="20"/>
          <w:szCs w:val="20"/>
        </w:rPr>
      </w:r>
      <w:r>
        <w:rPr>
          <w:rFonts w:ascii="Wingdings" w:hAnsi="Wingdings"/>
          <w:sz w:val="20"/>
          <w:szCs w:val="20"/>
        </w:rPr>
        <w:fldChar w:fldCharType="separate"/>
      </w:r>
      <w:r>
        <w:rPr>
          <w:rFonts w:ascii="Wingdings" w:hAnsi="Wingdings"/>
          <w:sz w:val="20"/>
          <w:szCs w:val="20"/>
        </w:rPr>
        <w:fldChar w:fldCharType="end"/>
      </w:r>
      <w:r w:rsidR="0025490B" w:rsidRPr="00180ED5">
        <w:rPr>
          <w:sz w:val="20"/>
          <w:szCs w:val="20"/>
        </w:rPr>
        <w:t xml:space="preserve">Unsatisfactory </w:t>
      </w:r>
    </w:p>
    <w:p w:rsidR="0025490B" w:rsidRDefault="0025490B" w:rsidP="0025490B">
      <w:pPr>
        <w:rPr>
          <w:sz w:val="20"/>
          <w:szCs w:val="20"/>
        </w:rPr>
      </w:pPr>
      <w:r w:rsidRPr="00061A75">
        <w:rPr>
          <w:sz w:val="20"/>
          <w:szCs w:val="20"/>
        </w:rPr>
        <w:t>Comments</w:t>
      </w:r>
      <w:r>
        <w:t>:</w:t>
      </w:r>
      <w:r w:rsidR="00440AFB" w:rsidRPr="00061A75">
        <w:rPr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Pr="00061A75">
        <w:rPr>
          <w:sz w:val="20"/>
          <w:szCs w:val="20"/>
        </w:rPr>
        <w:instrText xml:space="preserve"> FORMTEXT </w:instrText>
      </w:r>
      <w:r w:rsidR="00440AFB" w:rsidRPr="00061A75">
        <w:rPr>
          <w:sz w:val="20"/>
          <w:szCs w:val="20"/>
        </w:rPr>
      </w:r>
      <w:r w:rsidR="00440AFB" w:rsidRPr="00061A75">
        <w:rPr>
          <w:sz w:val="20"/>
          <w:szCs w:val="20"/>
        </w:rPr>
        <w:fldChar w:fldCharType="separate"/>
      </w:r>
      <w:r w:rsidRPr="00061A75">
        <w:rPr>
          <w:noProof/>
          <w:sz w:val="20"/>
          <w:szCs w:val="20"/>
        </w:rPr>
        <w:t> </w:t>
      </w:r>
      <w:r w:rsidRPr="00061A75">
        <w:rPr>
          <w:noProof/>
          <w:sz w:val="20"/>
          <w:szCs w:val="20"/>
        </w:rPr>
        <w:t> </w:t>
      </w:r>
      <w:r w:rsidRPr="00061A75">
        <w:rPr>
          <w:noProof/>
          <w:sz w:val="20"/>
          <w:szCs w:val="20"/>
        </w:rPr>
        <w:t> </w:t>
      </w:r>
      <w:r w:rsidRPr="00061A75">
        <w:rPr>
          <w:noProof/>
          <w:sz w:val="20"/>
          <w:szCs w:val="20"/>
        </w:rPr>
        <w:t> </w:t>
      </w:r>
      <w:r w:rsidRPr="00061A75">
        <w:rPr>
          <w:noProof/>
          <w:sz w:val="20"/>
          <w:szCs w:val="20"/>
        </w:rPr>
        <w:t> </w:t>
      </w:r>
      <w:r w:rsidR="00440AFB" w:rsidRPr="00061A75">
        <w:rPr>
          <w:sz w:val="20"/>
          <w:szCs w:val="20"/>
        </w:rPr>
        <w:fldChar w:fldCharType="end"/>
      </w:r>
      <w:bookmarkEnd w:id="18"/>
    </w:p>
    <w:p w:rsidR="0025490B" w:rsidRDefault="0025490B" w:rsidP="0025490B"/>
    <w:p w:rsidR="0025490B" w:rsidRDefault="0025490B" w:rsidP="0025490B">
      <w:pPr>
        <w:rPr>
          <w:b/>
          <w:shd w:val="clear" w:color="auto" w:fill="E6E6E6"/>
        </w:rPr>
      </w:pPr>
      <w:r w:rsidRPr="009A21BD">
        <w:rPr>
          <w:b/>
          <w:shd w:val="clear" w:color="auto" w:fill="E6E6E6"/>
        </w:rPr>
        <w:t>Professional Ability</w:t>
      </w:r>
    </w:p>
    <w:p w:rsidR="0025490B" w:rsidRPr="00180ED5" w:rsidRDefault="0025490B" w:rsidP="0025490B">
      <w:pPr>
        <w:rPr>
          <w:b/>
          <w:sz w:val="16"/>
          <w:szCs w:val="16"/>
        </w:rPr>
      </w:pPr>
      <w:r w:rsidRPr="00180ED5">
        <w:rPr>
          <w:b/>
          <w:sz w:val="16"/>
          <w:szCs w:val="16"/>
        </w:rPr>
        <w:t>(</w:t>
      </w:r>
      <w:r w:rsidRPr="00180ED5">
        <w:rPr>
          <w:sz w:val="16"/>
          <w:szCs w:val="16"/>
        </w:rPr>
        <w:t>As demonstrated, for example, by invention or innovation in professional, scientific, administrative, or technical areas; i.e., development or refinement of programs, methods, procedures, or apparatus</w:t>
      </w:r>
      <w:r w:rsidRPr="00180ED5">
        <w:rPr>
          <w:b/>
          <w:sz w:val="16"/>
          <w:szCs w:val="16"/>
        </w:rPr>
        <w:t>).</w:t>
      </w:r>
    </w:p>
    <w:p w:rsidR="0025490B" w:rsidRPr="00180ED5" w:rsidRDefault="00440AFB" w:rsidP="0025490B">
      <w:pPr>
        <w:rPr>
          <w:sz w:val="20"/>
          <w:szCs w:val="20"/>
        </w:rPr>
      </w:pPr>
      <w:r>
        <w:rPr>
          <w:rFonts w:ascii="Wingdings" w:hAnsi="Wingdings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>
        <w:rPr>
          <w:rFonts w:ascii="Wingdings" w:hAnsi="Wingdings"/>
          <w:sz w:val="20"/>
          <w:szCs w:val="20"/>
        </w:rPr>
      </w:r>
      <w:r>
        <w:rPr>
          <w:rFonts w:ascii="Wingdings" w:hAnsi="Wingdings"/>
          <w:sz w:val="20"/>
          <w:szCs w:val="20"/>
        </w:rPr>
        <w:fldChar w:fldCharType="separate"/>
      </w:r>
      <w:r>
        <w:rPr>
          <w:rFonts w:ascii="Wingdings" w:hAnsi="Wingdings"/>
          <w:sz w:val="20"/>
          <w:szCs w:val="20"/>
        </w:rPr>
        <w:fldChar w:fldCharType="end"/>
      </w:r>
      <w:r w:rsidR="0025490B" w:rsidRPr="00180ED5">
        <w:rPr>
          <w:sz w:val="20"/>
          <w:szCs w:val="20"/>
        </w:rPr>
        <w:t xml:space="preserve"> Exceptional </w:t>
      </w:r>
      <w:r>
        <w:rPr>
          <w:rFonts w:ascii="Wingdings" w:hAnsi="Wingdings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>
        <w:rPr>
          <w:rFonts w:ascii="Wingdings" w:hAnsi="Wingdings"/>
          <w:sz w:val="20"/>
          <w:szCs w:val="20"/>
        </w:rPr>
      </w:r>
      <w:r>
        <w:rPr>
          <w:rFonts w:ascii="Wingdings" w:hAnsi="Wingdings"/>
          <w:sz w:val="20"/>
          <w:szCs w:val="20"/>
        </w:rPr>
        <w:fldChar w:fldCharType="separate"/>
      </w:r>
      <w:r>
        <w:rPr>
          <w:rFonts w:ascii="Wingdings" w:hAnsi="Wingdings"/>
          <w:sz w:val="20"/>
          <w:szCs w:val="20"/>
        </w:rPr>
        <w:fldChar w:fldCharType="end"/>
      </w:r>
      <w:r w:rsidR="0025490B" w:rsidRPr="00180ED5">
        <w:rPr>
          <w:sz w:val="20"/>
          <w:szCs w:val="20"/>
        </w:rPr>
        <w:t xml:space="preserve">Highly Effective </w:t>
      </w:r>
      <w:r>
        <w:rPr>
          <w:rFonts w:ascii="Wingdings" w:hAnsi="Wingdings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>
        <w:rPr>
          <w:rFonts w:ascii="Wingdings" w:hAnsi="Wingdings"/>
          <w:sz w:val="20"/>
          <w:szCs w:val="20"/>
        </w:rPr>
      </w:r>
      <w:r>
        <w:rPr>
          <w:rFonts w:ascii="Wingdings" w:hAnsi="Wingdings"/>
          <w:sz w:val="20"/>
          <w:szCs w:val="20"/>
        </w:rPr>
        <w:fldChar w:fldCharType="separate"/>
      </w:r>
      <w:r>
        <w:rPr>
          <w:rFonts w:ascii="Wingdings" w:hAnsi="Wingdings"/>
          <w:sz w:val="20"/>
          <w:szCs w:val="20"/>
        </w:rPr>
        <w:fldChar w:fldCharType="end"/>
      </w:r>
      <w:r w:rsidR="0025490B" w:rsidRPr="00180ED5">
        <w:rPr>
          <w:sz w:val="20"/>
          <w:szCs w:val="20"/>
        </w:rPr>
        <w:t xml:space="preserve"> Effective &amp; Competent </w:t>
      </w:r>
      <w:r>
        <w:rPr>
          <w:rFonts w:ascii="Wingdings" w:hAnsi="Wingdings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>
        <w:rPr>
          <w:rFonts w:ascii="Wingdings" w:hAnsi="Wingdings"/>
          <w:sz w:val="20"/>
          <w:szCs w:val="20"/>
        </w:rPr>
      </w:r>
      <w:r>
        <w:rPr>
          <w:rFonts w:ascii="Wingdings" w:hAnsi="Wingdings"/>
          <w:sz w:val="20"/>
          <w:szCs w:val="20"/>
        </w:rPr>
        <w:fldChar w:fldCharType="separate"/>
      </w:r>
      <w:r>
        <w:rPr>
          <w:rFonts w:ascii="Wingdings" w:hAnsi="Wingdings"/>
          <w:sz w:val="20"/>
          <w:szCs w:val="20"/>
        </w:rPr>
        <w:fldChar w:fldCharType="end"/>
      </w:r>
      <w:r w:rsidR="0025490B" w:rsidRPr="00180ED5">
        <w:rPr>
          <w:sz w:val="20"/>
          <w:szCs w:val="20"/>
        </w:rPr>
        <w:t xml:space="preserve"> Needs Improvement </w:t>
      </w:r>
      <w:r>
        <w:rPr>
          <w:rFonts w:ascii="Wingdings" w:hAnsi="Wingdings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>
        <w:rPr>
          <w:rFonts w:ascii="Wingdings" w:hAnsi="Wingdings"/>
          <w:sz w:val="20"/>
          <w:szCs w:val="20"/>
        </w:rPr>
      </w:r>
      <w:r>
        <w:rPr>
          <w:rFonts w:ascii="Wingdings" w:hAnsi="Wingdings"/>
          <w:sz w:val="20"/>
          <w:szCs w:val="20"/>
        </w:rPr>
        <w:fldChar w:fldCharType="separate"/>
      </w:r>
      <w:r>
        <w:rPr>
          <w:rFonts w:ascii="Wingdings" w:hAnsi="Wingdings"/>
          <w:sz w:val="20"/>
          <w:szCs w:val="20"/>
        </w:rPr>
        <w:fldChar w:fldCharType="end"/>
      </w:r>
      <w:r w:rsidR="0025490B" w:rsidRPr="00180ED5">
        <w:rPr>
          <w:sz w:val="20"/>
          <w:szCs w:val="20"/>
        </w:rPr>
        <w:t xml:space="preserve">Unsatisfactory </w:t>
      </w:r>
    </w:p>
    <w:p w:rsidR="0025490B" w:rsidRPr="00180ED5" w:rsidRDefault="0025490B" w:rsidP="0025490B">
      <w:pPr>
        <w:rPr>
          <w:sz w:val="20"/>
          <w:szCs w:val="20"/>
        </w:rPr>
      </w:pPr>
      <w:r>
        <w:rPr>
          <w:sz w:val="20"/>
          <w:szCs w:val="20"/>
        </w:rPr>
        <w:t>Comments:</w:t>
      </w:r>
      <w:r w:rsidR="00440AFB">
        <w:rPr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 w:rsidR="00440AFB">
        <w:rPr>
          <w:sz w:val="20"/>
          <w:szCs w:val="20"/>
        </w:rPr>
      </w:r>
      <w:r w:rsidR="00440AFB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="00440AFB">
        <w:rPr>
          <w:sz w:val="20"/>
          <w:szCs w:val="20"/>
        </w:rPr>
        <w:fldChar w:fldCharType="end"/>
      </w:r>
    </w:p>
    <w:p w:rsidR="0025490B" w:rsidRDefault="0025490B" w:rsidP="0025490B"/>
    <w:p w:rsidR="0025490B" w:rsidRDefault="0025490B" w:rsidP="0025490B">
      <w:pPr>
        <w:rPr>
          <w:b/>
        </w:rPr>
      </w:pPr>
      <w:r w:rsidRPr="009A21BD">
        <w:rPr>
          <w:b/>
          <w:shd w:val="clear" w:color="auto" w:fill="E6E6E6"/>
        </w:rPr>
        <w:t>Effectiveness in University Service</w:t>
      </w:r>
      <w:r>
        <w:rPr>
          <w:b/>
        </w:rPr>
        <w:t xml:space="preserve"> </w:t>
      </w:r>
    </w:p>
    <w:p w:rsidR="0025490B" w:rsidRPr="00180ED5" w:rsidRDefault="0025490B" w:rsidP="0025490B">
      <w:pPr>
        <w:rPr>
          <w:b/>
          <w:sz w:val="16"/>
          <w:szCs w:val="16"/>
        </w:rPr>
      </w:pPr>
      <w:r w:rsidRPr="00180ED5">
        <w:rPr>
          <w:b/>
          <w:sz w:val="16"/>
          <w:szCs w:val="16"/>
        </w:rPr>
        <w:t>(</w:t>
      </w:r>
      <w:r w:rsidRPr="00180ED5">
        <w:rPr>
          <w:sz w:val="16"/>
          <w:szCs w:val="16"/>
        </w:rPr>
        <w:t>As demonstrated, for example, by such things as college and University public service, committee work, and involvement in college or University related student or community activities</w:t>
      </w:r>
      <w:r w:rsidRPr="00180ED5">
        <w:rPr>
          <w:b/>
          <w:sz w:val="16"/>
          <w:szCs w:val="16"/>
        </w:rPr>
        <w:t>).</w:t>
      </w:r>
    </w:p>
    <w:p w:rsidR="0025490B" w:rsidRPr="00180ED5" w:rsidRDefault="00440AFB" w:rsidP="0025490B">
      <w:pPr>
        <w:rPr>
          <w:sz w:val="20"/>
          <w:szCs w:val="20"/>
        </w:rPr>
      </w:pPr>
      <w:r>
        <w:rPr>
          <w:rFonts w:ascii="Wingdings" w:hAnsi="Wingdings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>
        <w:rPr>
          <w:rFonts w:ascii="Wingdings" w:hAnsi="Wingdings"/>
          <w:sz w:val="20"/>
          <w:szCs w:val="20"/>
        </w:rPr>
      </w:r>
      <w:r>
        <w:rPr>
          <w:rFonts w:ascii="Wingdings" w:hAnsi="Wingdings"/>
          <w:sz w:val="20"/>
          <w:szCs w:val="20"/>
        </w:rPr>
        <w:fldChar w:fldCharType="separate"/>
      </w:r>
      <w:r>
        <w:rPr>
          <w:rFonts w:ascii="Wingdings" w:hAnsi="Wingdings"/>
          <w:sz w:val="20"/>
          <w:szCs w:val="20"/>
        </w:rPr>
        <w:fldChar w:fldCharType="end"/>
      </w:r>
      <w:r w:rsidR="0025490B" w:rsidRPr="00180ED5">
        <w:rPr>
          <w:sz w:val="20"/>
          <w:szCs w:val="20"/>
        </w:rPr>
        <w:t xml:space="preserve"> Exceptional </w:t>
      </w:r>
      <w:r>
        <w:rPr>
          <w:rFonts w:ascii="Wingdings" w:hAnsi="Wingdings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>
        <w:rPr>
          <w:rFonts w:ascii="Wingdings" w:hAnsi="Wingdings"/>
          <w:sz w:val="20"/>
          <w:szCs w:val="20"/>
        </w:rPr>
      </w:r>
      <w:r>
        <w:rPr>
          <w:rFonts w:ascii="Wingdings" w:hAnsi="Wingdings"/>
          <w:sz w:val="20"/>
          <w:szCs w:val="20"/>
        </w:rPr>
        <w:fldChar w:fldCharType="separate"/>
      </w:r>
      <w:r>
        <w:rPr>
          <w:rFonts w:ascii="Wingdings" w:hAnsi="Wingdings"/>
          <w:sz w:val="20"/>
          <w:szCs w:val="20"/>
        </w:rPr>
        <w:fldChar w:fldCharType="end"/>
      </w:r>
      <w:r w:rsidR="0025490B" w:rsidRPr="00180ED5">
        <w:rPr>
          <w:sz w:val="20"/>
          <w:szCs w:val="20"/>
        </w:rPr>
        <w:t xml:space="preserve">Highly Effective </w:t>
      </w:r>
      <w:r>
        <w:rPr>
          <w:rFonts w:ascii="Wingdings" w:hAnsi="Wingdings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>
        <w:rPr>
          <w:rFonts w:ascii="Wingdings" w:hAnsi="Wingdings"/>
          <w:sz w:val="20"/>
          <w:szCs w:val="20"/>
        </w:rPr>
      </w:r>
      <w:r>
        <w:rPr>
          <w:rFonts w:ascii="Wingdings" w:hAnsi="Wingdings"/>
          <w:sz w:val="20"/>
          <w:szCs w:val="20"/>
        </w:rPr>
        <w:fldChar w:fldCharType="separate"/>
      </w:r>
      <w:r>
        <w:rPr>
          <w:rFonts w:ascii="Wingdings" w:hAnsi="Wingdings"/>
          <w:sz w:val="20"/>
          <w:szCs w:val="20"/>
        </w:rPr>
        <w:fldChar w:fldCharType="end"/>
      </w:r>
      <w:r w:rsidR="0025490B" w:rsidRPr="00180ED5">
        <w:rPr>
          <w:sz w:val="20"/>
          <w:szCs w:val="20"/>
        </w:rPr>
        <w:t xml:space="preserve"> Effective &amp; Competent </w:t>
      </w:r>
      <w:r>
        <w:rPr>
          <w:rFonts w:ascii="Wingdings" w:hAnsi="Wingdings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>
        <w:rPr>
          <w:rFonts w:ascii="Wingdings" w:hAnsi="Wingdings"/>
          <w:sz w:val="20"/>
          <w:szCs w:val="20"/>
        </w:rPr>
      </w:r>
      <w:r>
        <w:rPr>
          <w:rFonts w:ascii="Wingdings" w:hAnsi="Wingdings"/>
          <w:sz w:val="20"/>
          <w:szCs w:val="20"/>
        </w:rPr>
        <w:fldChar w:fldCharType="separate"/>
      </w:r>
      <w:r>
        <w:rPr>
          <w:rFonts w:ascii="Wingdings" w:hAnsi="Wingdings"/>
          <w:sz w:val="20"/>
          <w:szCs w:val="20"/>
        </w:rPr>
        <w:fldChar w:fldCharType="end"/>
      </w:r>
      <w:r w:rsidR="0025490B" w:rsidRPr="00180ED5">
        <w:rPr>
          <w:sz w:val="20"/>
          <w:szCs w:val="20"/>
        </w:rPr>
        <w:t xml:space="preserve"> Needs Improvement </w:t>
      </w:r>
      <w:r>
        <w:rPr>
          <w:rFonts w:ascii="Wingdings" w:hAnsi="Wingdings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>
        <w:rPr>
          <w:rFonts w:ascii="Wingdings" w:hAnsi="Wingdings"/>
          <w:sz w:val="20"/>
          <w:szCs w:val="20"/>
        </w:rPr>
      </w:r>
      <w:r>
        <w:rPr>
          <w:rFonts w:ascii="Wingdings" w:hAnsi="Wingdings"/>
          <w:sz w:val="20"/>
          <w:szCs w:val="20"/>
        </w:rPr>
        <w:fldChar w:fldCharType="separate"/>
      </w:r>
      <w:r>
        <w:rPr>
          <w:rFonts w:ascii="Wingdings" w:hAnsi="Wingdings"/>
          <w:sz w:val="20"/>
          <w:szCs w:val="20"/>
        </w:rPr>
        <w:fldChar w:fldCharType="end"/>
      </w:r>
      <w:r w:rsidR="0025490B" w:rsidRPr="00180ED5">
        <w:rPr>
          <w:sz w:val="20"/>
          <w:szCs w:val="20"/>
        </w:rPr>
        <w:t xml:space="preserve">Unsatisfactory </w:t>
      </w:r>
    </w:p>
    <w:p w:rsidR="0025490B" w:rsidRPr="00180ED5" w:rsidRDefault="0025490B" w:rsidP="0025490B">
      <w:pPr>
        <w:rPr>
          <w:sz w:val="20"/>
          <w:szCs w:val="20"/>
        </w:rPr>
      </w:pPr>
      <w:r>
        <w:rPr>
          <w:sz w:val="20"/>
          <w:szCs w:val="20"/>
        </w:rPr>
        <w:t>Comments:</w:t>
      </w:r>
      <w:r w:rsidR="00440AFB">
        <w:rPr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 w:rsidR="00440AFB">
        <w:rPr>
          <w:sz w:val="20"/>
          <w:szCs w:val="20"/>
        </w:rPr>
      </w:r>
      <w:r w:rsidR="00440AFB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="00440AFB">
        <w:rPr>
          <w:sz w:val="20"/>
          <w:szCs w:val="20"/>
        </w:rPr>
        <w:fldChar w:fldCharType="end"/>
      </w:r>
    </w:p>
    <w:p w:rsidR="0025490B" w:rsidRDefault="0025490B" w:rsidP="0025490B"/>
    <w:p w:rsidR="0025490B" w:rsidRDefault="0025490B" w:rsidP="0025490B">
      <w:pPr>
        <w:rPr>
          <w:b/>
        </w:rPr>
      </w:pPr>
      <w:r w:rsidRPr="009A21BD">
        <w:rPr>
          <w:b/>
          <w:shd w:val="clear" w:color="auto" w:fill="E6E6E6"/>
        </w:rPr>
        <w:t>Continuing Growth</w:t>
      </w:r>
      <w:r>
        <w:rPr>
          <w:b/>
        </w:rPr>
        <w:t xml:space="preserve"> </w:t>
      </w:r>
    </w:p>
    <w:p w:rsidR="0025490B" w:rsidRPr="00180ED5" w:rsidRDefault="0025490B" w:rsidP="0025490B">
      <w:pPr>
        <w:rPr>
          <w:b/>
          <w:sz w:val="16"/>
          <w:szCs w:val="16"/>
        </w:rPr>
      </w:pPr>
      <w:r w:rsidRPr="00180ED5">
        <w:rPr>
          <w:b/>
          <w:sz w:val="16"/>
          <w:szCs w:val="16"/>
        </w:rPr>
        <w:t>(</w:t>
      </w:r>
      <w:r w:rsidRPr="00180ED5">
        <w:rPr>
          <w:sz w:val="16"/>
          <w:szCs w:val="16"/>
        </w:rPr>
        <w:t>As demonstrated, for example, by continuing education, participation in professional organizations, enrollment in training programs, research, improved job performance and increased duties and responsibilities</w:t>
      </w:r>
      <w:r w:rsidRPr="00180ED5">
        <w:rPr>
          <w:b/>
          <w:sz w:val="16"/>
          <w:szCs w:val="16"/>
        </w:rPr>
        <w:t>).</w:t>
      </w:r>
    </w:p>
    <w:p w:rsidR="0025490B" w:rsidRPr="00180ED5" w:rsidRDefault="00440AFB" w:rsidP="0025490B">
      <w:pPr>
        <w:rPr>
          <w:sz w:val="20"/>
          <w:szCs w:val="20"/>
        </w:rPr>
      </w:pPr>
      <w:r>
        <w:rPr>
          <w:rFonts w:ascii="Wingdings" w:hAnsi="Wingdings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>
        <w:rPr>
          <w:rFonts w:ascii="Wingdings" w:hAnsi="Wingdings"/>
          <w:sz w:val="20"/>
          <w:szCs w:val="20"/>
        </w:rPr>
      </w:r>
      <w:r>
        <w:rPr>
          <w:rFonts w:ascii="Wingdings" w:hAnsi="Wingdings"/>
          <w:sz w:val="20"/>
          <w:szCs w:val="20"/>
        </w:rPr>
        <w:fldChar w:fldCharType="separate"/>
      </w:r>
      <w:r>
        <w:rPr>
          <w:rFonts w:ascii="Wingdings" w:hAnsi="Wingdings"/>
          <w:sz w:val="20"/>
          <w:szCs w:val="20"/>
        </w:rPr>
        <w:fldChar w:fldCharType="end"/>
      </w:r>
      <w:r w:rsidR="0025490B" w:rsidRPr="00180ED5">
        <w:rPr>
          <w:sz w:val="20"/>
          <w:szCs w:val="20"/>
        </w:rPr>
        <w:t xml:space="preserve"> Exceptional </w:t>
      </w:r>
      <w:r>
        <w:rPr>
          <w:rFonts w:ascii="Wingdings" w:hAnsi="Wingdings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>
        <w:rPr>
          <w:rFonts w:ascii="Wingdings" w:hAnsi="Wingdings"/>
          <w:sz w:val="20"/>
          <w:szCs w:val="20"/>
        </w:rPr>
      </w:r>
      <w:r>
        <w:rPr>
          <w:rFonts w:ascii="Wingdings" w:hAnsi="Wingdings"/>
          <w:sz w:val="20"/>
          <w:szCs w:val="20"/>
        </w:rPr>
        <w:fldChar w:fldCharType="separate"/>
      </w:r>
      <w:r>
        <w:rPr>
          <w:rFonts w:ascii="Wingdings" w:hAnsi="Wingdings"/>
          <w:sz w:val="20"/>
          <w:szCs w:val="20"/>
        </w:rPr>
        <w:fldChar w:fldCharType="end"/>
      </w:r>
      <w:r w:rsidR="0025490B" w:rsidRPr="00180ED5">
        <w:rPr>
          <w:sz w:val="20"/>
          <w:szCs w:val="20"/>
        </w:rPr>
        <w:t xml:space="preserve">Highly Effective </w:t>
      </w:r>
      <w:r>
        <w:rPr>
          <w:rFonts w:ascii="Wingdings" w:hAnsi="Wingdings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>
        <w:rPr>
          <w:rFonts w:ascii="Wingdings" w:hAnsi="Wingdings"/>
          <w:sz w:val="20"/>
          <w:szCs w:val="20"/>
        </w:rPr>
      </w:r>
      <w:r>
        <w:rPr>
          <w:rFonts w:ascii="Wingdings" w:hAnsi="Wingdings"/>
          <w:sz w:val="20"/>
          <w:szCs w:val="20"/>
        </w:rPr>
        <w:fldChar w:fldCharType="separate"/>
      </w:r>
      <w:r>
        <w:rPr>
          <w:rFonts w:ascii="Wingdings" w:hAnsi="Wingdings"/>
          <w:sz w:val="20"/>
          <w:szCs w:val="20"/>
        </w:rPr>
        <w:fldChar w:fldCharType="end"/>
      </w:r>
      <w:r w:rsidR="0025490B" w:rsidRPr="00180ED5">
        <w:rPr>
          <w:sz w:val="20"/>
          <w:szCs w:val="20"/>
        </w:rPr>
        <w:t xml:space="preserve"> Effective &amp; Competent </w:t>
      </w:r>
      <w:r>
        <w:rPr>
          <w:rFonts w:ascii="Wingdings" w:hAnsi="Wingdings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>
        <w:rPr>
          <w:rFonts w:ascii="Wingdings" w:hAnsi="Wingdings"/>
          <w:sz w:val="20"/>
          <w:szCs w:val="20"/>
        </w:rPr>
      </w:r>
      <w:r>
        <w:rPr>
          <w:rFonts w:ascii="Wingdings" w:hAnsi="Wingdings"/>
          <w:sz w:val="20"/>
          <w:szCs w:val="20"/>
        </w:rPr>
        <w:fldChar w:fldCharType="separate"/>
      </w:r>
      <w:r>
        <w:rPr>
          <w:rFonts w:ascii="Wingdings" w:hAnsi="Wingdings"/>
          <w:sz w:val="20"/>
          <w:szCs w:val="20"/>
        </w:rPr>
        <w:fldChar w:fldCharType="end"/>
      </w:r>
      <w:r w:rsidR="0025490B" w:rsidRPr="00180ED5">
        <w:rPr>
          <w:sz w:val="20"/>
          <w:szCs w:val="20"/>
        </w:rPr>
        <w:t xml:space="preserve"> Needs Improvement </w:t>
      </w:r>
      <w:r>
        <w:rPr>
          <w:rFonts w:ascii="Wingdings" w:hAnsi="Wingdings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>
        <w:rPr>
          <w:rFonts w:ascii="Wingdings" w:hAnsi="Wingdings"/>
          <w:sz w:val="20"/>
          <w:szCs w:val="20"/>
        </w:rPr>
      </w:r>
      <w:r>
        <w:rPr>
          <w:rFonts w:ascii="Wingdings" w:hAnsi="Wingdings"/>
          <w:sz w:val="20"/>
          <w:szCs w:val="20"/>
        </w:rPr>
        <w:fldChar w:fldCharType="separate"/>
      </w:r>
      <w:r>
        <w:rPr>
          <w:rFonts w:ascii="Wingdings" w:hAnsi="Wingdings"/>
          <w:sz w:val="20"/>
          <w:szCs w:val="20"/>
        </w:rPr>
        <w:fldChar w:fldCharType="end"/>
      </w:r>
      <w:r w:rsidR="0025490B" w:rsidRPr="00180ED5">
        <w:rPr>
          <w:sz w:val="20"/>
          <w:szCs w:val="20"/>
        </w:rPr>
        <w:t xml:space="preserve">Unsatisfactory </w:t>
      </w:r>
    </w:p>
    <w:p w:rsidR="0025490B" w:rsidRPr="00180ED5" w:rsidRDefault="0025490B" w:rsidP="0025490B">
      <w:pPr>
        <w:pBdr>
          <w:bottom w:val="doub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>Comments:</w:t>
      </w:r>
      <w:r w:rsidR="00440AFB">
        <w:rPr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 w:rsidR="00440AFB">
        <w:rPr>
          <w:sz w:val="20"/>
          <w:szCs w:val="20"/>
        </w:rPr>
      </w:r>
      <w:r w:rsidR="00440AFB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="00440AFB">
        <w:rPr>
          <w:sz w:val="20"/>
          <w:szCs w:val="20"/>
        </w:rPr>
        <w:fldChar w:fldCharType="end"/>
      </w:r>
    </w:p>
    <w:p w:rsidR="00E33F7B" w:rsidRDefault="00E33F7B" w:rsidP="0025490B">
      <w:pPr>
        <w:rPr>
          <w:b/>
        </w:rPr>
      </w:pPr>
    </w:p>
    <w:p w:rsidR="0025490B" w:rsidRPr="00495A40" w:rsidRDefault="0025490B" w:rsidP="0025490B">
      <w:pPr>
        <w:rPr>
          <w:b/>
        </w:rPr>
      </w:pPr>
    </w:p>
    <w:p w:rsidR="0025490B" w:rsidRDefault="0025490B" w:rsidP="0025490B">
      <w:pPr>
        <w:pBdr>
          <w:bottom w:val="double" w:sz="6" w:space="1" w:color="auto"/>
        </w:pBdr>
      </w:pPr>
      <w:r w:rsidRPr="00495A40">
        <w:rPr>
          <w:b/>
        </w:rPr>
        <w:t>Employee Strengths or Positive Accomplishments</w:t>
      </w:r>
      <w:r>
        <w:t xml:space="preserve">: </w:t>
      </w:r>
      <w:r w:rsidR="00440AFB"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 w:rsidR="00440AF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40AFB">
        <w:fldChar w:fldCharType="end"/>
      </w:r>
    </w:p>
    <w:p w:rsidR="00E33F7B" w:rsidRDefault="00E33F7B" w:rsidP="0025490B">
      <w:pPr>
        <w:pBdr>
          <w:bottom w:val="double" w:sz="6" w:space="1" w:color="auto"/>
        </w:pBdr>
      </w:pPr>
    </w:p>
    <w:p w:rsidR="00E33F7B" w:rsidRDefault="00E33F7B" w:rsidP="0025490B"/>
    <w:p w:rsidR="0025490B" w:rsidRDefault="0025490B" w:rsidP="0025490B">
      <w:pPr>
        <w:pBdr>
          <w:bottom w:val="double" w:sz="6" w:space="1" w:color="auto"/>
        </w:pBdr>
      </w:pPr>
      <w:r w:rsidRPr="00495A40">
        <w:rPr>
          <w:b/>
        </w:rPr>
        <w:t>Employee challenges or areas for development</w:t>
      </w:r>
      <w:r>
        <w:t xml:space="preserve">: </w:t>
      </w:r>
      <w:r w:rsidR="00440AFB"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 w:rsidR="00440AF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40AFB">
        <w:fldChar w:fldCharType="end"/>
      </w:r>
    </w:p>
    <w:p w:rsidR="00E33F7B" w:rsidRDefault="00E33F7B" w:rsidP="0025490B">
      <w:pPr>
        <w:pBdr>
          <w:bottom w:val="double" w:sz="6" w:space="1" w:color="auto"/>
        </w:pBdr>
      </w:pPr>
    </w:p>
    <w:p w:rsidR="00E33F7B" w:rsidRDefault="00E33F7B" w:rsidP="0025490B"/>
    <w:p w:rsidR="0025490B" w:rsidRDefault="0025490B" w:rsidP="0025490B">
      <w:pPr>
        <w:pBdr>
          <w:bottom w:val="double" w:sz="6" w:space="1" w:color="auto"/>
        </w:pBdr>
      </w:pPr>
      <w:r w:rsidRPr="00495A40">
        <w:rPr>
          <w:b/>
        </w:rPr>
        <w:t>General comments about employee performance</w:t>
      </w:r>
      <w:r>
        <w:t xml:space="preserve">: </w:t>
      </w:r>
      <w:r w:rsidR="00440AFB"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 w:rsidR="00440AF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40AFB">
        <w:fldChar w:fldCharType="end"/>
      </w:r>
    </w:p>
    <w:p w:rsidR="00E33F7B" w:rsidRDefault="00E33F7B" w:rsidP="0025490B">
      <w:pPr>
        <w:pBdr>
          <w:bottom w:val="double" w:sz="6" w:space="1" w:color="auto"/>
        </w:pBdr>
      </w:pPr>
    </w:p>
    <w:p w:rsidR="0025490B" w:rsidRDefault="0025490B" w:rsidP="0025490B"/>
    <w:p w:rsidR="0025490B" w:rsidRDefault="0025490B" w:rsidP="0025490B"/>
    <w:sectPr w:rsidR="0025490B" w:rsidSect="00E33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1800" w:bottom="720" w:left="1800" w:header="720" w:footer="720" w:gutter="0"/>
      <w:cols w:space="18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2AC" w:rsidRDefault="000102AC">
      <w:r>
        <w:separator/>
      </w:r>
    </w:p>
  </w:endnote>
  <w:endnote w:type="continuationSeparator" w:id="0">
    <w:p w:rsidR="000102AC" w:rsidRDefault="00010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Zapf Dingbats">
    <w:altName w:val="WP MultinationalB Courier"/>
    <w:charset w:val="02"/>
    <w:family w:val="auto"/>
    <w:pitch w:val="variable"/>
    <w:sig w:usb0="00000000" w:usb1="00000000" w:usb2="000001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2AC" w:rsidRDefault="000102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2AC" w:rsidRDefault="000102AC">
    <w:pPr>
      <w:pStyle w:val="Footer"/>
    </w:pPr>
    <w:r>
      <w:tab/>
    </w:r>
    <w:r>
      <w:tab/>
      <w:t>Revised April 2013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2AC" w:rsidRDefault="000102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2AC" w:rsidRDefault="000102AC">
      <w:r>
        <w:separator/>
      </w:r>
    </w:p>
  </w:footnote>
  <w:footnote w:type="continuationSeparator" w:id="0">
    <w:p w:rsidR="000102AC" w:rsidRDefault="000102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2AC" w:rsidRDefault="000102A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2AC" w:rsidRDefault="000102A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2AC" w:rsidRDefault="000102A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90B"/>
    <w:rsid w:val="00002B3A"/>
    <w:rsid w:val="00002D96"/>
    <w:rsid w:val="00005340"/>
    <w:rsid w:val="0000636C"/>
    <w:rsid w:val="00010044"/>
    <w:rsid w:val="000102AC"/>
    <w:rsid w:val="000129F6"/>
    <w:rsid w:val="00013FF4"/>
    <w:rsid w:val="00022EAF"/>
    <w:rsid w:val="000254DB"/>
    <w:rsid w:val="00026EFE"/>
    <w:rsid w:val="000301B9"/>
    <w:rsid w:val="000306E6"/>
    <w:rsid w:val="000327B4"/>
    <w:rsid w:val="00032EA2"/>
    <w:rsid w:val="00033173"/>
    <w:rsid w:val="00034795"/>
    <w:rsid w:val="0003580F"/>
    <w:rsid w:val="000360F8"/>
    <w:rsid w:val="00036AAA"/>
    <w:rsid w:val="00037149"/>
    <w:rsid w:val="00040085"/>
    <w:rsid w:val="0004555C"/>
    <w:rsid w:val="00045D07"/>
    <w:rsid w:val="000509E2"/>
    <w:rsid w:val="00050A42"/>
    <w:rsid w:val="00054AFE"/>
    <w:rsid w:val="00056883"/>
    <w:rsid w:val="00056F4B"/>
    <w:rsid w:val="000575C0"/>
    <w:rsid w:val="000615AA"/>
    <w:rsid w:val="00063A2E"/>
    <w:rsid w:val="00064082"/>
    <w:rsid w:val="000707A2"/>
    <w:rsid w:val="00071753"/>
    <w:rsid w:val="00073FE2"/>
    <w:rsid w:val="000766AF"/>
    <w:rsid w:val="0007791B"/>
    <w:rsid w:val="00082D4F"/>
    <w:rsid w:val="00083105"/>
    <w:rsid w:val="00084044"/>
    <w:rsid w:val="00090E07"/>
    <w:rsid w:val="000911A2"/>
    <w:rsid w:val="0009205D"/>
    <w:rsid w:val="00092F06"/>
    <w:rsid w:val="000930EE"/>
    <w:rsid w:val="000937DC"/>
    <w:rsid w:val="00096D50"/>
    <w:rsid w:val="00096D53"/>
    <w:rsid w:val="000A1946"/>
    <w:rsid w:val="000A1989"/>
    <w:rsid w:val="000A2D2F"/>
    <w:rsid w:val="000B1067"/>
    <w:rsid w:val="000B1AB9"/>
    <w:rsid w:val="000B1F08"/>
    <w:rsid w:val="000B41AA"/>
    <w:rsid w:val="000B4C63"/>
    <w:rsid w:val="000B7B32"/>
    <w:rsid w:val="000C29C0"/>
    <w:rsid w:val="000C3672"/>
    <w:rsid w:val="000C3D45"/>
    <w:rsid w:val="000C50EC"/>
    <w:rsid w:val="000C7D27"/>
    <w:rsid w:val="000D05D2"/>
    <w:rsid w:val="000D2B4E"/>
    <w:rsid w:val="000D3EB2"/>
    <w:rsid w:val="000E28B5"/>
    <w:rsid w:val="000E74EF"/>
    <w:rsid w:val="000F0B84"/>
    <w:rsid w:val="000F29C0"/>
    <w:rsid w:val="000F667A"/>
    <w:rsid w:val="000F6E1C"/>
    <w:rsid w:val="001033FD"/>
    <w:rsid w:val="001059ED"/>
    <w:rsid w:val="001163D7"/>
    <w:rsid w:val="00116718"/>
    <w:rsid w:val="001216AD"/>
    <w:rsid w:val="00122143"/>
    <w:rsid w:val="001224E1"/>
    <w:rsid w:val="00131A87"/>
    <w:rsid w:val="00133305"/>
    <w:rsid w:val="00133CC2"/>
    <w:rsid w:val="00133D9F"/>
    <w:rsid w:val="00135F06"/>
    <w:rsid w:val="001364FA"/>
    <w:rsid w:val="001376A0"/>
    <w:rsid w:val="001424F0"/>
    <w:rsid w:val="001430FE"/>
    <w:rsid w:val="00143A42"/>
    <w:rsid w:val="00144A06"/>
    <w:rsid w:val="00146920"/>
    <w:rsid w:val="001540DC"/>
    <w:rsid w:val="00154C01"/>
    <w:rsid w:val="00155356"/>
    <w:rsid w:val="00155765"/>
    <w:rsid w:val="00155FF7"/>
    <w:rsid w:val="00156269"/>
    <w:rsid w:val="0015649D"/>
    <w:rsid w:val="001601DA"/>
    <w:rsid w:val="001603B6"/>
    <w:rsid w:val="00162B80"/>
    <w:rsid w:val="001660AF"/>
    <w:rsid w:val="00167AE6"/>
    <w:rsid w:val="00167B09"/>
    <w:rsid w:val="001713C6"/>
    <w:rsid w:val="00172C47"/>
    <w:rsid w:val="001734F5"/>
    <w:rsid w:val="00177913"/>
    <w:rsid w:val="00177DFF"/>
    <w:rsid w:val="00181161"/>
    <w:rsid w:val="00181EA5"/>
    <w:rsid w:val="001829E5"/>
    <w:rsid w:val="001831C1"/>
    <w:rsid w:val="0018326B"/>
    <w:rsid w:val="0018417A"/>
    <w:rsid w:val="00184DDE"/>
    <w:rsid w:val="00186C7F"/>
    <w:rsid w:val="0019188C"/>
    <w:rsid w:val="00192A81"/>
    <w:rsid w:val="00192BBD"/>
    <w:rsid w:val="00192C9B"/>
    <w:rsid w:val="0019311A"/>
    <w:rsid w:val="00193777"/>
    <w:rsid w:val="001957F3"/>
    <w:rsid w:val="0019727A"/>
    <w:rsid w:val="001A0983"/>
    <w:rsid w:val="001A5C66"/>
    <w:rsid w:val="001B0885"/>
    <w:rsid w:val="001B4081"/>
    <w:rsid w:val="001B43B8"/>
    <w:rsid w:val="001B4565"/>
    <w:rsid w:val="001B49E3"/>
    <w:rsid w:val="001C36C2"/>
    <w:rsid w:val="001C43FA"/>
    <w:rsid w:val="001C54D0"/>
    <w:rsid w:val="001C6F89"/>
    <w:rsid w:val="001D09B7"/>
    <w:rsid w:val="001D1803"/>
    <w:rsid w:val="001D1A79"/>
    <w:rsid w:val="001E1779"/>
    <w:rsid w:val="001E56A8"/>
    <w:rsid w:val="001E6298"/>
    <w:rsid w:val="001E6463"/>
    <w:rsid w:val="001E69D7"/>
    <w:rsid w:val="001E713B"/>
    <w:rsid w:val="001E7D88"/>
    <w:rsid w:val="001F0104"/>
    <w:rsid w:val="001F0138"/>
    <w:rsid w:val="001F098F"/>
    <w:rsid w:val="001F1EDC"/>
    <w:rsid w:val="001F36E9"/>
    <w:rsid w:val="001F3CDB"/>
    <w:rsid w:val="001F461A"/>
    <w:rsid w:val="001F507F"/>
    <w:rsid w:val="001F7DB8"/>
    <w:rsid w:val="00200980"/>
    <w:rsid w:val="00201D8C"/>
    <w:rsid w:val="0020291F"/>
    <w:rsid w:val="00206B7A"/>
    <w:rsid w:val="00210CC0"/>
    <w:rsid w:val="0021523C"/>
    <w:rsid w:val="0022404C"/>
    <w:rsid w:val="00225F9B"/>
    <w:rsid w:val="00226C45"/>
    <w:rsid w:val="00230442"/>
    <w:rsid w:val="00230635"/>
    <w:rsid w:val="00230EB8"/>
    <w:rsid w:val="00235CB4"/>
    <w:rsid w:val="00240EFB"/>
    <w:rsid w:val="002425FF"/>
    <w:rsid w:val="00243F49"/>
    <w:rsid w:val="002458AC"/>
    <w:rsid w:val="00246E79"/>
    <w:rsid w:val="0025057F"/>
    <w:rsid w:val="00251A09"/>
    <w:rsid w:val="002522EA"/>
    <w:rsid w:val="002526A9"/>
    <w:rsid w:val="00253320"/>
    <w:rsid w:val="00253942"/>
    <w:rsid w:val="0025490B"/>
    <w:rsid w:val="00254C3A"/>
    <w:rsid w:val="00256CBB"/>
    <w:rsid w:val="0026105E"/>
    <w:rsid w:val="0026143D"/>
    <w:rsid w:val="002618DB"/>
    <w:rsid w:val="0026313D"/>
    <w:rsid w:val="0026487F"/>
    <w:rsid w:val="0026505C"/>
    <w:rsid w:val="0026731C"/>
    <w:rsid w:val="002713AA"/>
    <w:rsid w:val="00271CC8"/>
    <w:rsid w:val="00271F1E"/>
    <w:rsid w:val="002721BE"/>
    <w:rsid w:val="002752D6"/>
    <w:rsid w:val="00276FCE"/>
    <w:rsid w:val="00280B2D"/>
    <w:rsid w:val="00285FDB"/>
    <w:rsid w:val="0028771F"/>
    <w:rsid w:val="0028777B"/>
    <w:rsid w:val="00292F8D"/>
    <w:rsid w:val="00293065"/>
    <w:rsid w:val="002931AC"/>
    <w:rsid w:val="00294105"/>
    <w:rsid w:val="00294990"/>
    <w:rsid w:val="00297E61"/>
    <w:rsid w:val="002A1011"/>
    <w:rsid w:val="002A4669"/>
    <w:rsid w:val="002A533B"/>
    <w:rsid w:val="002A5A95"/>
    <w:rsid w:val="002A5F97"/>
    <w:rsid w:val="002A78D7"/>
    <w:rsid w:val="002B533C"/>
    <w:rsid w:val="002B56F0"/>
    <w:rsid w:val="002B59AB"/>
    <w:rsid w:val="002B656F"/>
    <w:rsid w:val="002B6B9A"/>
    <w:rsid w:val="002B7BEE"/>
    <w:rsid w:val="002C1A68"/>
    <w:rsid w:val="002C1E9F"/>
    <w:rsid w:val="002C33B4"/>
    <w:rsid w:val="002C3A52"/>
    <w:rsid w:val="002C4BCC"/>
    <w:rsid w:val="002C50ED"/>
    <w:rsid w:val="002C5595"/>
    <w:rsid w:val="002C5BBC"/>
    <w:rsid w:val="002C755E"/>
    <w:rsid w:val="002D01A4"/>
    <w:rsid w:val="002D2220"/>
    <w:rsid w:val="002E1315"/>
    <w:rsid w:val="002E3741"/>
    <w:rsid w:val="002E7271"/>
    <w:rsid w:val="002E79DB"/>
    <w:rsid w:val="002F37D2"/>
    <w:rsid w:val="002F4F4A"/>
    <w:rsid w:val="002F77D7"/>
    <w:rsid w:val="002F7B51"/>
    <w:rsid w:val="00300276"/>
    <w:rsid w:val="003011FF"/>
    <w:rsid w:val="00301337"/>
    <w:rsid w:val="0030145F"/>
    <w:rsid w:val="0030264A"/>
    <w:rsid w:val="00303971"/>
    <w:rsid w:val="00304A7B"/>
    <w:rsid w:val="0030545F"/>
    <w:rsid w:val="003054C9"/>
    <w:rsid w:val="00306D60"/>
    <w:rsid w:val="00312695"/>
    <w:rsid w:val="0031672D"/>
    <w:rsid w:val="00316FE3"/>
    <w:rsid w:val="003174BB"/>
    <w:rsid w:val="0032070B"/>
    <w:rsid w:val="0032290F"/>
    <w:rsid w:val="0032367E"/>
    <w:rsid w:val="0032671C"/>
    <w:rsid w:val="003311FD"/>
    <w:rsid w:val="0033327D"/>
    <w:rsid w:val="00333548"/>
    <w:rsid w:val="00340075"/>
    <w:rsid w:val="0034077E"/>
    <w:rsid w:val="00342968"/>
    <w:rsid w:val="0034424A"/>
    <w:rsid w:val="00351EA9"/>
    <w:rsid w:val="003522EE"/>
    <w:rsid w:val="003564FF"/>
    <w:rsid w:val="0036018B"/>
    <w:rsid w:val="003625A9"/>
    <w:rsid w:val="00362670"/>
    <w:rsid w:val="003630C0"/>
    <w:rsid w:val="003651F0"/>
    <w:rsid w:val="0036587F"/>
    <w:rsid w:val="00367138"/>
    <w:rsid w:val="00367A14"/>
    <w:rsid w:val="00370EED"/>
    <w:rsid w:val="00375A4B"/>
    <w:rsid w:val="00376E46"/>
    <w:rsid w:val="00376FB1"/>
    <w:rsid w:val="003775CC"/>
    <w:rsid w:val="003815F6"/>
    <w:rsid w:val="00381D39"/>
    <w:rsid w:val="00384355"/>
    <w:rsid w:val="00385C01"/>
    <w:rsid w:val="0038661B"/>
    <w:rsid w:val="00395834"/>
    <w:rsid w:val="00395CEB"/>
    <w:rsid w:val="0039687F"/>
    <w:rsid w:val="00397114"/>
    <w:rsid w:val="0039789C"/>
    <w:rsid w:val="003A0220"/>
    <w:rsid w:val="003A1E24"/>
    <w:rsid w:val="003A2772"/>
    <w:rsid w:val="003A5852"/>
    <w:rsid w:val="003A7C83"/>
    <w:rsid w:val="003A7E7B"/>
    <w:rsid w:val="003B262E"/>
    <w:rsid w:val="003B2785"/>
    <w:rsid w:val="003B4541"/>
    <w:rsid w:val="003B45C3"/>
    <w:rsid w:val="003B4F8F"/>
    <w:rsid w:val="003B644C"/>
    <w:rsid w:val="003C2EF1"/>
    <w:rsid w:val="003C546B"/>
    <w:rsid w:val="003C5D96"/>
    <w:rsid w:val="003D535D"/>
    <w:rsid w:val="003D6259"/>
    <w:rsid w:val="003D670B"/>
    <w:rsid w:val="003D695C"/>
    <w:rsid w:val="003D7E39"/>
    <w:rsid w:val="003F44B2"/>
    <w:rsid w:val="003F5E7B"/>
    <w:rsid w:val="00406064"/>
    <w:rsid w:val="004076D8"/>
    <w:rsid w:val="0041009D"/>
    <w:rsid w:val="00410CA6"/>
    <w:rsid w:val="00412E18"/>
    <w:rsid w:val="00414B0D"/>
    <w:rsid w:val="0041504F"/>
    <w:rsid w:val="00417F26"/>
    <w:rsid w:val="00420CA1"/>
    <w:rsid w:val="004220F6"/>
    <w:rsid w:val="00424ED9"/>
    <w:rsid w:val="00427041"/>
    <w:rsid w:val="004273F6"/>
    <w:rsid w:val="00434F81"/>
    <w:rsid w:val="00435E70"/>
    <w:rsid w:val="00440AFB"/>
    <w:rsid w:val="004410E9"/>
    <w:rsid w:val="00443157"/>
    <w:rsid w:val="00443ACB"/>
    <w:rsid w:val="004474BD"/>
    <w:rsid w:val="00450B7F"/>
    <w:rsid w:val="004511FA"/>
    <w:rsid w:val="00454660"/>
    <w:rsid w:val="00454EFA"/>
    <w:rsid w:val="00455112"/>
    <w:rsid w:val="00455C15"/>
    <w:rsid w:val="00456D50"/>
    <w:rsid w:val="00460568"/>
    <w:rsid w:val="00462AFB"/>
    <w:rsid w:val="00462B96"/>
    <w:rsid w:val="00465754"/>
    <w:rsid w:val="00466A77"/>
    <w:rsid w:val="004679EB"/>
    <w:rsid w:val="0047029B"/>
    <w:rsid w:val="0047094E"/>
    <w:rsid w:val="00470BF7"/>
    <w:rsid w:val="0047199F"/>
    <w:rsid w:val="0047432E"/>
    <w:rsid w:val="004744FD"/>
    <w:rsid w:val="00474CBF"/>
    <w:rsid w:val="004761CF"/>
    <w:rsid w:val="00476681"/>
    <w:rsid w:val="00482658"/>
    <w:rsid w:val="00483F9D"/>
    <w:rsid w:val="0048491A"/>
    <w:rsid w:val="00486EDD"/>
    <w:rsid w:val="00487142"/>
    <w:rsid w:val="00491C5F"/>
    <w:rsid w:val="00494009"/>
    <w:rsid w:val="004963B0"/>
    <w:rsid w:val="004967E0"/>
    <w:rsid w:val="004A29D2"/>
    <w:rsid w:val="004A40B9"/>
    <w:rsid w:val="004A6D54"/>
    <w:rsid w:val="004A71B2"/>
    <w:rsid w:val="004B3E27"/>
    <w:rsid w:val="004B5191"/>
    <w:rsid w:val="004B67FD"/>
    <w:rsid w:val="004C1985"/>
    <w:rsid w:val="004C1C49"/>
    <w:rsid w:val="004C201E"/>
    <w:rsid w:val="004C4905"/>
    <w:rsid w:val="004D196F"/>
    <w:rsid w:val="004D25CF"/>
    <w:rsid w:val="004D4AA1"/>
    <w:rsid w:val="004E0941"/>
    <w:rsid w:val="004E1666"/>
    <w:rsid w:val="004E25A8"/>
    <w:rsid w:val="004E35A6"/>
    <w:rsid w:val="004E361D"/>
    <w:rsid w:val="004E459B"/>
    <w:rsid w:val="004E661A"/>
    <w:rsid w:val="004F0327"/>
    <w:rsid w:val="004F06EE"/>
    <w:rsid w:val="004F3138"/>
    <w:rsid w:val="004F7073"/>
    <w:rsid w:val="005025E7"/>
    <w:rsid w:val="005050B9"/>
    <w:rsid w:val="00506B6D"/>
    <w:rsid w:val="00506C3D"/>
    <w:rsid w:val="0050700F"/>
    <w:rsid w:val="00507167"/>
    <w:rsid w:val="0051580F"/>
    <w:rsid w:val="00520156"/>
    <w:rsid w:val="0052347B"/>
    <w:rsid w:val="005239CB"/>
    <w:rsid w:val="00525C5C"/>
    <w:rsid w:val="005268FF"/>
    <w:rsid w:val="00526F8B"/>
    <w:rsid w:val="005272F0"/>
    <w:rsid w:val="005308E1"/>
    <w:rsid w:val="00531202"/>
    <w:rsid w:val="00533644"/>
    <w:rsid w:val="00534EA4"/>
    <w:rsid w:val="00542532"/>
    <w:rsid w:val="00545CD3"/>
    <w:rsid w:val="00545EF2"/>
    <w:rsid w:val="00547431"/>
    <w:rsid w:val="005510F4"/>
    <w:rsid w:val="00551DD4"/>
    <w:rsid w:val="00553657"/>
    <w:rsid w:val="00555331"/>
    <w:rsid w:val="00556C10"/>
    <w:rsid w:val="005573A5"/>
    <w:rsid w:val="00563ABD"/>
    <w:rsid w:val="0056523A"/>
    <w:rsid w:val="00565DFC"/>
    <w:rsid w:val="00567569"/>
    <w:rsid w:val="00567C21"/>
    <w:rsid w:val="00574F5F"/>
    <w:rsid w:val="00577C76"/>
    <w:rsid w:val="00583A20"/>
    <w:rsid w:val="00584E2D"/>
    <w:rsid w:val="00584F02"/>
    <w:rsid w:val="00585DA2"/>
    <w:rsid w:val="005876B9"/>
    <w:rsid w:val="005913C7"/>
    <w:rsid w:val="00592785"/>
    <w:rsid w:val="00592B3C"/>
    <w:rsid w:val="00594659"/>
    <w:rsid w:val="005950EB"/>
    <w:rsid w:val="005A0017"/>
    <w:rsid w:val="005A07B2"/>
    <w:rsid w:val="005A2AB2"/>
    <w:rsid w:val="005A2F4A"/>
    <w:rsid w:val="005A43B3"/>
    <w:rsid w:val="005A5AB7"/>
    <w:rsid w:val="005B1979"/>
    <w:rsid w:val="005B25F7"/>
    <w:rsid w:val="005C00E4"/>
    <w:rsid w:val="005C3653"/>
    <w:rsid w:val="005C3BA7"/>
    <w:rsid w:val="005C4DA8"/>
    <w:rsid w:val="005C5F6C"/>
    <w:rsid w:val="005D0D5D"/>
    <w:rsid w:val="005D46AC"/>
    <w:rsid w:val="005E1642"/>
    <w:rsid w:val="005E2A9F"/>
    <w:rsid w:val="005E432E"/>
    <w:rsid w:val="005E46F1"/>
    <w:rsid w:val="005E6917"/>
    <w:rsid w:val="005F18DD"/>
    <w:rsid w:val="005F2648"/>
    <w:rsid w:val="00600B39"/>
    <w:rsid w:val="00603CD2"/>
    <w:rsid w:val="0060480C"/>
    <w:rsid w:val="00607508"/>
    <w:rsid w:val="006121CD"/>
    <w:rsid w:val="006137F3"/>
    <w:rsid w:val="00613D43"/>
    <w:rsid w:val="00614E9B"/>
    <w:rsid w:val="00615280"/>
    <w:rsid w:val="006223C4"/>
    <w:rsid w:val="006246C5"/>
    <w:rsid w:val="00624989"/>
    <w:rsid w:val="006336F3"/>
    <w:rsid w:val="00635D3F"/>
    <w:rsid w:val="006400FC"/>
    <w:rsid w:val="00640C15"/>
    <w:rsid w:val="00641CF7"/>
    <w:rsid w:val="00642738"/>
    <w:rsid w:val="006434E9"/>
    <w:rsid w:val="0064568D"/>
    <w:rsid w:val="00646029"/>
    <w:rsid w:val="006508A9"/>
    <w:rsid w:val="00651C86"/>
    <w:rsid w:val="00654963"/>
    <w:rsid w:val="00654A37"/>
    <w:rsid w:val="00654A88"/>
    <w:rsid w:val="006550D8"/>
    <w:rsid w:val="0065707E"/>
    <w:rsid w:val="00660205"/>
    <w:rsid w:val="00660A50"/>
    <w:rsid w:val="00661BCD"/>
    <w:rsid w:val="00662969"/>
    <w:rsid w:val="006659C4"/>
    <w:rsid w:val="006718FF"/>
    <w:rsid w:val="0067431D"/>
    <w:rsid w:val="00674CC6"/>
    <w:rsid w:val="00675ACF"/>
    <w:rsid w:val="00676334"/>
    <w:rsid w:val="00677384"/>
    <w:rsid w:val="00680194"/>
    <w:rsid w:val="006808F4"/>
    <w:rsid w:val="00683284"/>
    <w:rsid w:val="006849C6"/>
    <w:rsid w:val="006853E2"/>
    <w:rsid w:val="006853F9"/>
    <w:rsid w:val="0069302B"/>
    <w:rsid w:val="006931E5"/>
    <w:rsid w:val="006941DB"/>
    <w:rsid w:val="00694ABD"/>
    <w:rsid w:val="00696DCB"/>
    <w:rsid w:val="00697A5E"/>
    <w:rsid w:val="006A0888"/>
    <w:rsid w:val="006A3EA7"/>
    <w:rsid w:val="006A421A"/>
    <w:rsid w:val="006A7270"/>
    <w:rsid w:val="006A7B1D"/>
    <w:rsid w:val="006A7D8D"/>
    <w:rsid w:val="006B0CF1"/>
    <w:rsid w:val="006B4812"/>
    <w:rsid w:val="006C104E"/>
    <w:rsid w:val="006C2A24"/>
    <w:rsid w:val="006C2E65"/>
    <w:rsid w:val="006C41F4"/>
    <w:rsid w:val="006D1696"/>
    <w:rsid w:val="006D1FEC"/>
    <w:rsid w:val="006D5601"/>
    <w:rsid w:val="006D5962"/>
    <w:rsid w:val="006D5B7C"/>
    <w:rsid w:val="006E5FA0"/>
    <w:rsid w:val="006F0238"/>
    <w:rsid w:val="006F146A"/>
    <w:rsid w:val="006F3714"/>
    <w:rsid w:val="006F39CA"/>
    <w:rsid w:val="006F617C"/>
    <w:rsid w:val="00701FEA"/>
    <w:rsid w:val="007029F8"/>
    <w:rsid w:val="00702C67"/>
    <w:rsid w:val="00702FD3"/>
    <w:rsid w:val="007063C7"/>
    <w:rsid w:val="0071382B"/>
    <w:rsid w:val="007201D2"/>
    <w:rsid w:val="00720215"/>
    <w:rsid w:val="00720A71"/>
    <w:rsid w:val="0072194C"/>
    <w:rsid w:val="00724126"/>
    <w:rsid w:val="00732997"/>
    <w:rsid w:val="00733075"/>
    <w:rsid w:val="00733886"/>
    <w:rsid w:val="00734A09"/>
    <w:rsid w:val="00734DE3"/>
    <w:rsid w:val="00734E1F"/>
    <w:rsid w:val="00737521"/>
    <w:rsid w:val="007403F2"/>
    <w:rsid w:val="00745C5C"/>
    <w:rsid w:val="00745DCD"/>
    <w:rsid w:val="00750B0B"/>
    <w:rsid w:val="007543AA"/>
    <w:rsid w:val="007565C9"/>
    <w:rsid w:val="007577A5"/>
    <w:rsid w:val="00757E52"/>
    <w:rsid w:val="007615A6"/>
    <w:rsid w:val="0076309E"/>
    <w:rsid w:val="00764D12"/>
    <w:rsid w:val="0076539F"/>
    <w:rsid w:val="00765BC0"/>
    <w:rsid w:val="00770988"/>
    <w:rsid w:val="00771A78"/>
    <w:rsid w:val="00772A5D"/>
    <w:rsid w:val="00774D51"/>
    <w:rsid w:val="00774E38"/>
    <w:rsid w:val="007757DF"/>
    <w:rsid w:val="007779AB"/>
    <w:rsid w:val="00777EAB"/>
    <w:rsid w:val="007848FC"/>
    <w:rsid w:val="007849EC"/>
    <w:rsid w:val="0078718A"/>
    <w:rsid w:val="00790911"/>
    <w:rsid w:val="00792C7B"/>
    <w:rsid w:val="00795663"/>
    <w:rsid w:val="007A047B"/>
    <w:rsid w:val="007A4044"/>
    <w:rsid w:val="007A4FE0"/>
    <w:rsid w:val="007A61A8"/>
    <w:rsid w:val="007A658B"/>
    <w:rsid w:val="007A7416"/>
    <w:rsid w:val="007B01F0"/>
    <w:rsid w:val="007B0317"/>
    <w:rsid w:val="007B49E5"/>
    <w:rsid w:val="007B5D43"/>
    <w:rsid w:val="007B6299"/>
    <w:rsid w:val="007C1439"/>
    <w:rsid w:val="007C20F8"/>
    <w:rsid w:val="007C2FB1"/>
    <w:rsid w:val="007C3674"/>
    <w:rsid w:val="007C5859"/>
    <w:rsid w:val="007C764F"/>
    <w:rsid w:val="007D0DDA"/>
    <w:rsid w:val="007D3057"/>
    <w:rsid w:val="007D748E"/>
    <w:rsid w:val="007E3073"/>
    <w:rsid w:val="007E46F1"/>
    <w:rsid w:val="007E4CAC"/>
    <w:rsid w:val="007E60C9"/>
    <w:rsid w:val="007E770B"/>
    <w:rsid w:val="007F236A"/>
    <w:rsid w:val="007F4B8E"/>
    <w:rsid w:val="007F57A3"/>
    <w:rsid w:val="008009DF"/>
    <w:rsid w:val="0080119A"/>
    <w:rsid w:val="008013E8"/>
    <w:rsid w:val="00810AA2"/>
    <w:rsid w:val="00815152"/>
    <w:rsid w:val="0082075D"/>
    <w:rsid w:val="00822C3A"/>
    <w:rsid w:val="00823258"/>
    <w:rsid w:val="00823894"/>
    <w:rsid w:val="00823D4D"/>
    <w:rsid w:val="00823D8D"/>
    <w:rsid w:val="00826DBC"/>
    <w:rsid w:val="008278B1"/>
    <w:rsid w:val="008318D4"/>
    <w:rsid w:val="0083303F"/>
    <w:rsid w:val="00833DA7"/>
    <w:rsid w:val="00834148"/>
    <w:rsid w:val="00834A8A"/>
    <w:rsid w:val="00835BAE"/>
    <w:rsid w:val="00836389"/>
    <w:rsid w:val="00843864"/>
    <w:rsid w:val="008441D5"/>
    <w:rsid w:val="00846599"/>
    <w:rsid w:val="00850360"/>
    <w:rsid w:val="00850823"/>
    <w:rsid w:val="00851A35"/>
    <w:rsid w:val="008525D8"/>
    <w:rsid w:val="00852E5C"/>
    <w:rsid w:val="00854EC9"/>
    <w:rsid w:val="00855FC7"/>
    <w:rsid w:val="0085617D"/>
    <w:rsid w:val="00863176"/>
    <w:rsid w:val="008645F0"/>
    <w:rsid w:val="00864634"/>
    <w:rsid w:val="008654B0"/>
    <w:rsid w:val="00866A83"/>
    <w:rsid w:val="0086759B"/>
    <w:rsid w:val="008676BC"/>
    <w:rsid w:val="0087092C"/>
    <w:rsid w:val="00871BF7"/>
    <w:rsid w:val="00875DEC"/>
    <w:rsid w:val="00877597"/>
    <w:rsid w:val="00885764"/>
    <w:rsid w:val="008877A0"/>
    <w:rsid w:val="00892CBB"/>
    <w:rsid w:val="00892DB8"/>
    <w:rsid w:val="008936C1"/>
    <w:rsid w:val="00894542"/>
    <w:rsid w:val="0089796D"/>
    <w:rsid w:val="008A4A6D"/>
    <w:rsid w:val="008A59E3"/>
    <w:rsid w:val="008B126A"/>
    <w:rsid w:val="008B19BF"/>
    <w:rsid w:val="008B2EBB"/>
    <w:rsid w:val="008B4774"/>
    <w:rsid w:val="008B4C47"/>
    <w:rsid w:val="008C13D1"/>
    <w:rsid w:val="008C232F"/>
    <w:rsid w:val="008C2899"/>
    <w:rsid w:val="008C3492"/>
    <w:rsid w:val="008C497A"/>
    <w:rsid w:val="008C5339"/>
    <w:rsid w:val="008C5BA5"/>
    <w:rsid w:val="008D11B4"/>
    <w:rsid w:val="008D275C"/>
    <w:rsid w:val="008D2DB9"/>
    <w:rsid w:val="008D3481"/>
    <w:rsid w:val="008D4774"/>
    <w:rsid w:val="008D73D2"/>
    <w:rsid w:val="008E5DE3"/>
    <w:rsid w:val="008E7D7F"/>
    <w:rsid w:val="008F7430"/>
    <w:rsid w:val="009012F0"/>
    <w:rsid w:val="00901ECF"/>
    <w:rsid w:val="0090289D"/>
    <w:rsid w:val="00902A4E"/>
    <w:rsid w:val="00902D93"/>
    <w:rsid w:val="00903DA5"/>
    <w:rsid w:val="00904471"/>
    <w:rsid w:val="00906646"/>
    <w:rsid w:val="009122FD"/>
    <w:rsid w:val="00921511"/>
    <w:rsid w:val="00923B2F"/>
    <w:rsid w:val="00923D14"/>
    <w:rsid w:val="009249DF"/>
    <w:rsid w:val="00924B1A"/>
    <w:rsid w:val="00926156"/>
    <w:rsid w:val="009303C7"/>
    <w:rsid w:val="00930546"/>
    <w:rsid w:val="00931493"/>
    <w:rsid w:val="009333D0"/>
    <w:rsid w:val="00933A01"/>
    <w:rsid w:val="00934615"/>
    <w:rsid w:val="00935B42"/>
    <w:rsid w:val="00937420"/>
    <w:rsid w:val="00941176"/>
    <w:rsid w:val="00945496"/>
    <w:rsid w:val="009470C9"/>
    <w:rsid w:val="00947802"/>
    <w:rsid w:val="009502F4"/>
    <w:rsid w:val="00951121"/>
    <w:rsid w:val="0095304E"/>
    <w:rsid w:val="00953679"/>
    <w:rsid w:val="00960026"/>
    <w:rsid w:val="0096246D"/>
    <w:rsid w:val="00967667"/>
    <w:rsid w:val="0097263F"/>
    <w:rsid w:val="00975DD7"/>
    <w:rsid w:val="0097799F"/>
    <w:rsid w:val="00983602"/>
    <w:rsid w:val="00990A9C"/>
    <w:rsid w:val="00991C46"/>
    <w:rsid w:val="00992A10"/>
    <w:rsid w:val="00992EAD"/>
    <w:rsid w:val="0099398B"/>
    <w:rsid w:val="009944F7"/>
    <w:rsid w:val="0099640D"/>
    <w:rsid w:val="009A09BD"/>
    <w:rsid w:val="009A1464"/>
    <w:rsid w:val="009A5D6D"/>
    <w:rsid w:val="009A677C"/>
    <w:rsid w:val="009B0BD7"/>
    <w:rsid w:val="009B0F7D"/>
    <w:rsid w:val="009B1248"/>
    <w:rsid w:val="009B3E7E"/>
    <w:rsid w:val="009B46D5"/>
    <w:rsid w:val="009B7E64"/>
    <w:rsid w:val="009C3A85"/>
    <w:rsid w:val="009D0FC7"/>
    <w:rsid w:val="009D47F8"/>
    <w:rsid w:val="009D6F8D"/>
    <w:rsid w:val="009D7643"/>
    <w:rsid w:val="009E06B4"/>
    <w:rsid w:val="009E5298"/>
    <w:rsid w:val="009E592A"/>
    <w:rsid w:val="009E64E3"/>
    <w:rsid w:val="009F073A"/>
    <w:rsid w:val="009F0782"/>
    <w:rsid w:val="009F1075"/>
    <w:rsid w:val="009F26A0"/>
    <w:rsid w:val="00A02F62"/>
    <w:rsid w:val="00A0317A"/>
    <w:rsid w:val="00A05755"/>
    <w:rsid w:val="00A07403"/>
    <w:rsid w:val="00A10D9E"/>
    <w:rsid w:val="00A21A82"/>
    <w:rsid w:val="00A22A67"/>
    <w:rsid w:val="00A232DE"/>
    <w:rsid w:val="00A24E73"/>
    <w:rsid w:val="00A33317"/>
    <w:rsid w:val="00A34523"/>
    <w:rsid w:val="00A348FA"/>
    <w:rsid w:val="00A34BE0"/>
    <w:rsid w:val="00A36FA3"/>
    <w:rsid w:val="00A437F2"/>
    <w:rsid w:val="00A45702"/>
    <w:rsid w:val="00A477E8"/>
    <w:rsid w:val="00A50058"/>
    <w:rsid w:val="00A5054E"/>
    <w:rsid w:val="00A55787"/>
    <w:rsid w:val="00A565A7"/>
    <w:rsid w:val="00A61DF4"/>
    <w:rsid w:val="00A62052"/>
    <w:rsid w:val="00A644B6"/>
    <w:rsid w:val="00A64DA6"/>
    <w:rsid w:val="00A6577A"/>
    <w:rsid w:val="00A66EDC"/>
    <w:rsid w:val="00A67686"/>
    <w:rsid w:val="00A708C2"/>
    <w:rsid w:val="00A70ACA"/>
    <w:rsid w:val="00A7101F"/>
    <w:rsid w:val="00A733FA"/>
    <w:rsid w:val="00A74D20"/>
    <w:rsid w:val="00A76047"/>
    <w:rsid w:val="00A77E34"/>
    <w:rsid w:val="00A80C97"/>
    <w:rsid w:val="00A83348"/>
    <w:rsid w:val="00A87C25"/>
    <w:rsid w:val="00A90D86"/>
    <w:rsid w:val="00A9490C"/>
    <w:rsid w:val="00A9505E"/>
    <w:rsid w:val="00A97207"/>
    <w:rsid w:val="00A97A37"/>
    <w:rsid w:val="00AA0ACD"/>
    <w:rsid w:val="00AA0BF5"/>
    <w:rsid w:val="00AA1C6B"/>
    <w:rsid w:val="00AA54D1"/>
    <w:rsid w:val="00AA568B"/>
    <w:rsid w:val="00AA5882"/>
    <w:rsid w:val="00AA5922"/>
    <w:rsid w:val="00AA5D9A"/>
    <w:rsid w:val="00AA60AA"/>
    <w:rsid w:val="00AA68B0"/>
    <w:rsid w:val="00AA6BB9"/>
    <w:rsid w:val="00AB103B"/>
    <w:rsid w:val="00AB3E89"/>
    <w:rsid w:val="00AB597B"/>
    <w:rsid w:val="00AB75F4"/>
    <w:rsid w:val="00AC00B8"/>
    <w:rsid w:val="00AC0602"/>
    <w:rsid w:val="00AC2422"/>
    <w:rsid w:val="00AC5566"/>
    <w:rsid w:val="00AC59B4"/>
    <w:rsid w:val="00AC6E28"/>
    <w:rsid w:val="00AD01C5"/>
    <w:rsid w:val="00AD0E79"/>
    <w:rsid w:val="00AD1607"/>
    <w:rsid w:val="00AD62AB"/>
    <w:rsid w:val="00AE3AE5"/>
    <w:rsid w:val="00AE7E9F"/>
    <w:rsid w:val="00AF0563"/>
    <w:rsid w:val="00AF243C"/>
    <w:rsid w:val="00AF360F"/>
    <w:rsid w:val="00AF6760"/>
    <w:rsid w:val="00B02DDD"/>
    <w:rsid w:val="00B03162"/>
    <w:rsid w:val="00B0589E"/>
    <w:rsid w:val="00B05A79"/>
    <w:rsid w:val="00B10C2D"/>
    <w:rsid w:val="00B1390E"/>
    <w:rsid w:val="00B17F61"/>
    <w:rsid w:val="00B2134A"/>
    <w:rsid w:val="00B233E6"/>
    <w:rsid w:val="00B24904"/>
    <w:rsid w:val="00B27AC6"/>
    <w:rsid w:val="00B27E12"/>
    <w:rsid w:val="00B31255"/>
    <w:rsid w:val="00B3507F"/>
    <w:rsid w:val="00B3513B"/>
    <w:rsid w:val="00B36BAB"/>
    <w:rsid w:val="00B403C7"/>
    <w:rsid w:val="00B408FE"/>
    <w:rsid w:val="00B427A5"/>
    <w:rsid w:val="00B42CFF"/>
    <w:rsid w:val="00B44E0E"/>
    <w:rsid w:val="00B4673B"/>
    <w:rsid w:val="00B50014"/>
    <w:rsid w:val="00B53FEA"/>
    <w:rsid w:val="00B57C46"/>
    <w:rsid w:val="00B60C27"/>
    <w:rsid w:val="00B7018B"/>
    <w:rsid w:val="00B70704"/>
    <w:rsid w:val="00B72218"/>
    <w:rsid w:val="00B738A3"/>
    <w:rsid w:val="00B77827"/>
    <w:rsid w:val="00B80577"/>
    <w:rsid w:val="00B815DE"/>
    <w:rsid w:val="00B816BE"/>
    <w:rsid w:val="00B81EE6"/>
    <w:rsid w:val="00B83258"/>
    <w:rsid w:val="00B86A99"/>
    <w:rsid w:val="00B929A9"/>
    <w:rsid w:val="00B93588"/>
    <w:rsid w:val="00B93C22"/>
    <w:rsid w:val="00B9518E"/>
    <w:rsid w:val="00B969AF"/>
    <w:rsid w:val="00B97855"/>
    <w:rsid w:val="00BA13BB"/>
    <w:rsid w:val="00BA3D23"/>
    <w:rsid w:val="00BB2360"/>
    <w:rsid w:val="00BB247F"/>
    <w:rsid w:val="00BB496E"/>
    <w:rsid w:val="00BB6A3E"/>
    <w:rsid w:val="00BC2140"/>
    <w:rsid w:val="00BC318B"/>
    <w:rsid w:val="00BC6047"/>
    <w:rsid w:val="00BC605C"/>
    <w:rsid w:val="00BC7A6E"/>
    <w:rsid w:val="00BD0509"/>
    <w:rsid w:val="00BD090C"/>
    <w:rsid w:val="00BD0B6C"/>
    <w:rsid w:val="00BD1DF2"/>
    <w:rsid w:val="00BD2981"/>
    <w:rsid w:val="00BD2B62"/>
    <w:rsid w:val="00BD411F"/>
    <w:rsid w:val="00BD545F"/>
    <w:rsid w:val="00BD7131"/>
    <w:rsid w:val="00BD78A3"/>
    <w:rsid w:val="00BE1091"/>
    <w:rsid w:val="00BE22D7"/>
    <w:rsid w:val="00BE307E"/>
    <w:rsid w:val="00BE34C2"/>
    <w:rsid w:val="00BE6C97"/>
    <w:rsid w:val="00BF04B8"/>
    <w:rsid w:val="00BF1BC5"/>
    <w:rsid w:val="00BF25BF"/>
    <w:rsid w:val="00BF51AD"/>
    <w:rsid w:val="00BF6254"/>
    <w:rsid w:val="00BF635A"/>
    <w:rsid w:val="00BF6CCA"/>
    <w:rsid w:val="00BF7FE9"/>
    <w:rsid w:val="00C013D6"/>
    <w:rsid w:val="00C022D2"/>
    <w:rsid w:val="00C0243C"/>
    <w:rsid w:val="00C02F12"/>
    <w:rsid w:val="00C03661"/>
    <w:rsid w:val="00C04AB5"/>
    <w:rsid w:val="00C05522"/>
    <w:rsid w:val="00C0716C"/>
    <w:rsid w:val="00C10028"/>
    <w:rsid w:val="00C164D3"/>
    <w:rsid w:val="00C17034"/>
    <w:rsid w:val="00C17EB1"/>
    <w:rsid w:val="00C210CE"/>
    <w:rsid w:val="00C21361"/>
    <w:rsid w:val="00C223C9"/>
    <w:rsid w:val="00C23984"/>
    <w:rsid w:val="00C25249"/>
    <w:rsid w:val="00C27F84"/>
    <w:rsid w:val="00C31D32"/>
    <w:rsid w:val="00C31DF3"/>
    <w:rsid w:val="00C31F99"/>
    <w:rsid w:val="00C33386"/>
    <w:rsid w:val="00C357C9"/>
    <w:rsid w:val="00C36DC1"/>
    <w:rsid w:val="00C37A7E"/>
    <w:rsid w:val="00C434A0"/>
    <w:rsid w:val="00C46254"/>
    <w:rsid w:val="00C50A5C"/>
    <w:rsid w:val="00C546A2"/>
    <w:rsid w:val="00C5528C"/>
    <w:rsid w:val="00C57B5D"/>
    <w:rsid w:val="00C60090"/>
    <w:rsid w:val="00C63C22"/>
    <w:rsid w:val="00C64A42"/>
    <w:rsid w:val="00C70F7A"/>
    <w:rsid w:val="00C73D64"/>
    <w:rsid w:val="00C741CF"/>
    <w:rsid w:val="00C744F1"/>
    <w:rsid w:val="00C754B7"/>
    <w:rsid w:val="00C75C14"/>
    <w:rsid w:val="00C81AB9"/>
    <w:rsid w:val="00C87737"/>
    <w:rsid w:val="00C926F2"/>
    <w:rsid w:val="00C96574"/>
    <w:rsid w:val="00C97298"/>
    <w:rsid w:val="00CA00ED"/>
    <w:rsid w:val="00CA0CD5"/>
    <w:rsid w:val="00CA1CA6"/>
    <w:rsid w:val="00CA49B2"/>
    <w:rsid w:val="00CB2B0E"/>
    <w:rsid w:val="00CB4044"/>
    <w:rsid w:val="00CB4706"/>
    <w:rsid w:val="00CB5051"/>
    <w:rsid w:val="00CB5841"/>
    <w:rsid w:val="00CB5874"/>
    <w:rsid w:val="00CC0DFD"/>
    <w:rsid w:val="00CC0F53"/>
    <w:rsid w:val="00CC72C6"/>
    <w:rsid w:val="00CD5B15"/>
    <w:rsid w:val="00CD5FC4"/>
    <w:rsid w:val="00CD6DB9"/>
    <w:rsid w:val="00CD6E1C"/>
    <w:rsid w:val="00CD75B8"/>
    <w:rsid w:val="00CD793C"/>
    <w:rsid w:val="00CD7E47"/>
    <w:rsid w:val="00CE0448"/>
    <w:rsid w:val="00CE12F4"/>
    <w:rsid w:val="00CE2563"/>
    <w:rsid w:val="00CE62E8"/>
    <w:rsid w:val="00CF0B6C"/>
    <w:rsid w:val="00CF0CB0"/>
    <w:rsid w:val="00CF19AA"/>
    <w:rsid w:val="00CF2737"/>
    <w:rsid w:val="00CF4B92"/>
    <w:rsid w:val="00CF51D3"/>
    <w:rsid w:val="00CF5B55"/>
    <w:rsid w:val="00CF66CE"/>
    <w:rsid w:val="00D01587"/>
    <w:rsid w:val="00D01AC2"/>
    <w:rsid w:val="00D06772"/>
    <w:rsid w:val="00D1255F"/>
    <w:rsid w:val="00D16327"/>
    <w:rsid w:val="00D243C1"/>
    <w:rsid w:val="00D26FC3"/>
    <w:rsid w:val="00D276B6"/>
    <w:rsid w:val="00D32503"/>
    <w:rsid w:val="00D35205"/>
    <w:rsid w:val="00D36754"/>
    <w:rsid w:val="00D426CA"/>
    <w:rsid w:val="00D43AC8"/>
    <w:rsid w:val="00D45726"/>
    <w:rsid w:val="00D45F32"/>
    <w:rsid w:val="00D45F8B"/>
    <w:rsid w:val="00D45FFE"/>
    <w:rsid w:val="00D47C03"/>
    <w:rsid w:val="00D50969"/>
    <w:rsid w:val="00D54C27"/>
    <w:rsid w:val="00D56610"/>
    <w:rsid w:val="00D62A16"/>
    <w:rsid w:val="00D64C71"/>
    <w:rsid w:val="00D64EFE"/>
    <w:rsid w:val="00D64F76"/>
    <w:rsid w:val="00D65811"/>
    <w:rsid w:val="00D66327"/>
    <w:rsid w:val="00D71BD9"/>
    <w:rsid w:val="00D72176"/>
    <w:rsid w:val="00D721E5"/>
    <w:rsid w:val="00D732CD"/>
    <w:rsid w:val="00D7335D"/>
    <w:rsid w:val="00D7424E"/>
    <w:rsid w:val="00D7480A"/>
    <w:rsid w:val="00D8027D"/>
    <w:rsid w:val="00D808E4"/>
    <w:rsid w:val="00D817F1"/>
    <w:rsid w:val="00D825DE"/>
    <w:rsid w:val="00D83F99"/>
    <w:rsid w:val="00D852FE"/>
    <w:rsid w:val="00D90403"/>
    <w:rsid w:val="00D93C72"/>
    <w:rsid w:val="00D944D0"/>
    <w:rsid w:val="00D94DDE"/>
    <w:rsid w:val="00D95E50"/>
    <w:rsid w:val="00D960D5"/>
    <w:rsid w:val="00D97641"/>
    <w:rsid w:val="00D976FE"/>
    <w:rsid w:val="00DA13B2"/>
    <w:rsid w:val="00DA2AF0"/>
    <w:rsid w:val="00DA2BE2"/>
    <w:rsid w:val="00DA5C07"/>
    <w:rsid w:val="00DA5E81"/>
    <w:rsid w:val="00DA5FCA"/>
    <w:rsid w:val="00DA65DF"/>
    <w:rsid w:val="00DA674D"/>
    <w:rsid w:val="00DB069E"/>
    <w:rsid w:val="00DB0B0E"/>
    <w:rsid w:val="00DB27BC"/>
    <w:rsid w:val="00DB402A"/>
    <w:rsid w:val="00DC13F4"/>
    <w:rsid w:val="00DC3149"/>
    <w:rsid w:val="00DC3A03"/>
    <w:rsid w:val="00DC6607"/>
    <w:rsid w:val="00DD0926"/>
    <w:rsid w:val="00DD202A"/>
    <w:rsid w:val="00DD2C6E"/>
    <w:rsid w:val="00DD45F2"/>
    <w:rsid w:val="00DD583B"/>
    <w:rsid w:val="00DD5D1D"/>
    <w:rsid w:val="00DD7CE8"/>
    <w:rsid w:val="00DE007D"/>
    <w:rsid w:val="00DE2325"/>
    <w:rsid w:val="00DE2F52"/>
    <w:rsid w:val="00DE41EA"/>
    <w:rsid w:val="00DE4A88"/>
    <w:rsid w:val="00DE63EF"/>
    <w:rsid w:val="00DE6925"/>
    <w:rsid w:val="00DF1903"/>
    <w:rsid w:val="00DF282B"/>
    <w:rsid w:val="00DF563D"/>
    <w:rsid w:val="00DF7751"/>
    <w:rsid w:val="00E0148A"/>
    <w:rsid w:val="00E0262B"/>
    <w:rsid w:val="00E0297A"/>
    <w:rsid w:val="00E02EB8"/>
    <w:rsid w:val="00E06E4E"/>
    <w:rsid w:val="00E06FC5"/>
    <w:rsid w:val="00E169AA"/>
    <w:rsid w:val="00E172CA"/>
    <w:rsid w:val="00E20D6A"/>
    <w:rsid w:val="00E2167F"/>
    <w:rsid w:val="00E21FDB"/>
    <w:rsid w:val="00E27AFD"/>
    <w:rsid w:val="00E31F0C"/>
    <w:rsid w:val="00E321FE"/>
    <w:rsid w:val="00E32ED2"/>
    <w:rsid w:val="00E33D52"/>
    <w:rsid w:val="00E33F7B"/>
    <w:rsid w:val="00E34709"/>
    <w:rsid w:val="00E34C9A"/>
    <w:rsid w:val="00E42EA7"/>
    <w:rsid w:val="00E43030"/>
    <w:rsid w:val="00E430DD"/>
    <w:rsid w:val="00E43AA5"/>
    <w:rsid w:val="00E501C4"/>
    <w:rsid w:val="00E50BC9"/>
    <w:rsid w:val="00E51DB5"/>
    <w:rsid w:val="00E5242F"/>
    <w:rsid w:val="00E524A3"/>
    <w:rsid w:val="00E54E30"/>
    <w:rsid w:val="00E57FCC"/>
    <w:rsid w:val="00E60C9B"/>
    <w:rsid w:val="00E613DD"/>
    <w:rsid w:val="00E64990"/>
    <w:rsid w:val="00E707E9"/>
    <w:rsid w:val="00E71B6F"/>
    <w:rsid w:val="00E71FA9"/>
    <w:rsid w:val="00E74B1A"/>
    <w:rsid w:val="00E760CC"/>
    <w:rsid w:val="00E77A41"/>
    <w:rsid w:val="00E77D69"/>
    <w:rsid w:val="00E8565B"/>
    <w:rsid w:val="00E87BE8"/>
    <w:rsid w:val="00E926B9"/>
    <w:rsid w:val="00E92CA8"/>
    <w:rsid w:val="00E941B5"/>
    <w:rsid w:val="00E94A09"/>
    <w:rsid w:val="00E9519A"/>
    <w:rsid w:val="00E96119"/>
    <w:rsid w:val="00E96420"/>
    <w:rsid w:val="00EA1583"/>
    <w:rsid w:val="00EA1F54"/>
    <w:rsid w:val="00EA20D4"/>
    <w:rsid w:val="00EA262E"/>
    <w:rsid w:val="00EA2E74"/>
    <w:rsid w:val="00EA3B7F"/>
    <w:rsid w:val="00EA4749"/>
    <w:rsid w:val="00EA6141"/>
    <w:rsid w:val="00EB075B"/>
    <w:rsid w:val="00EB0BFC"/>
    <w:rsid w:val="00EB1DE3"/>
    <w:rsid w:val="00EB7A7B"/>
    <w:rsid w:val="00EC1343"/>
    <w:rsid w:val="00EC4427"/>
    <w:rsid w:val="00EC4B12"/>
    <w:rsid w:val="00EC4FD1"/>
    <w:rsid w:val="00EC57BF"/>
    <w:rsid w:val="00EC6CFB"/>
    <w:rsid w:val="00EC786F"/>
    <w:rsid w:val="00ED06BD"/>
    <w:rsid w:val="00ED5234"/>
    <w:rsid w:val="00EE02B2"/>
    <w:rsid w:val="00EE0E65"/>
    <w:rsid w:val="00EE4319"/>
    <w:rsid w:val="00EF0AB7"/>
    <w:rsid w:val="00EF1358"/>
    <w:rsid w:val="00EF53FD"/>
    <w:rsid w:val="00F00175"/>
    <w:rsid w:val="00F077B0"/>
    <w:rsid w:val="00F10326"/>
    <w:rsid w:val="00F119C0"/>
    <w:rsid w:val="00F1239F"/>
    <w:rsid w:val="00F16485"/>
    <w:rsid w:val="00F223F8"/>
    <w:rsid w:val="00F22DA4"/>
    <w:rsid w:val="00F24030"/>
    <w:rsid w:val="00F24665"/>
    <w:rsid w:val="00F25C4C"/>
    <w:rsid w:val="00F26445"/>
    <w:rsid w:val="00F26E67"/>
    <w:rsid w:val="00F26F36"/>
    <w:rsid w:val="00F46344"/>
    <w:rsid w:val="00F50566"/>
    <w:rsid w:val="00F535BF"/>
    <w:rsid w:val="00F577BE"/>
    <w:rsid w:val="00F61759"/>
    <w:rsid w:val="00F653A1"/>
    <w:rsid w:val="00F70B3E"/>
    <w:rsid w:val="00F7109E"/>
    <w:rsid w:val="00F724EB"/>
    <w:rsid w:val="00F7440B"/>
    <w:rsid w:val="00F757BA"/>
    <w:rsid w:val="00F75AFD"/>
    <w:rsid w:val="00F77918"/>
    <w:rsid w:val="00F77E22"/>
    <w:rsid w:val="00F80CC0"/>
    <w:rsid w:val="00F8175D"/>
    <w:rsid w:val="00F825DE"/>
    <w:rsid w:val="00F826F7"/>
    <w:rsid w:val="00F82C19"/>
    <w:rsid w:val="00F8326C"/>
    <w:rsid w:val="00F851AD"/>
    <w:rsid w:val="00F87058"/>
    <w:rsid w:val="00F87876"/>
    <w:rsid w:val="00F87CD9"/>
    <w:rsid w:val="00F902FE"/>
    <w:rsid w:val="00F905AA"/>
    <w:rsid w:val="00F90E28"/>
    <w:rsid w:val="00F90E73"/>
    <w:rsid w:val="00F931D4"/>
    <w:rsid w:val="00F94E04"/>
    <w:rsid w:val="00F96A56"/>
    <w:rsid w:val="00F970EC"/>
    <w:rsid w:val="00F97B69"/>
    <w:rsid w:val="00FA0989"/>
    <w:rsid w:val="00FA2996"/>
    <w:rsid w:val="00FA328C"/>
    <w:rsid w:val="00FA3DC6"/>
    <w:rsid w:val="00FA71AE"/>
    <w:rsid w:val="00FB0370"/>
    <w:rsid w:val="00FB054B"/>
    <w:rsid w:val="00FB2568"/>
    <w:rsid w:val="00FC1620"/>
    <w:rsid w:val="00FC1A4A"/>
    <w:rsid w:val="00FC2BE3"/>
    <w:rsid w:val="00FC578D"/>
    <w:rsid w:val="00FC6847"/>
    <w:rsid w:val="00FC76A6"/>
    <w:rsid w:val="00FD06C1"/>
    <w:rsid w:val="00FD0E43"/>
    <w:rsid w:val="00FD1D22"/>
    <w:rsid w:val="00FD1E0E"/>
    <w:rsid w:val="00FD4755"/>
    <w:rsid w:val="00FD5544"/>
    <w:rsid w:val="00FD7B11"/>
    <w:rsid w:val="00FE22DE"/>
    <w:rsid w:val="00FE2412"/>
    <w:rsid w:val="00FE4F6A"/>
    <w:rsid w:val="00FE6508"/>
    <w:rsid w:val="00FE6E8A"/>
    <w:rsid w:val="00FE6EBB"/>
    <w:rsid w:val="00FE7A5C"/>
    <w:rsid w:val="00FF08DC"/>
    <w:rsid w:val="00FF1319"/>
    <w:rsid w:val="00FF4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49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5490B"/>
    <w:rPr>
      <w:rFonts w:ascii="Arial" w:hAnsi="Arial"/>
      <w:i/>
      <w:sz w:val="18"/>
      <w:szCs w:val="20"/>
    </w:rPr>
  </w:style>
  <w:style w:type="paragraph" w:styleId="BodyText2">
    <w:name w:val="Body Text 2"/>
    <w:basedOn w:val="Normal"/>
    <w:rsid w:val="0025490B"/>
    <w:rPr>
      <w:rFonts w:ascii="Arial" w:hAnsi="Arial"/>
      <w:i/>
      <w:sz w:val="22"/>
      <w:szCs w:val="20"/>
    </w:rPr>
  </w:style>
  <w:style w:type="paragraph" w:styleId="Header">
    <w:name w:val="header"/>
    <w:basedOn w:val="Normal"/>
    <w:rsid w:val="002549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490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760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60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Performance Program</vt:lpstr>
    </vt:vector>
  </TitlesOfParts>
  <Company>Farmingdale State University of NY</Company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Performance Program</dc:title>
  <dc:creator>incandm</dc:creator>
  <cp:lastModifiedBy>moreska</cp:lastModifiedBy>
  <cp:revision>2</cp:revision>
  <dcterms:created xsi:type="dcterms:W3CDTF">2013-04-09T19:13:00Z</dcterms:created>
  <dcterms:modified xsi:type="dcterms:W3CDTF">2013-04-09T19:13:00Z</dcterms:modified>
</cp:coreProperties>
</file>