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B04" w:rsidRDefault="00B10831" w:rsidP="00254B04">
      <w:pPr>
        <w:tabs>
          <w:tab w:val="left" w:pos="2520"/>
        </w:tabs>
      </w:pPr>
      <w:r>
        <w:rPr>
          <w:noProof/>
        </w:rPr>
        <w:drawing>
          <wp:inline distT="0" distB="0" distL="0" distR="0">
            <wp:extent cx="1371600" cy="457200"/>
            <wp:effectExtent l="19050" t="0" r="0" b="0"/>
            <wp:docPr id="1" name="Picture 1" descr="logo-1c-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c-small"/>
                    <pic:cNvPicPr>
                      <a:picLocks noChangeAspect="1" noChangeArrowheads="1"/>
                    </pic:cNvPicPr>
                  </pic:nvPicPr>
                  <pic:blipFill>
                    <a:blip r:embed="rId7" cstate="print"/>
                    <a:srcRect/>
                    <a:stretch>
                      <a:fillRect/>
                    </a:stretch>
                  </pic:blipFill>
                  <pic:spPr bwMode="auto">
                    <a:xfrm>
                      <a:off x="0" y="0"/>
                      <a:ext cx="1371600" cy="457200"/>
                    </a:xfrm>
                    <a:prstGeom prst="rect">
                      <a:avLst/>
                    </a:prstGeom>
                    <a:noFill/>
                    <a:ln w="9525">
                      <a:noFill/>
                      <a:miter lim="800000"/>
                      <a:headEnd/>
                      <a:tailEnd/>
                    </a:ln>
                  </pic:spPr>
                </pic:pic>
              </a:graphicData>
            </a:graphic>
          </wp:inline>
        </w:drawing>
      </w:r>
    </w:p>
    <w:p w:rsidR="00F4025F" w:rsidRDefault="00F4025F" w:rsidP="00254B04">
      <w:pPr>
        <w:tabs>
          <w:tab w:val="left" w:pos="2520"/>
        </w:tabs>
      </w:pPr>
    </w:p>
    <w:p w:rsidR="00F4025F" w:rsidRPr="005F2A7B" w:rsidRDefault="00F4025F" w:rsidP="003B22B2">
      <w:pPr>
        <w:rPr>
          <w:rFonts w:ascii="Arial" w:hAnsi="Arial" w:cs="Arial"/>
          <w:b/>
          <w:sz w:val="40"/>
          <w:szCs w:val="40"/>
        </w:rPr>
      </w:pPr>
      <w:bookmarkStart w:id="0" w:name="OLE_LINK1"/>
      <w:bookmarkStart w:id="1" w:name="OLE_LINK2"/>
      <w:r w:rsidRPr="005F2A7B">
        <w:rPr>
          <w:rFonts w:ascii="Arial" w:hAnsi="Arial" w:cs="Arial"/>
          <w:b/>
          <w:sz w:val="40"/>
          <w:szCs w:val="40"/>
        </w:rPr>
        <w:t>Professional Performance Program</w:t>
      </w:r>
      <w:bookmarkEnd w:id="0"/>
      <w:bookmarkEnd w:id="1"/>
    </w:p>
    <w:p w:rsidR="00254B04" w:rsidRPr="003B22B2" w:rsidRDefault="00254B04" w:rsidP="003B22B2">
      <w:pPr>
        <w:rPr>
          <w:rFonts w:ascii="Arial" w:hAnsi="Arial" w:cs="Arial"/>
        </w:rPr>
      </w:pPr>
    </w:p>
    <w:p w:rsidR="00254B04" w:rsidRPr="003B22B2" w:rsidRDefault="00254B04" w:rsidP="003B22B2">
      <w:pPr>
        <w:rPr>
          <w:rFonts w:ascii="Arial" w:hAnsi="Arial" w:cs="Arial"/>
        </w:rPr>
      </w:pPr>
      <w:r w:rsidRPr="003B22B2">
        <w:rPr>
          <w:rFonts w:ascii="Arial" w:hAnsi="Arial" w:cs="Arial"/>
        </w:rPr>
        <w:t xml:space="preserve">For Period:            </w:t>
      </w:r>
      <w:r w:rsidR="003B22B2">
        <w:rPr>
          <w:rFonts w:ascii="Arial" w:hAnsi="Arial" w:cs="Arial"/>
        </w:rPr>
        <w:tab/>
      </w:r>
      <w:r w:rsidR="003B22B2">
        <w:rPr>
          <w:rFonts w:ascii="Arial" w:hAnsi="Arial" w:cs="Arial"/>
        </w:rPr>
        <w:tab/>
      </w:r>
      <w:r w:rsidRPr="003B22B2">
        <w:rPr>
          <w:rFonts w:ascii="Arial" w:hAnsi="Arial" w:cs="Arial"/>
        </w:rPr>
        <w:t>From</w:t>
      </w:r>
      <w:bookmarkStart w:id="2" w:name="Text1"/>
      <w:r w:rsidRPr="003B22B2">
        <w:rPr>
          <w:rFonts w:ascii="Arial" w:hAnsi="Arial" w:cs="Arial"/>
        </w:rPr>
        <w:t xml:space="preserve"> </w:t>
      </w:r>
      <w:r w:rsidR="005E15CB" w:rsidRPr="003B22B2">
        <w:rPr>
          <w:rFonts w:ascii="Arial" w:hAnsi="Arial" w:cs="Arial"/>
          <w:u w:val="single"/>
        </w:rPr>
        <w:fldChar w:fldCharType="begin">
          <w:ffData>
            <w:name w:val="Text1"/>
            <w:enabled/>
            <w:calcOnExit w:val="0"/>
            <w:textInput/>
          </w:ffData>
        </w:fldChar>
      </w:r>
      <w:r w:rsidRPr="003B22B2">
        <w:rPr>
          <w:rFonts w:ascii="Arial" w:hAnsi="Arial" w:cs="Arial"/>
          <w:u w:val="single"/>
        </w:rPr>
        <w:instrText xml:space="preserve"> FORMTEXT </w:instrText>
      </w:r>
      <w:r w:rsidR="005E15CB" w:rsidRPr="003B22B2">
        <w:rPr>
          <w:rFonts w:ascii="Arial" w:hAnsi="Arial" w:cs="Arial"/>
          <w:u w:val="single"/>
        </w:rPr>
      </w:r>
      <w:r w:rsidR="005E15CB" w:rsidRPr="003B22B2">
        <w:rPr>
          <w:rFonts w:ascii="Arial" w:hAnsi="Arial" w:cs="Arial"/>
          <w:u w:val="single"/>
        </w:rPr>
        <w:fldChar w:fldCharType="separate"/>
      </w:r>
      <w:r w:rsidR="00E91EFF">
        <w:rPr>
          <w:rFonts w:ascii="Arial" w:eastAsia="MS Mincho" w:hAnsi="MS Mincho" w:cs="Arial"/>
          <w:u w:val="single"/>
        </w:rPr>
        <w:t xml:space="preserve">  </w:t>
      </w:r>
      <w:r w:rsidR="005E15CB" w:rsidRPr="003B22B2">
        <w:rPr>
          <w:rFonts w:ascii="Arial" w:hAnsi="Arial" w:cs="Arial"/>
          <w:u w:val="single"/>
        </w:rPr>
        <w:fldChar w:fldCharType="end"/>
      </w:r>
      <w:bookmarkEnd w:id="2"/>
      <w:r w:rsidRPr="003B22B2">
        <w:rPr>
          <w:rFonts w:ascii="Arial" w:hAnsi="Arial" w:cs="Arial"/>
        </w:rPr>
        <w:t xml:space="preserve">         </w:t>
      </w:r>
      <w:r w:rsidR="003B22B2">
        <w:rPr>
          <w:rFonts w:ascii="Arial" w:hAnsi="Arial" w:cs="Arial"/>
        </w:rPr>
        <w:tab/>
      </w:r>
      <w:r w:rsidR="003B22B2">
        <w:rPr>
          <w:rFonts w:ascii="Arial" w:hAnsi="Arial" w:cs="Arial"/>
        </w:rPr>
        <w:tab/>
      </w:r>
      <w:r w:rsidRPr="003B22B2">
        <w:rPr>
          <w:rFonts w:ascii="Arial" w:hAnsi="Arial" w:cs="Arial"/>
        </w:rPr>
        <w:t>To</w:t>
      </w:r>
      <w:r w:rsidR="005E15CB" w:rsidRPr="003B22B2">
        <w:rPr>
          <w:rFonts w:ascii="Arial" w:hAnsi="Arial" w:cs="Arial"/>
          <w:u w:val="single"/>
        </w:rPr>
        <w:fldChar w:fldCharType="begin">
          <w:ffData>
            <w:name w:val="Text2"/>
            <w:enabled/>
            <w:calcOnExit w:val="0"/>
            <w:textInput/>
          </w:ffData>
        </w:fldChar>
      </w:r>
      <w:bookmarkStart w:id="3" w:name="Text2"/>
      <w:r w:rsidRPr="003B22B2">
        <w:rPr>
          <w:rFonts w:ascii="Arial" w:hAnsi="Arial" w:cs="Arial"/>
          <w:u w:val="single"/>
        </w:rPr>
        <w:instrText xml:space="preserve"> FORMTEXT </w:instrText>
      </w:r>
      <w:r w:rsidR="005E15CB" w:rsidRPr="003B22B2">
        <w:rPr>
          <w:rFonts w:ascii="Arial" w:hAnsi="Arial" w:cs="Arial"/>
          <w:u w:val="single"/>
        </w:rPr>
      </w:r>
      <w:r w:rsidR="005E15CB" w:rsidRPr="003B22B2">
        <w:rPr>
          <w:rFonts w:ascii="Arial" w:hAnsi="Arial" w:cs="Arial"/>
          <w:u w:val="single"/>
        </w:rPr>
        <w:fldChar w:fldCharType="separate"/>
      </w:r>
      <w:r w:rsidR="00E61E56" w:rsidRPr="003B22B2">
        <w:rPr>
          <w:rFonts w:ascii="Arial" w:eastAsia="MS Mincho" w:hAnsi="MS Mincho" w:cs="Arial"/>
          <w:u w:val="single"/>
        </w:rPr>
        <w:t> </w:t>
      </w:r>
      <w:r w:rsidR="00E61E56" w:rsidRPr="003B22B2">
        <w:rPr>
          <w:rFonts w:ascii="Arial" w:eastAsia="MS Mincho" w:hAnsi="MS Mincho" w:cs="Arial"/>
          <w:u w:val="single"/>
        </w:rPr>
        <w:t> </w:t>
      </w:r>
      <w:r w:rsidR="00E61E56" w:rsidRPr="003B22B2">
        <w:rPr>
          <w:rFonts w:ascii="Arial" w:eastAsia="MS Mincho" w:hAnsi="MS Mincho" w:cs="Arial"/>
          <w:u w:val="single"/>
        </w:rPr>
        <w:t> </w:t>
      </w:r>
      <w:r w:rsidR="00E61E56" w:rsidRPr="003B22B2">
        <w:rPr>
          <w:rFonts w:ascii="Arial" w:eastAsia="MS Mincho" w:hAnsi="MS Mincho" w:cs="Arial"/>
          <w:u w:val="single"/>
        </w:rPr>
        <w:t> </w:t>
      </w:r>
      <w:r w:rsidR="00E61E56" w:rsidRPr="003B22B2">
        <w:rPr>
          <w:rFonts w:ascii="Arial" w:eastAsia="MS Mincho" w:hAnsi="MS Mincho" w:cs="Arial"/>
          <w:u w:val="single"/>
        </w:rPr>
        <w:t> </w:t>
      </w:r>
      <w:r w:rsidR="005E15CB" w:rsidRPr="003B22B2">
        <w:rPr>
          <w:rFonts w:ascii="Arial" w:hAnsi="Arial" w:cs="Arial"/>
          <w:u w:val="single"/>
        </w:rPr>
        <w:fldChar w:fldCharType="end"/>
      </w:r>
      <w:bookmarkEnd w:id="3"/>
    </w:p>
    <w:p w:rsidR="00254B04" w:rsidRPr="003B22B2" w:rsidRDefault="00254B04" w:rsidP="003B22B2">
      <w:pPr>
        <w:rPr>
          <w:rFonts w:ascii="Arial" w:hAnsi="Arial" w:cs="Arial"/>
        </w:rPr>
      </w:pPr>
      <w:r w:rsidRPr="003B22B2">
        <w:rPr>
          <w:rFonts w:ascii="Arial" w:hAnsi="Arial" w:cs="Arial"/>
        </w:rPr>
        <w:t xml:space="preserve">                                    </w:t>
      </w:r>
      <w:r w:rsidR="003B22B2">
        <w:rPr>
          <w:rFonts w:ascii="Arial" w:hAnsi="Arial" w:cs="Arial"/>
        </w:rPr>
        <w:t xml:space="preserve">                 </w:t>
      </w:r>
      <w:r w:rsidRPr="003B22B2">
        <w:rPr>
          <w:rFonts w:ascii="Arial" w:hAnsi="Arial" w:cs="Arial"/>
        </w:rPr>
        <w:t>DATE                            DATE</w:t>
      </w:r>
    </w:p>
    <w:p w:rsidR="005C3BD8" w:rsidRPr="003B22B2" w:rsidRDefault="005C3BD8" w:rsidP="003B22B2">
      <w:pPr>
        <w:rPr>
          <w:rFonts w:ascii="Arial" w:hAnsi="Arial" w:cs="Arial"/>
        </w:rPr>
      </w:pPr>
    </w:p>
    <w:p w:rsidR="005C3BD8" w:rsidRDefault="005C3BD8" w:rsidP="003B22B2">
      <w:pPr>
        <w:rPr>
          <w:rFonts w:ascii="Arial" w:hAnsi="Arial" w:cs="Arial"/>
        </w:rPr>
      </w:pPr>
      <w:r w:rsidRPr="003B22B2">
        <w:rPr>
          <w:rFonts w:ascii="Arial" w:hAnsi="Arial" w:cs="Arial"/>
        </w:rPr>
        <w:t xml:space="preserve">Employee Name: </w:t>
      </w:r>
      <w:r w:rsidR="005E15CB" w:rsidRPr="003B22B2">
        <w:rPr>
          <w:rFonts w:ascii="Arial" w:hAnsi="Arial" w:cs="Arial"/>
          <w:u w:val="single"/>
        </w:rPr>
        <w:fldChar w:fldCharType="begin">
          <w:ffData>
            <w:name w:val="Text3"/>
            <w:enabled/>
            <w:calcOnExit w:val="0"/>
            <w:textInput/>
          </w:ffData>
        </w:fldChar>
      </w:r>
      <w:r w:rsidRPr="003B22B2">
        <w:rPr>
          <w:rFonts w:ascii="Arial" w:hAnsi="Arial" w:cs="Arial"/>
          <w:u w:val="single"/>
        </w:rPr>
        <w:instrText xml:space="preserve"> FORMTEXT </w:instrText>
      </w:r>
      <w:r w:rsidR="005E15CB" w:rsidRPr="003B22B2">
        <w:rPr>
          <w:rFonts w:ascii="Arial" w:hAnsi="Arial" w:cs="Arial"/>
          <w:u w:val="single"/>
        </w:rPr>
      </w:r>
      <w:r w:rsidR="005E15CB" w:rsidRPr="003B22B2">
        <w:rPr>
          <w:rFonts w:ascii="Arial" w:hAnsi="Arial" w:cs="Arial"/>
          <w:u w:val="single"/>
        </w:rPr>
        <w:fldChar w:fldCharType="separate"/>
      </w:r>
      <w:r w:rsidR="00E61E56" w:rsidRPr="003B22B2">
        <w:rPr>
          <w:rFonts w:ascii="Arial" w:eastAsia="MS Mincho" w:hAnsi="MS Mincho" w:cs="Arial"/>
          <w:u w:val="single"/>
        </w:rPr>
        <w:t> </w:t>
      </w:r>
      <w:r w:rsidR="00E61E56" w:rsidRPr="003B22B2">
        <w:rPr>
          <w:rFonts w:ascii="Arial" w:eastAsia="MS Mincho" w:hAnsi="MS Mincho" w:cs="Arial"/>
          <w:u w:val="single"/>
        </w:rPr>
        <w:t> </w:t>
      </w:r>
      <w:r w:rsidR="00E61E56" w:rsidRPr="003B22B2">
        <w:rPr>
          <w:rFonts w:ascii="Arial" w:eastAsia="MS Mincho" w:hAnsi="MS Mincho" w:cs="Arial"/>
          <w:u w:val="single"/>
        </w:rPr>
        <w:t> </w:t>
      </w:r>
      <w:r w:rsidR="00E61E56" w:rsidRPr="003B22B2">
        <w:rPr>
          <w:rFonts w:ascii="Arial" w:eastAsia="MS Mincho" w:hAnsi="MS Mincho" w:cs="Arial"/>
          <w:u w:val="single"/>
        </w:rPr>
        <w:t> </w:t>
      </w:r>
      <w:r w:rsidR="00E61E56" w:rsidRPr="003B22B2">
        <w:rPr>
          <w:rFonts w:ascii="Arial" w:eastAsia="MS Mincho" w:hAnsi="MS Mincho" w:cs="Arial"/>
          <w:u w:val="single"/>
        </w:rPr>
        <w:t> </w:t>
      </w:r>
      <w:r w:rsidR="005E15CB" w:rsidRPr="003B22B2">
        <w:rPr>
          <w:rFonts w:ascii="Arial" w:hAnsi="Arial" w:cs="Arial"/>
          <w:u w:val="single"/>
        </w:rPr>
        <w:fldChar w:fldCharType="end"/>
      </w:r>
      <w:r w:rsidRPr="003B22B2">
        <w:rPr>
          <w:rFonts w:ascii="Arial" w:hAnsi="Arial" w:cs="Arial"/>
        </w:rPr>
        <w:tab/>
      </w:r>
      <w:r w:rsidR="003B22B2">
        <w:rPr>
          <w:rFonts w:ascii="Arial" w:hAnsi="Arial" w:cs="Arial"/>
        </w:rPr>
        <w:tab/>
      </w:r>
      <w:r w:rsidR="003B22B2">
        <w:rPr>
          <w:rFonts w:ascii="Arial" w:hAnsi="Arial" w:cs="Arial"/>
        </w:rPr>
        <w:tab/>
      </w:r>
      <w:r w:rsidRPr="003B22B2">
        <w:rPr>
          <w:rFonts w:ascii="Arial" w:hAnsi="Arial" w:cs="Arial"/>
        </w:rPr>
        <w:t>Rank:</w:t>
      </w:r>
      <w:r w:rsidR="0092046D" w:rsidRPr="003B22B2">
        <w:rPr>
          <w:rFonts w:ascii="Arial" w:hAnsi="Arial" w:cs="Arial"/>
        </w:rPr>
        <w:t xml:space="preserve">  </w:t>
      </w:r>
      <w:r w:rsidRPr="003B22B2">
        <w:rPr>
          <w:rFonts w:ascii="Arial" w:hAnsi="Arial" w:cs="Arial"/>
        </w:rPr>
        <w:t>SL–</w:t>
      </w:r>
      <w:r w:rsidR="005E15CB" w:rsidRPr="003B22B2">
        <w:rPr>
          <w:rFonts w:ascii="Arial" w:hAnsi="Arial" w:cs="Arial"/>
          <w:u w:val="single"/>
        </w:rPr>
        <w:fldChar w:fldCharType="begin">
          <w:ffData>
            <w:name w:val="Text5"/>
            <w:enabled/>
            <w:calcOnExit w:val="0"/>
            <w:textInput/>
          </w:ffData>
        </w:fldChar>
      </w:r>
      <w:r w:rsidRPr="003B22B2">
        <w:rPr>
          <w:rFonts w:ascii="Arial" w:hAnsi="Arial" w:cs="Arial"/>
          <w:u w:val="single"/>
        </w:rPr>
        <w:instrText xml:space="preserve"> FORMTEXT </w:instrText>
      </w:r>
      <w:r w:rsidR="005E15CB" w:rsidRPr="003B22B2">
        <w:rPr>
          <w:rFonts w:ascii="Arial" w:hAnsi="Arial" w:cs="Arial"/>
          <w:u w:val="single"/>
        </w:rPr>
      </w:r>
      <w:r w:rsidR="005E15CB" w:rsidRPr="003B22B2">
        <w:rPr>
          <w:rFonts w:ascii="Arial" w:hAnsi="Arial" w:cs="Arial"/>
          <w:u w:val="single"/>
        </w:rPr>
        <w:fldChar w:fldCharType="separate"/>
      </w:r>
      <w:r w:rsidRPr="003B22B2">
        <w:rPr>
          <w:rFonts w:ascii="Arial" w:eastAsia="MS Mincho" w:hAnsi="MS Mincho" w:cs="Arial"/>
          <w:u w:val="single"/>
        </w:rPr>
        <w:t> </w:t>
      </w:r>
      <w:r w:rsidRPr="003B22B2">
        <w:rPr>
          <w:rFonts w:ascii="Arial" w:eastAsia="MS Mincho" w:hAnsi="MS Mincho" w:cs="Arial"/>
          <w:u w:val="single"/>
        </w:rPr>
        <w:t> </w:t>
      </w:r>
      <w:r w:rsidRPr="003B22B2">
        <w:rPr>
          <w:rFonts w:ascii="Arial" w:eastAsia="MS Mincho" w:hAnsi="MS Mincho" w:cs="Arial"/>
          <w:u w:val="single"/>
        </w:rPr>
        <w:t> </w:t>
      </w:r>
      <w:r w:rsidRPr="003B22B2">
        <w:rPr>
          <w:rFonts w:ascii="Arial" w:eastAsia="MS Mincho" w:hAnsi="MS Mincho" w:cs="Arial"/>
          <w:u w:val="single"/>
        </w:rPr>
        <w:t> </w:t>
      </w:r>
      <w:r w:rsidRPr="003B22B2">
        <w:rPr>
          <w:rFonts w:ascii="Arial" w:eastAsia="MS Mincho" w:hAnsi="MS Mincho" w:cs="Arial"/>
          <w:u w:val="single"/>
        </w:rPr>
        <w:t> </w:t>
      </w:r>
      <w:r w:rsidR="005E15CB" w:rsidRPr="003B22B2">
        <w:rPr>
          <w:rFonts w:ascii="Arial" w:hAnsi="Arial" w:cs="Arial"/>
          <w:u w:val="single"/>
        </w:rPr>
        <w:fldChar w:fldCharType="end"/>
      </w:r>
    </w:p>
    <w:p w:rsidR="003B22B2" w:rsidRPr="003B22B2" w:rsidRDefault="003B22B2" w:rsidP="003B22B2">
      <w:pPr>
        <w:rPr>
          <w:rFonts w:ascii="Arial" w:hAnsi="Arial" w:cs="Arial"/>
        </w:rPr>
      </w:pPr>
    </w:p>
    <w:p w:rsidR="005C3BD8" w:rsidRDefault="005C3BD8" w:rsidP="003B22B2">
      <w:pPr>
        <w:rPr>
          <w:rFonts w:ascii="Arial" w:hAnsi="Arial" w:cs="Arial"/>
        </w:rPr>
      </w:pPr>
      <w:r w:rsidRPr="003B22B2">
        <w:rPr>
          <w:rFonts w:ascii="Arial" w:hAnsi="Arial" w:cs="Arial"/>
        </w:rPr>
        <w:t xml:space="preserve">State Budget Title: </w:t>
      </w:r>
      <w:r w:rsidR="005E15CB" w:rsidRPr="003B22B2">
        <w:rPr>
          <w:rFonts w:ascii="Arial" w:hAnsi="Arial" w:cs="Arial"/>
          <w:u w:val="single"/>
        </w:rPr>
        <w:fldChar w:fldCharType="begin">
          <w:ffData>
            <w:name w:val="Text6"/>
            <w:enabled/>
            <w:calcOnExit w:val="0"/>
            <w:textInput/>
          </w:ffData>
        </w:fldChar>
      </w:r>
      <w:r w:rsidRPr="003B22B2">
        <w:rPr>
          <w:rFonts w:ascii="Arial" w:hAnsi="Arial" w:cs="Arial"/>
          <w:u w:val="single"/>
        </w:rPr>
        <w:instrText xml:space="preserve"> FORMTEXT </w:instrText>
      </w:r>
      <w:r w:rsidR="005E15CB" w:rsidRPr="003B22B2">
        <w:rPr>
          <w:rFonts w:ascii="Arial" w:hAnsi="Arial" w:cs="Arial"/>
          <w:u w:val="single"/>
        </w:rPr>
      </w:r>
      <w:r w:rsidR="005E15CB" w:rsidRPr="003B22B2">
        <w:rPr>
          <w:rFonts w:ascii="Arial" w:hAnsi="Arial" w:cs="Arial"/>
          <w:u w:val="single"/>
        </w:rPr>
        <w:fldChar w:fldCharType="separate"/>
      </w:r>
      <w:r w:rsidRPr="003B22B2">
        <w:rPr>
          <w:rFonts w:ascii="Arial" w:eastAsia="MS Mincho" w:hAnsi="MS Mincho" w:cs="Arial"/>
          <w:u w:val="single"/>
        </w:rPr>
        <w:t> </w:t>
      </w:r>
      <w:r w:rsidRPr="003B22B2">
        <w:rPr>
          <w:rFonts w:ascii="Arial" w:eastAsia="MS Mincho" w:hAnsi="MS Mincho" w:cs="Arial"/>
          <w:u w:val="single"/>
        </w:rPr>
        <w:t> </w:t>
      </w:r>
      <w:r w:rsidRPr="003B22B2">
        <w:rPr>
          <w:rFonts w:ascii="Arial" w:eastAsia="MS Mincho" w:hAnsi="MS Mincho" w:cs="Arial"/>
          <w:u w:val="single"/>
        </w:rPr>
        <w:t> </w:t>
      </w:r>
      <w:r w:rsidRPr="003B22B2">
        <w:rPr>
          <w:rFonts w:ascii="Arial" w:eastAsia="MS Mincho" w:hAnsi="MS Mincho" w:cs="Arial"/>
          <w:u w:val="single"/>
        </w:rPr>
        <w:t> </w:t>
      </w:r>
      <w:r w:rsidRPr="003B22B2">
        <w:rPr>
          <w:rFonts w:ascii="Arial" w:eastAsia="MS Mincho" w:hAnsi="MS Mincho" w:cs="Arial"/>
          <w:u w:val="single"/>
        </w:rPr>
        <w:t> </w:t>
      </w:r>
      <w:r w:rsidR="005E15CB" w:rsidRPr="003B22B2">
        <w:rPr>
          <w:rFonts w:ascii="Arial" w:hAnsi="Arial" w:cs="Arial"/>
          <w:u w:val="single"/>
        </w:rPr>
        <w:fldChar w:fldCharType="end"/>
      </w:r>
      <w:r w:rsidRPr="003B22B2">
        <w:rPr>
          <w:rFonts w:ascii="Arial" w:hAnsi="Arial" w:cs="Arial"/>
        </w:rPr>
        <w:tab/>
      </w:r>
      <w:r w:rsidR="003B22B2">
        <w:rPr>
          <w:rFonts w:ascii="Arial" w:hAnsi="Arial" w:cs="Arial"/>
        </w:rPr>
        <w:tab/>
      </w:r>
      <w:r w:rsidR="003B22B2">
        <w:rPr>
          <w:rFonts w:ascii="Arial" w:hAnsi="Arial" w:cs="Arial"/>
        </w:rPr>
        <w:tab/>
      </w:r>
      <w:r w:rsidRPr="003B22B2">
        <w:rPr>
          <w:rFonts w:ascii="Arial" w:hAnsi="Arial" w:cs="Arial"/>
        </w:rPr>
        <w:t xml:space="preserve">Department: </w:t>
      </w:r>
      <w:r w:rsidR="005E15CB" w:rsidRPr="003B22B2">
        <w:rPr>
          <w:rFonts w:ascii="Arial" w:hAnsi="Arial" w:cs="Arial"/>
          <w:u w:val="single"/>
        </w:rPr>
        <w:fldChar w:fldCharType="begin">
          <w:ffData>
            <w:name w:val="Text7"/>
            <w:enabled/>
            <w:calcOnExit w:val="0"/>
            <w:textInput/>
          </w:ffData>
        </w:fldChar>
      </w:r>
      <w:r w:rsidRPr="003B22B2">
        <w:rPr>
          <w:rFonts w:ascii="Arial" w:hAnsi="Arial" w:cs="Arial"/>
          <w:u w:val="single"/>
        </w:rPr>
        <w:instrText xml:space="preserve"> FORMTEXT </w:instrText>
      </w:r>
      <w:r w:rsidR="005E15CB" w:rsidRPr="003B22B2">
        <w:rPr>
          <w:rFonts w:ascii="Arial" w:hAnsi="Arial" w:cs="Arial"/>
          <w:u w:val="single"/>
        </w:rPr>
      </w:r>
      <w:r w:rsidR="005E15CB" w:rsidRPr="003B22B2">
        <w:rPr>
          <w:rFonts w:ascii="Arial" w:hAnsi="Arial" w:cs="Arial"/>
          <w:u w:val="single"/>
        </w:rPr>
        <w:fldChar w:fldCharType="separate"/>
      </w:r>
      <w:r w:rsidRPr="003B22B2">
        <w:rPr>
          <w:rFonts w:ascii="Arial" w:eastAsia="MS Mincho" w:hAnsi="MS Mincho" w:cs="Arial"/>
          <w:u w:val="single"/>
        </w:rPr>
        <w:t> </w:t>
      </w:r>
      <w:r w:rsidRPr="003B22B2">
        <w:rPr>
          <w:rFonts w:ascii="Arial" w:eastAsia="MS Mincho" w:hAnsi="MS Mincho" w:cs="Arial"/>
          <w:u w:val="single"/>
        </w:rPr>
        <w:t> </w:t>
      </w:r>
      <w:r w:rsidRPr="003B22B2">
        <w:rPr>
          <w:rFonts w:ascii="Arial" w:eastAsia="MS Mincho" w:hAnsi="MS Mincho" w:cs="Arial"/>
          <w:u w:val="single"/>
        </w:rPr>
        <w:t> </w:t>
      </w:r>
      <w:r w:rsidRPr="003B22B2">
        <w:rPr>
          <w:rFonts w:ascii="Arial" w:eastAsia="MS Mincho" w:hAnsi="MS Mincho" w:cs="Arial"/>
          <w:u w:val="single"/>
        </w:rPr>
        <w:t> </w:t>
      </w:r>
      <w:r w:rsidRPr="003B22B2">
        <w:rPr>
          <w:rFonts w:ascii="Arial" w:eastAsia="MS Mincho" w:hAnsi="MS Mincho" w:cs="Arial"/>
          <w:u w:val="single"/>
        </w:rPr>
        <w:t> </w:t>
      </w:r>
      <w:r w:rsidR="005E15CB" w:rsidRPr="003B22B2">
        <w:rPr>
          <w:rFonts w:ascii="Arial" w:hAnsi="Arial" w:cs="Arial"/>
          <w:u w:val="single"/>
        </w:rPr>
        <w:fldChar w:fldCharType="end"/>
      </w:r>
      <w:r w:rsidRPr="003B22B2">
        <w:rPr>
          <w:rFonts w:ascii="Arial" w:hAnsi="Arial" w:cs="Arial"/>
        </w:rPr>
        <w:tab/>
      </w:r>
    </w:p>
    <w:p w:rsidR="003B22B2" w:rsidRPr="003B22B2" w:rsidRDefault="003B22B2" w:rsidP="003B22B2">
      <w:pPr>
        <w:rPr>
          <w:rFonts w:ascii="Arial" w:hAnsi="Arial" w:cs="Arial"/>
        </w:rPr>
      </w:pPr>
    </w:p>
    <w:p w:rsidR="005C3BD8" w:rsidRDefault="005C3BD8" w:rsidP="003B22B2">
      <w:pPr>
        <w:rPr>
          <w:rFonts w:ascii="Arial" w:hAnsi="Arial" w:cs="Arial"/>
        </w:rPr>
      </w:pPr>
      <w:r w:rsidRPr="003B22B2">
        <w:rPr>
          <w:rFonts w:ascii="Arial" w:hAnsi="Arial" w:cs="Arial"/>
        </w:rPr>
        <w:t xml:space="preserve">Campus Title: </w:t>
      </w:r>
      <w:r w:rsidR="005E15CB" w:rsidRPr="003B22B2">
        <w:rPr>
          <w:rFonts w:ascii="Arial" w:hAnsi="Arial" w:cs="Arial"/>
          <w:u w:val="single"/>
        </w:rPr>
        <w:fldChar w:fldCharType="begin">
          <w:ffData>
            <w:name w:val="Text8"/>
            <w:enabled/>
            <w:calcOnExit w:val="0"/>
            <w:textInput/>
          </w:ffData>
        </w:fldChar>
      </w:r>
      <w:r w:rsidRPr="003B22B2">
        <w:rPr>
          <w:rFonts w:ascii="Arial" w:hAnsi="Arial" w:cs="Arial"/>
          <w:u w:val="single"/>
        </w:rPr>
        <w:instrText xml:space="preserve"> FORMTEXT </w:instrText>
      </w:r>
      <w:r w:rsidR="005E15CB" w:rsidRPr="003B22B2">
        <w:rPr>
          <w:rFonts w:ascii="Arial" w:hAnsi="Arial" w:cs="Arial"/>
          <w:u w:val="single"/>
        </w:rPr>
      </w:r>
      <w:r w:rsidR="005E15CB" w:rsidRPr="003B22B2">
        <w:rPr>
          <w:rFonts w:ascii="Arial" w:hAnsi="Arial" w:cs="Arial"/>
          <w:u w:val="single"/>
        </w:rPr>
        <w:fldChar w:fldCharType="separate"/>
      </w:r>
      <w:r w:rsidRPr="003B22B2">
        <w:rPr>
          <w:rFonts w:ascii="Arial" w:eastAsia="MS Mincho" w:hAnsi="MS Mincho" w:cs="Arial"/>
          <w:u w:val="single"/>
        </w:rPr>
        <w:t> </w:t>
      </w:r>
      <w:r w:rsidRPr="003B22B2">
        <w:rPr>
          <w:rFonts w:ascii="Arial" w:eastAsia="MS Mincho" w:hAnsi="MS Mincho" w:cs="Arial"/>
          <w:u w:val="single"/>
        </w:rPr>
        <w:t> </w:t>
      </w:r>
      <w:r w:rsidRPr="003B22B2">
        <w:rPr>
          <w:rFonts w:ascii="Arial" w:eastAsia="MS Mincho" w:hAnsi="MS Mincho" w:cs="Arial"/>
          <w:u w:val="single"/>
        </w:rPr>
        <w:t> </w:t>
      </w:r>
      <w:r w:rsidRPr="003B22B2">
        <w:rPr>
          <w:rFonts w:ascii="Arial" w:eastAsia="MS Mincho" w:hAnsi="MS Mincho" w:cs="Arial"/>
          <w:u w:val="single"/>
        </w:rPr>
        <w:t> </w:t>
      </w:r>
      <w:r w:rsidRPr="003B22B2">
        <w:rPr>
          <w:rFonts w:ascii="Arial" w:eastAsia="MS Mincho" w:hAnsi="MS Mincho" w:cs="Arial"/>
          <w:u w:val="single"/>
        </w:rPr>
        <w:t> </w:t>
      </w:r>
      <w:r w:rsidR="005E15CB" w:rsidRPr="003B22B2">
        <w:rPr>
          <w:rFonts w:ascii="Arial" w:hAnsi="Arial" w:cs="Arial"/>
          <w:u w:val="single"/>
        </w:rPr>
        <w:fldChar w:fldCharType="end"/>
      </w:r>
      <w:r w:rsidRPr="003B22B2">
        <w:rPr>
          <w:rFonts w:ascii="Arial" w:hAnsi="Arial" w:cs="Arial"/>
        </w:rPr>
        <w:tab/>
      </w:r>
      <w:r w:rsidR="003B22B2">
        <w:rPr>
          <w:rFonts w:ascii="Arial" w:hAnsi="Arial" w:cs="Arial"/>
        </w:rPr>
        <w:tab/>
      </w:r>
      <w:r w:rsidR="003B22B2">
        <w:rPr>
          <w:rFonts w:ascii="Arial" w:hAnsi="Arial" w:cs="Arial"/>
        </w:rPr>
        <w:tab/>
      </w:r>
      <w:r w:rsidR="003B22B2">
        <w:rPr>
          <w:rFonts w:ascii="Arial" w:hAnsi="Arial" w:cs="Arial"/>
        </w:rPr>
        <w:tab/>
      </w:r>
      <w:r w:rsidRPr="003B22B2">
        <w:rPr>
          <w:rFonts w:ascii="Arial" w:hAnsi="Arial" w:cs="Arial"/>
        </w:rPr>
        <w:t xml:space="preserve">Supervisor’s Name: </w:t>
      </w:r>
      <w:r w:rsidR="005E15CB" w:rsidRPr="003B22B2">
        <w:rPr>
          <w:rFonts w:ascii="Arial" w:hAnsi="Arial" w:cs="Arial"/>
          <w:u w:val="single"/>
        </w:rPr>
        <w:fldChar w:fldCharType="begin">
          <w:ffData>
            <w:name w:val="Text9"/>
            <w:enabled/>
            <w:calcOnExit w:val="0"/>
            <w:textInput/>
          </w:ffData>
        </w:fldChar>
      </w:r>
      <w:r w:rsidRPr="003B22B2">
        <w:rPr>
          <w:rFonts w:ascii="Arial" w:hAnsi="Arial" w:cs="Arial"/>
          <w:u w:val="single"/>
        </w:rPr>
        <w:instrText xml:space="preserve"> FORMTEXT </w:instrText>
      </w:r>
      <w:r w:rsidR="005E15CB" w:rsidRPr="003B22B2">
        <w:rPr>
          <w:rFonts w:ascii="Arial" w:hAnsi="Arial" w:cs="Arial"/>
          <w:u w:val="single"/>
        </w:rPr>
      </w:r>
      <w:r w:rsidR="005E15CB" w:rsidRPr="003B22B2">
        <w:rPr>
          <w:rFonts w:ascii="Arial" w:hAnsi="Arial" w:cs="Arial"/>
          <w:u w:val="single"/>
        </w:rPr>
        <w:fldChar w:fldCharType="separate"/>
      </w:r>
      <w:r w:rsidRPr="003B22B2">
        <w:rPr>
          <w:rFonts w:ascii="Arial" w:eastAsia="MS Mincho" w:hAnsi="MS Mincho" w:cs="Arial"/>
          <w:u w:val="single"/>
        </w:rPr>
        <w:t> </w:t>
      </w:r>
      <w:r w:rsidRPr="003B22B2">
        <w:rPr>
          <w:rFonts w:ascii="Arial" w:eastAsia="MS Mincho" w:hAnsi="MS Mincho" w:cs="Arial"/>
          <w:u w:val="single"/>
        </w:rPr>
        <w:t> </w:t>
      </w:r>
      <w:r w:rsidRPr="003B22B2">
        <w:rPr>
          <w:rFonts w:ascii="Arial" w:eastAsia="MS Mincho" w:hAnsi="MS Mincho" w:cs="Arial"/>
          <w:u w:val="single"/>
        </w:rPr>
        <w:t> </w:t>
      </w:r>
      <w:r w:rsidRPr="003B22B2">
        <w:rPr>
          <w:rFonts w:ascii="Arial" w:eastAsia="MS Mincho" w:hAnsi="MS Mincho" w:cs="Arial"/>
          <w:u w:val="single"/>
        </w:rPr>
        <w:t> </w:t>
      </w:r>
      <w:r w:rsidRPr="003B22B2">
        <w:rPr>
          <w:rFonts w:ascii="Arial" w:eastAsia="MS Mincho" w:hAnsi="MS Mincho" w:cs="Arial"/>
          <w:u w:val="single"/>
        </w:rPr>
        <w:t> </w:t>
      </w:r>
      <w:r w:rsidR="005E15CB" w:rsidRPr="003B22B2">
        <w:rPr>
          <w:rFonts w:ascii="Arial" w:hAnsi="Arial" w:cs="Arial"/>
          <w:u w:val="single"/>
        </w:rPr>
        <w:fldChar w:fldCharType="end"/>
      </w:r>
    </w:p>
    <w:p w:rsidR="003B22B2" w:rsidRPr="003B22B2" w:rsidRDefault="003B22B2" w:rsidP="003B22B2">
      <w:pPr>
        <w:rPr>
          <w:rFonts w:ascii="Arial" w:hAnsi="Arial" w:cs="Arial"/>
        </w:rPr>
      </w:pPr>
    </w:p>
    <w:p w:rsidR="005C3BD8" w:rsidRDefault="005C3BD8" w:rsidP="003B22B2">
      <w:pPr>
        <w:rPr>
          <w:rFonts w:ascii="Arial" w:hAnsi="Arial" w:cs="Arial"/>
        </w:rPr>
      </w:pPr>
      <w:r w:rsidRPr="003B22B2">
        <w:rPr>
          <w:rFonts w:ascii="Arial" w:hAnsi="Arial" w:cs="Arial"/>
        </w:rPr>
        <w:t>Full Time/Part Time:</w:t>
      </w:r>
      <w:r w:rsidRPr="003B22B2">
        <w:rPr>
          <w:rFonts w:ascii="Arial" w:hAnsi="Arial" w:cs="Arial"/>
        </w:rPr>
        <w:tab/>
      </w:r>
      <w:bookmarkStart w:id="4" w:name="Check13"/>
      <w:r w:rsidR="005E15CB" w:rsidRPr="003B22B2">
        <w:rPr>
          <w:rFonts w:ascii="Arial" w:hAnsi="Arial" w:cs="Arial"/>
        </w:rPr>
        <w:fldChar w:fldCharType="begin">
          <w:ffData>
            <w:name w:val="Check13"/>
            <w:enabled/>
            <w:calcOnExit w:val="0"/>
            <w:checkBox>
              <w:sizeAuto/>
              <w:default w:val="0"/>
            </w:checkBox>
          </w:ffData>
        </w:fldChar>
      </w:r>
      <w:r w:rsidRPr="003B22B2">
        <w:rPr>
          <w:rFonts w:ascii="Arial" w:hAnsi="Arial" w:cs="Arial"/>
        </w:rPr>
        <w:instrText xml:space="preserve"> FORMCHECKBOX </w:instrText>
      </w:r>
      <w:r w:rsidR="005E15CB">
        <w:rPr>
          <w:rFonts w:ascii="Arial" w:hAnsi="Arial" w:cs="Arial"/>
        </w:rPr>
      </w:r>
      <w:r w:rsidR="005E15CB">
        <w:rPr>
          <w:rFonts w:ascii="Arial" w:hAnsi="Arial" w:cs="Arial"/>
        </w:rPr>
        <w:fldChar w:fldCharType="separate"/>
      </w:r>
      <w:r w:rsidR="005E15CB" w:rsidRPr="003B22B2">
        <w:rPr>
          <w:rFonts w:ascii="Arial" w:hAnsi="Arial" w:cs="Arial"/>
        </w:rPr>
        <w:fldChar w:fldCharType="end"/>
      </w:r>
      <w:bookmarkEnd w:id="4"/>
      <w:r w:rsidRPr="003B22B2">
        <w:rPr>
          <w:rFonts w:ascii="Arial" w:hAnsi="Arial" w:cs="Arial"/>
        </w:rPr>
        <w:t>Full-time</w:t>
      </w:r>
      <w:r w:rsidRPr="003B22B2">
        <w:rPr>
          <w:rFonts w:ascii="Arial" w:hAnsi="Arial" w:cs="Arial"/>
        </w:rPr>
        <w:tab/>
      </w:r>
      <w:bookmarkStart w:id="5" w:name="Check14"/>
      <w:r w:rsidR="005E15CB" w:rsidRPr="003B22B2">
        <w:rPr>
          <w:rFonts w:ascii="Arial" w:hAnsi="Arial" w:cs="Arial"/>
        </w:rPr>
        <w:fldChar w:fldCharType="begin">
          <w:ffData>
            <w:name w:val="Check14"/>
            <w:enabled/>
            <w:calcOnExit w:val="0"/>
            <w:checkBox>
              <w:sizeAuto/>
              <w:default w:val="0"/>
            </w:checkBox>
          </w:ffData>
        </w:fldChar>
      </w:r>
      <w:r w:rsidRPr="003B22B2">
        <w:rPr>
          <w:rFonts w:ascii="Arial" w:hAnsi="Arial" w:cs="Arial"/>
        </w:rPr>
        <w:instrText xml:space="preserve"> FORMCHECKBOX </w:instrText>
      </w:r>
      <w:r w:rsidR="005E15CB">
        <w:rPr>
          <w:rFonts w:ascii="Arial" w:hAnsi="Arial" w:cs="Arial"/>
        </w:rPr>
      </w:r>
      <w:r w:rsidR="005E15CB">
        <w:rPr>
          <w:rFonts w:ascii="Arial" w:hAnsi="Arial" w:cs="Arial"/>
        </w:rPr>
        <w:fldChar w:fldCharType="separate"/>
      </w:r>
      <w:r w:rsidR="005E15CB" w:rsidRPr="003B22B2">
        <w:rPr>
          <w:rFonts w:ascii="Arial" w:hAnsi="Arial" w:cs="Arial"/>
        </w:rPr>
        <w:fldChar w:fldCharType="end"/>
      </w:r>
      <w:bookmarkEnd w:id="5"/>
      <w:r w:rsidRPr="003B22B2">
        <w:rPr>
          <w:rFonts w:ascii="Arial" w:hAnsi="Arial" w:cs="Arial"/>
        </w:rPr>
        <w:t>Part-time</w:t>
      </w:r>
    </w:p>
    <w:p w:rsidR="003B22B2" w:rsidRPr="003B22B2" w:rsidRDefault="003B22B2" w:rsidP="003B22B2">
      <w:pPr>
        <w:rPr>
          <w:rFonts w:ascii="Arial" w:hAnsi="Arial" w:cs="Arial"/>
        </w:rPr>
      </w:pPr>
    </w:p>
    <w:p w:rsidR="005C3BD8" w:rsidRPr="003B22B2" w:rsidRDefault="005C3BD8" w:rsidP="003B22B2">
      <w:pPr>
        <w:rPr>
          <w:rFonts w:ascii="Arial" w:hAnsi="Arial" w:cs="Arial"/>
        </w:rPr>
      </w:pPr>
      <w:r w:rsidRPr="003B22B2">
        <w:rPr>
          <w:rFonts w:ascii="Arial" w:hAnsi="Arial" w:cs="Arial"/>
        </w:rPr>
        <w:t>Current Appointment:</w:t>
      </w:r>
      <w:r w:rsidRPr="003B22B2">
        <w:rPr>
          <w:rFonts w:ascii="Arial" w:hAnsi="Arial" w:cs="Arial"/>
        </w:rPr>
        <w:tab/>
      </w:r>
      <w:r w:rsidR="005E15CB" w:rsidRPr="003B22B2">
        <w:rPr>
          <w:rFonts w:ascii="Arial" w:hAnsi="Arial" w:cs="Arial"/>
        </w:rPr>
        <w:fldChar w:fldCharType="begin">
          <w:ffData>
            <w:name w:val="Check15"/>
            <w:enabled/>
            <w:calcOnExit w:val="0"/>
            <w:checkBox>
              <w:sizeAuto/>
              <w:default w:val="0"/>
            </w:checkBox>
          </w:ffData>
        </w:fldChar>
      </w:r>
      <w:bookmarkStart w:id="6" w:name="Check15"/>
      <w:r w:rsidRPr="003B22B2">
        <w:rPr>
          <w:rFonts w:ascii="Arial" w:hAnsi="Arial" w:cs="Arial"/>
        </w:rPr>
        <w:instrText xml:space="preserve"> FORMCHECKBOX </w:instrText>
      </w:r>
      <w:r w:rsidR="005E15CB">
        <w:rPr>
          <w:rFonts w:ascii="Arial" w:hAnsi="Arial" w:cs="Arial"/>
        </w:rPr>
      </w:r>
      <w:r w:rsidR="005E15CB">
        <w:rPr>
          <w:rFonts w:ascii="Arial" w:hAnsi="Arial" w:cs="Arial"/>
        </w:rPr>
        <w:fldChar w:fldCharType="separate"/>
      </w:r>
      <w:r w:rsidR="005E15CB" w:rsidRPr="003B22B2">
        <w:rPr>
          <w:rFonts w:ascii="Arial" w:hAnsi="Arial" w:cs="Arial"/>
        </w:rPr>
        <w:fldChar w:fldCharType="end"/>
      </w:r>
      <w:bookmarkEnd w:id="6"/>
      <w:r w:rsidRPr="003B22B2">
        <w:rPr>
          <w:rFonts w:ascii="Arial" w:hAnsi="Arial" w:cs="Arial"/>
        </w:rPr>
        <w:t>Temporary</w:t>
      </w:r>
      <w:r w:rsidR="00B10831">
        <w:rPr>
          <w:rFonts w:ascii="Arial" w:hAnsi="Arial" w:cs="Arial"/>
        </w:rPr>
        <w:tab/>
      </w:r>
      <w:r w:rsidRPr="003B22B2">
        <w:rPr>
          <w:rFonts w:ascii="Arial" w:hAnsi="Arial" w:cs="Arial"/>
        </w:rPr>
        <w:tab/>
      </w:r>
      <w:bookmarkStart w:id="7" w:name="Check16"/>
      <w:r w:rsidR="005E15CB" w:rsidRPr="003B22B2">
        <w:rPr>
          <w:rFonts w:ascii="Arial" w:hAnsi="Arial" w:cs="Arial"/>
        </w:rPr>
        <w:fldChar w:fldCharType="begin">
          <w:ffData>
            <w:name w:val="Check16"/>
            <w:enabled/>
            <w:calcOnExit w:val="0"/>
            <w:checkBox>
              <w:sizeAuto/>
              <w:default w:val="0"/>
            </w:checkBox>
          </w:ffData>
        </w:fldChar>
      </w:r>
      <w:r w:rsidRPr="003B22B2">
        <w:rPr>
          <w:rFonts w:ascii="Arial" w:hAnsi="Arial" w:cs="Arial"/>
        </w:rPr>
        <w:instrText xml:space="preserve"> FORMCHECKBOX </w:instrText>
      </w:r>
      <w:r w:rsidR="005E15CB">
        <w:rPr>
          <w:rFonts w:ascii="Arial" w:hAnsi="Arial" w:cs="Arial"/>
        </w:rPr>
      </w:r>
      <w:r w:rsidR="005E15CB">
        <w:rPr>
          <w:rFonts w:ascii="Arial" w:hAnsi="Arial" w:cs="Arial"/>
        </w:rPr>
        <w:fldChar w:fldCharType="separate"/>
      </w:r>
      <w:r w:rsidR="005E15CB" w:rsidRPr="003B22B2">
        <w:rPr>
          <w:rFonts w:ascii="Arial" w:hAnsi="Arial" w:cs="Arial"/>
        </w:rPr>
        <w:fldChar w:fldCharType="end"/>
      </w:r>
      <w:bookmarkEnd w:id="7"/>
      <w:r w:rsidRPr="003B22B2">
        <w:rPr>
          <w:rFonts w:ascii="Arial" w:hAnsi="Arial" w:cs="Arial"/>
        </w:rPr>
        <w:t>Term</w:t>
      </w:r>
      <w:r w:rsidRPr="003B22B2">
        <w:rPr>
          <w:rFonts w:ascii="Arial" w:hAnsi="Arial" w:cs="Arial"/>
        </w:rPr>
        <w:tab/>
      </w:r>
      <w:bookmarkStart w:id="8" w:name="Check17"/>
      <w:r w:rsidR="005E15CB" w:rsidRPr="003B22B2">
        <w:rPr>
          <w:rFonts w:ascii="Arial" w:hAnsi="Arial" w:cs="Arial"/>
        </w:rPr>
        <w:fldChar w:fldCharType="begin">
          <w:ffData>
            <w:name w:val="Check17"/>
            <w:enabled/>
            <w:calcOnExit w:val="0"/>
            <w:checkBox>
              <w:sizeAuto/>
              <w:default w:val="0"/>
            </w:checkBox>
          </w:ffData>
        </w:fldChar>
      </w:r>
      <w:r w:rsidRPr="003B22B2">
        <w:rPr>
          <w:rFonts w:ascii="Arial" w:hAnsi="Arial" w:cs="Arial"/>
        </w:rPr>
        <w:instrText xml:space="preserve"> FORMCHECKBOX </w:instrText>
      </w:r>
      <w:r w:rsidR="005E15CB">
        <w:rPr>
          <w:rFonts w:ascii="Arial" w:hAnsi="Arial" w:cs="Arial"/>
        </w:rPr>
      </w:r>
      <w:r w:rsidR="005E15CB">
        <w:rPr>
          <w:rFonts w:ascii="Arial" w:hAnsi="Arial" w:cs="Arial"/>
        </w:rPr>
        <w:fldChar w:fldCharType="separate"/>
      </w:r>
      <w:r w:rsidR="005E15CB" w:rsidRPr="003B22B2">
        <w:rPr>
          <w:rFonts w:ascii="Arial" w:hAnsi="Arial" w:cs="Arial"/>
        </w:rPr>
        <w:fldChar w:fldCharType="end"/>
      </w:r>
      <w:bookmarkEnd w:id="8"/>
      <w:r w:rsidRPr="003B22B2">
        <w:rPr>
          <w:rFonts w:ascii="Arial" w:hAnsi="Arial" w:cs="Arial"/>
        </w:rPr>
        <w:t>Permanent</w:t>
      </w:r>
    </w:p>
    <w:p w:rsidR="005C3BD8" w:rsidRPr="003B22B2" w:rsidRDefault="005C3BD8" w:rsidP="003B22B2">
      <w:pPr>
        <w:rPr>
          <w:rFonts w:ascii="Arial" w:hAnsi="Arial" w:cs="Arial"/>
        </w:rPr>
      </w:pPr>
    </w:p>
    <w:p w:rsidR="00254B04" w:rsidRPr="003B22B2" w:rsidRDefault="00254B04" w:rsidP="003B22B2">
      <w:pPr>
        <w:rPr>
          <w:rFonts w:ascii="Arial" w:hAnsi="Arial" w:cs="Arial"/>
        </w:rPr>
      </w:pPr>
    </w:p>
    <w:p w:rsidR="004E361D" w:rsidRDefault="00254B04" w:rsidP="003B22B2">
      <w:pPr>
        <w:rPr>
          <w:rFonts w:ascii="Arial" w:hAnsi="Arial" w:cs="Arial"/>
        </w:rPr>
      </w:pPr>
      <w:r w:rsidRPr="003B22B2">
        <w:rPr>
          <w:rFonts w:ascii="Arial" w:hAnsi="Arial" w:cs="Arial"/>
        </w:rPr>
        <w:t>After review and consultation, this completed form should be signed and forwarded to Human Resources for employee’s personnel file. Both the employee and the immediate supervisor should retain a copy for future reference.</w:t>
      </w:r>
    </w:p>
    <w:p w:rsidR="006B212D" w:rsidRPr="003B22B2" w:rsidRDefault="006B212D" w:rsidP="003B22B2">
      <w:pPr>
        <w:rPr>
          <w:rFonts w:ascii="Arial" w:hAnsi="Arial" w:cs="Arial"/>
        </w:rPr>
      </w:pPr>
    </w:p>
    <w:p w:rsidR="00254B04" w:rsidRPr="003B22B2" w:rsidRDefault="00254B04" w:rsidP="003B22B2">
      <w:pPr>
        <w:rPr>
          <w:rFonts w:ascii="Arial" w:hAnsi="Arial" w:cs="Arial"/>
        </w:rPr>
      </w:pPr>
    </w:p>
    <w:p w:rsidR="00254B04" w:rsidRPr="003B22B2" w:rsidRDefault="00254B04" w:rsidP="003B22B2">
      <w:pPr>
        <w:rPr>
          <w:rFonts w:ascii="Arial" w:hAnsi="Arial" w:cs="Arial"/>
        </w:rPr>
      </w:pPr>
      <w:r w:rsidRPr="003B22B2">
        <w:rPr>
          <w:rFonts w:ascii="Arial" w:hAnsi="Arial" w:cs="Arial"/>
        </w:rPr>
        <w:t>Supervisor’s Signature _____________________________________Date____________</w:t>
      </w:r>
    </w:p>
    <w:p w:rsidR="00254B04" w:rsidRPr="003B22B2" w:rsidRDefault="00254B04" w:rsidP="003B22B2">
      <w:pPr>
        <w:rPr>
          <w:rFonts w:ascii="Arial" w:hAnsi="Arial" w:cs="Arial"/>
        </w:rPr>
      </w:pPr>
    </w:p>
    <w:p w:rsidR="00254B04" w:rsidRPr="003B22B2" w:rsidRDefault="00254B04" w:rsidP="003B22B2">
      <w:pPr>
        <w:rPr>
          <w:rFonts w:ascii="Arial" w:hAnsi="Arial" w:cs="Arial"/>
        </w:rPr>
      </w:pPr>
    </w:p>
    <w:p w:rsidR="00254B04" w:rsidRPr="003B22B2" w:rsidRDefault="00254B04" w:rsidP="003B22B2">
      <w:pPr>
        <w:rPr>
          <w:rFonts w:ascii="Arial" w:hAnsi="Arial" w:cs="Arial"/>
        </w:rPr>
      </w:pPr>
    </w:p>
    <w:p w:rsidR="00254B04" w:rsidRPr="003B22B2" w:rsidRDefault="00254B04" w:rsidP="003B22B2">
      <w:pPr>
        <w:rPr>
          <w:rFonts w:ascii="Arial" w:hAnsi="Arial" w:cs="Arial"/>
        </w:rPr>
      </w:pPr>
      <w:r w:rsidRPr="003B22B2">
        <w:rPr>
          <w:rFonts w:ascii="Arial" w:hAnsi="Arial" w:cs="Arial"/>
        </w:rPr>
        <w:t>Employee’s Signature* _____________________________________Date**___________</w:t>
      </w:r>
    </w:p>
    <w:p w:rsidR="00254B04" w:rsidRPr="003B22B2" w:rsidRDefault="00254B04" w:rsidP="003B22B2">
      <w:pPr>
        <w:rPr>
          <w:rFonts w:ascii="Arial" w:hAnsi="Arial" w:cs="Arial"/>
        </w:rPr>
      </w:pPr>
    </w:p>
    <w:p w:rsidR="00254B04" w:rsidRPr="003B22B2" w:rsidRDefault="00254B04" w:rsidP="003B22B2">
      <w:pPr>
        <w:rPr>
          <w:rFonts w:ascii="Arial" w:hAnsi="Arial" w:cs="Arial"/>
        </w:rPr>
      </w:pPr>
    </w:p>
    <w:p w:rsidR="00254B04" w:rsidRPr="003B22B2" w:rsidRDefault="00254B04" w:rsidP="003B22B2">
      <w:pPr>
        <w:rPr>
          <w:rFonts w:ascii="Arial" w:hAnsi="Arial" w:cs="Arial"/>
        </w:rPr>
      </w:pPr>
    </w:p>
    <w:p w:rsidR="00254B04" w:rsidRPr="003B22B2" w:rsidRDefault="00254B04" w:rsidP="003B22B2">
      <w:pPr>
        <w:rPr>
          <w:rFonts w:ascii="Arial" w:hAnsi="Arial" w:cs="Arial"/>
        </w:rPr>
      </w:pPr>
      <w:r w:rsidRPr="003B22B2">
        <w:rPr>
          <w:rFonts w:ascii="Arial" w:hAnsi="Arial" w:cs="Arial"/>
        </w:rPr>
        <w:t>* Signifies only that the employee has received and discussed this Performance Program with the immediate supervisor, and does not represent agreement or disagreement with its content. If the employee and supervisor do not concur with the content of this document, the employee has the right to attach a statement within ten (10) days of receipt.</w:t>
      </w:r>
    </w:p>
    <w:p w:rsidR="00254B04" w:rsidRPr="003B22B2" w:rsidRDefault="00254B04" w:rsidP="003B22B2">
      <w:pPr>
        <w:rPr>
          <w:rFonts w:ascii="Arial" w:hAnsi="Arial" w:cs="Arial"/>
        </w:rPr>
      </w:pPr>
    </w:p>
    <w:p w:rsidR="00254B04" w:rsidRPr="003B22B2" w:rsidRDefault="00254B04" w:rsidP="003B22B2">
      <w:pPr>
        <w:rPr>
          <w:rFonts w:ascii="Arial" w:hAnsi="Arial" w:cs="Arial"/>
        </w:rPr>
      </w:pPr>
      <w:r w:rsidRPr="003B22B2">
        <w:rPr>
          <w:rFonts w:ascii="Arial" w:hAnsi="Arial" w:cs="Arial"/>
        </w:rPr>
        <w:t xml:space="preserve">** Date received </w:t>
      </w:r>
    </w:p>
    <w:p w:rsidR="00E91EFF" w:rsidRDefault="00E91EFF" w:rsidP="003B22B2">
      <w:pPr>
        <w:rPr>
          <w:rFonts w:ascii="Arial" w:hAnsi="Arial" w:cs="Arial"/>
        </w:rPr>
      </w:pPr>
    </w:p>
    <w:p w:rsidR="00E91EFF" w:rsidRDefault="00E91EFF" w:rsidP="003B22B2">
      <w:pPr>
        <w:rPr>
          <w:rFonts w:ascii="Arial" w:hAnsi="Arial" w:cs="Arial"/>
        </w:rPr>
      </w:pPr>
    </w:p>
    <w:p w:rsidR="00E91EFF" w:rsidRDefault="00E91EFF" w:rsidP="003B22B2">
      <w:pPr>
        <w:rPr>
          <w:rFonts w:ascii="Arial" w:hAnsi="Arial" w:cs="Arial"/>
        </w:rPr>
      </w:pPr>
    </w:p>
    <w:p w:rsidR="00A51069" w:rsidRDefault="00A51069" w:rsidP="003B22B2">
      <w:pPr>
        <w:rPr>
          <w:rFonts w:ascii="Arial" w:hAnsi="Arial" w:cs="Arial"/>
        </w:rPr>
      </w:pPr>
    </w:p>
    <w:p w:rsidR="00A51069" w:rsidRDefault="00A51069" w:rsidP="003B22B2">
      <w:pPr>
        <w:rPr>
          <w:rFonts w:ascii="Arial" w:hAnsi="Arial" w:cs="Arial"/>
        </w:rPr>
      </w:pPr>
    </w:p>
    <w:p w:rsidR="00A51069" w:rsidRDefault="00A51069" w:rsidP="003B22B2">
      <w:pPr>
        <w:rPr>
          <w:rFonts w:ascii="Arial" w:hAnsi="Arial" w:cs="Arial"/>
        </w:rPr>
      </w:pPr>
    </w:p>
    <w:p w:rsidR="00A51069" w:rsidRDefault="00A51069" w:rsidP="003B22B2">
      <w:pPr>
        <w:rPr>
          <w:rFonts w:ascii="Arial" w:hAnsi="Arial" w:cs="Arial"/>
        </w:rPr>
      </w:pPr>
    </w:p>
    <w:p w:rsidR="00254B04" w:rsidRPr="006B212D" w:rsidRDefault="00E91EFF" w:rsidP="00A51069">
      <w:pPr>
        <w:jc w:val="center"/>
        <w:rPr>
          <w:rFonts w:ascii="Arial" w:hAnsi="Arial" w:cs="Arial"/>
          <w:b/>
        </w:rPr>
      </w:pPr>
      <w:r w:rsidRPr="00A51069">
        <w:rPr>
          <w:rFonts w:ascii="Arial" w:hAnsi="Arial" w:cs="Arial"/>
          <w:sz w:val="20"/>
          <w:szCs w:val="20"/>
        </w:rPr>
        <w:t>DISTRIBUTION: 1) Employees 2) Supervisor 3) Vice President 4) Personnel File</w:t>
      </w:r>
      <w:r w:rsidR="00254B04" w:rsidRPr="003B22B2">
        <w:rPr>
          <w:rFonts w:ascii="Arial" w:hAnsi="Arial" w:cs="Arial"/>
        </w:rPr>
        <w:br w:type="page"/>
      </w:r>
      <w:r w:rsidR="00A25A12" w:rsidRPr="006B212D">
        <w:rPr>
          <w:rFonts w:ascii="Arial" w:hAnsi="Arial" w:cs="Arial"/>
          <w:b/>
        </w:rPr>
        <w:lastRenderedPageBreak/>
        <w:t>Professional Performance Program</w:t>
      </w:r>
    </w:p>
    <w:p w:rsidR="00254B04" w:rsidRPr="003B22B2" w:rsidRDefault="00254B04" w:rsidP="003B22B2">
      <w:pPr>
        <w:rPr>
          <w:rFonts w:ascii="Arial" w:hAnsi="Arial" w:cs="Arial"/>
        </w:rPr>
      </w:pPr>
    </w:p>
    <w:p w:rsidR="00E14C29" w:rsidRPr="0019706B" w:rsidRDefault="00E14C29" w:rsidP="003B22B2">
      <w:pPr>
        <w:rPr>
          <w:rFonts w:ascii="Arial" w:hAnsi="Arial" w:cs="Arial"/>
          <w:b/>
        </w:rPr>
      </w:pPr>
      <w:r w:rsidRPr="0019706B">
        <w:rPr>
          <w:rFonts w:ascii="Arial" w:hAnsi="Arial" w:cs="Arial"/>
          <w:b/>
        </w:rPr>
        <w:t xml:space="preserve">Section </w:t>
      </w:r>
      <w:r w:rsidR="00F4025F" w:rsidRPr="0019706B">
        <w:rPr>
          <w:rFonts w:ascii="Arial" w:hAnsi="Arial" w:cs="Arial"/>
          <w:b/>
        </w:rPr>
        <w:t>A:</w:t>
      </w:r>
    </w:p>
    <w:p w:rsidR="0019706B" w:rsidRPr="003B22B2" w:rsidRDefault="0019706B" w:rsidP="003B22B2">
      <w:pPr>
        <w:rPr>
          <w:rFonts w:ascii="Arial" w:hAnsi="Arial" w:cs="Arial"/>
        </w:rPr>
      </w:pPr>
    </w:p>
    <w:p w:rsidR="00F4025F" w:rsidRDefault="00254B04" w:rsidP="003B22B2">
      <w:pPr>
        <w:rPr>
          <w:rFonts w:ascii="Arial" w:hAnsi="Arial" w:cs="Arial"/>
        </w:rPr>
      </w:pPr>
      <w:r w:rsidRPr="003B22B2">
        <w:rPr>
          <w:rFonts w:ascii="Arial" w:hAnsi="Arial" w:cs="Arial"/>
        </w:rPr>
        <w:t>Describe any duties and responsibilities other than those considered to be the official job classification (see: Management Advisory Committee on Classification and Compensation (MACC) Guide to UUP bargaining unit Titles and Job Descriptions</w:t>
      </w:r>
      <w:r w:rsidR="005C3BD8" w:rsidRPr="003B22B2">
        <w:rPr>
          <w:rFonts w:ascii="Arial" w:hAnsi="Arial" w:cs="Arial"/>
        </w:rPr>
        <w:t xml:space="preserve"> on the web at </w:t>
      </w:r>
      <w:hyperlink r:id="rId8" w:history="1">
        <w:r w:rsidR="005C3BD8" w:rsidRPr="003B22B2">
          <w:rPr>
            <w:rStyle w:val="Hyperlink"/>
            <w:rFonts w:ascii="Arial" w:hAnsi="Arial" w:cs="Arial"/>
          </w:rPr>
          <w:t>www.uupinfo.org/reports/reports.html</w:t>
        </w:r>
      </w:hyperlink>
      <w:r w:rsidR="005C3BD8" w:rsidRPr="003B22B2">
        <w:rPr>
          <w:rFonts w:ascii="Arial" w:hAnsi="Arial" w:cs="Arial"/>
        </w:rPr>
        <w:t xml:space="preserve"> and click on MACCC Titles and Information</w:t>
      </w:r>
      <w:r w:rsidRPr="003B22B2">
        <w:rPr>
          <w:rFonts w:ascii="Arial" w:hAnsi="Arial" w:cs="Arial"/>
        </w:rPr>
        <w:t>):</w:t>
      </w:r>
    </w:p>
    <w:p w:rsidR="003B22B2" w:rsidRPr="003B22B2" w:rsidRDefault="003B22B2" w:rsidP="003B22B2">
      <w:pPr>
        <w:rPr>
          <w:rFonts w:ascii="Arial" w:hAnsi="Arial" w:cs="Arial"/>
        </w:rPr>
      </w:pPr>
    </w:p>
    <w:p w:rsidR="00254B04" w:rsidRPr="006B212D" w:rsidRDefault="005E15CB" w:rsidP="003B22B2">
      <w:pPr>
        <w:rPr>
          <w:rFonts w:ascii="Arial" w:hAnsi="Arial" w:cs="Arial"/>
          <w:u w:val="single"/>
        </w:rPr>
      </w:pPr>
      <w:r w:rsidRPr="006B212D">
        <w:rPr>
          <w:rFonts w:ascii="Arial" w:hAnsi="Arial" w:cs="Arial"/>
          <w:u w:val="single"/>
        </w:rPr>
        <w:fldChar w:fldCharType="begin">
          <w:ffData>
            <w:name w:val="Text3"/>
            <w:enabled/>
            <w:calcOnExit w:val="0"/>
            <w:textInput/>
          </w:ffData>
        </w:fldChar>
      </w:r>
      <w:bookmarkStart w:id="9" w:name="Text3"/>
      <w:r w:rsidR="00254B04" w:rsidRPr="006B212D">
        <w:rPr>
          <w:rFonts w:ascii="Arial" w:hAnsi="Arial" w:cs="Arial"/>
          <w:u w:val="single"/>
        </w:rPr>
        <w:instrText xml:space="preserve"> FORMTEXT </w:instrText>
      </w:r>
      <w:r w:rsidRPr="006B212D">
        <w:rPr>
          <w:rFonts w:ascii="Arial" w:hAnsi="Arial" w:cs="Arial"/>
          <w:u w:val="single"/>
        </w:rPr>
      </w:r>
      <w:r w:rsidRPr="006B212D">
        <w:rPr>
          <w:rFonts w:ascii="Arial" w:hAnsi="Arial" w:cs="Arial"/>
          <w:u w:val="single"/>
        </w:rPr>
        <w:fldChar w:fldCharType="separate"/>
      </w:r>
      <w:r w:rsidR="00254B04" w:rsidRPr="006B212D">
        <w:rPr>
          <w:rFonts w:ascii="Arial" w:eastAsia="MS Mincho" w:hAnsi="MS Mincho" w:cs="Arial"/>
          <w:u w:val="single"/>
        </w:rPr>
        <w:t> </w:t>
      </w:r>
      <w:r w:rsidR="00254B04" w:rsidRPr="006B212D">
        <w:rPr>
          <w:rFonts w:ascii="Arial" w:eastAsia="MS Mincho" w:hAnsi="MS Mincho" w:cs="Arial"/>
          <w:u w:val="single"/>
        </w:rPr>
        <w:t> </w:t>
      </w:r>
      <w:r w:rsidR="00254B04" w:rsidRPr="006B212D">
        <w:rPr>
          <w:rFonts w:ascii="Arial" w:eastAsia="MS Mincho" w:hAnsi="MS Mincho" w:cs="Arial"/>
          <w:u w:val="single"/>
        </w:rPr>
        <w:t> </w:t>
      </w:r>
      <w:r w:rsidR="00254B04" w:rsidRPr="006B212D">
        <w:rPr>
          <w:rFonts w:ascii="Arial" w:eastAsia="MS Mincho" w:hAnsi="MS Mincho" w:cs="Arial"/>
          <w:u w:val="single"/>
        </w:rPr>
        <w:t> </w:t>
      </w:r>
      <w:r w:rsidR="00254B04" w:rsidRPr="006B212D">
        <w:rPr>
          <w:rFonts w:ascii="Arial" w:eastAsia="MS Mincho" w:hAnsi="MS Mincho" w:cs="Arial"/>
          <w:u w:val="single"/>
        </w:rPr>
        <w:t> </w:t>
      </w:r>
      <w:r w:rsidRPr="006B212D">
        <w:rPr>
          <w:rFonts w:ascii="Arial" w:hAnsi="Arial" w:cs="Arial"/>
          <w:u w:val="single"/>
        </w:rPr>
        <w:fldChar w:fldCharType="end"/>
      </w:r>
      <w:bookmarkEnd w:id="9"/>
    </w:p>
    <w:p w:rsidR="003B22B2" w:rsidRPr="003B22B2" w:rsidRDefault="003B22B2" w:rsidP="003B22B2">
      <w:pPr>
        <w:rPr>
          <w:rFonts w:ascii="Arial" w:hAnsi="Arial" w:cs="Arial"/>
        </w:rPr>
      </w:pPr>
    </w:p>
    <w:p w:rsidR="003B22B2" w:rsidRPr="003B22B2" w:rsidRDefault="003B22B2" w:rsidP="003B22B2">
      <w:pPr>
        <w:ind w:left="773"/>
        <w:rPr>
          <w:rFonts w:ascii="Arial" w:hAnsi="Arial" w:cs="Arial"/>
        </w:rPr>
      </w:pPr>
    </w:p>
    <w:p w:rsidR="00EE2BA0" w:rsidRPr="0019706B" w:rsidRDefault="00EE2BA0" w:rsidP="003B22B2">
      <w:pPr>
        <w:rPr>
          <w:rFonts w:ascii="Arial" w:hAnsi="Arial" w:cs="Arial"/>
          <w:b/>
        </w:rPr>
      </w:pPr>
      <w:r w:rsidRPr="0019706B">
        <w:rPr>
          <w:rFonts w:ascii="Arial" w:hAnsi="Arial" w:cs="Arial"/>
          <w:b/>
        </w:rPr>
        <w:t xml:space="preserve">Section </w:t>
      </w:r>
      <w:r w:rsidR="00C111D7">
        <w:rPr>
          <w:rFonts w:ascii="Arial" w:hAnsi="Arial" w:cs="Arial"/>
          <w:b/>
        </w:rPr>
        <w:t>B</w:t>
      </w:r>
      <w:r w:rsidR="00F4025F" w:rsidRPr="0019706B">
        <w:rPr>
          <w:rFonts w:ascii="Arial" w:hAnsi="Arial" w:cs="Arial"/>
          <w:b/>
        </w:rPr>
        <w:t>:</w:t>
      </w:r>
    </w:p>
    <w:p w:rsidR="00F4025F" w:rsidRPr="003B22B2" w:rsidRDefault="00F4025F" w:rsidP="003B22B2">
      <w:pPr>
        <w:rPr>
          <w:rFonts w:ascii="Arial" w:hAnsi="Arial" w:cs="Arial"/>
        </w:rPr>
      </w:pPr>
    </w:p>
    <w:p w:rsidR="00F4025F" w:rsidRPr="003B22B2" w:rsidRDefault="00EE2BA0" w:rsidP="003B22B2">
      <w:pPr>
        <w:rPr>
          <w:rFonts w:ascii="Arial" w:hAnsi="Arial" w:cs="Arial"/>
        </w:rPr>
      </w:pPr>
      <w:r w:rsidRPr="003B22B2">
        <w:rPr>
          <w:rFonts w:ascii="Arial" w:hAnsi="Arial" w:cs="Arial"/>
        </w:rPr>
        <w:t>Long-term objectives (re: development of programs, professional development, participation in University activities, etc.):</w:t>
      </w:r>
    </w:p>
    <w:p w:rsidR="00F4025F" w:rsidRPr="003B22B2" w:rsidRDefault="00F4025F" w:rsidP="003B22B2">
      <w:pPr>
        <w:rPr>
          <w:rFonts w:ascii="Arial" w:hAnsi="Arial" w:cs="Arial"/>
        </w:rPr>
      </w:pPr>
    </w:p>
    <w:p w:rsidR="00EE2BA0" w:rsidRPr="006B212D" w:rsidRDefault="005E15CB" w:rsidP="003B22B2">
      <w:pPr>
        <w:rPr>
          <w:rFonts w:ascii="Arial" w:hAnsi="Arial" w:cs="Arial"/>
          <w:u w:val="single"/>
        </w:rPr>
      </w:pPr>
      <w:r w:rsidRPr="006B212D">
        <w:rPr>
          <w:rFonts w:ascii="Arial" w:hAnsi="Arial" w:cs="Arial"/>
          <w:u w:val="single"/>
        </w:rPr>
        <w:fldChar w:fldCharType="begin">
          <w:ffData>
            <w:name w:val="Text10"/>
            <w:enabled/>
            <w:calcOnExit w:val="0"/>
            <w:textInput/>
          </w:ffData>
        </w:fldChar>
      </w:r>
      <w:r w:rsidR="00EE2BA0" w:rsidRPr="006B212D">
        <w:rPr>
          <w:rFonts w:ascii="Arial" w:hAnsi="Arial" w:cs="Arial"/>
          <w:u w:val="single"/>
        </w:rPr>
        <w:instrText xml:space="preserve"> FORMTEXT </w:instrText>
      </w:r>
      <w:r w:rsidRPr="006B212D">
        <w:rPr>
          <w:rFonts w:ascii="Arial" w:hAnsi="Arial" w:cs="Arial"/>
          <w:u w:val="single"/>
        </w:rPr>
      </w:r>
      <w:r w:rsidRPr="006B212D">
        <w:rPr>
          <w:rFonts w:ascii="Arial" w:hAnsi="Arial" w:cs="Arial"/>
          <w:u w:val="single"/>
        </w:rPr>
        <w:fldChar w:fldCharType="separate"/>
      </w:r>
      <w:r w:rsidR="00EE2BA0" w:rsidRPr="006B212D">
        <w:rPr>
          <w:rFonts w:ascii="Arial" w:eastAsia="MS Mincho" w:hAnsi="MS Mincho" w:cs="Arial"/>
          <w:u w:val="single"/>
        </w:rPr>
        <w:t> </w:t>
      </w:r>
      <w:r w:rsidR="00EE2BA0" w:rsidRPr="006B212D">
        <w:rPr>
          <w:rFonts w:ascii="Arial" w:eastAsia="MS Mincho" w:hAnsi="MS Mincho" w:cs="Arial"/>
          <w:u w:val="single"/>
        </w:rPr>
        <w:t> </w:t>
      </w:r>
      <w:r w:rsidR="00EE2BA0" w:rsidRPr="006B212D">
        <w:rPr>
          <w:rFonts w:ascii="Arial" w:eastAsia="MS Mincho" w:hAnsi="MS Mincho" w:cs="Arial"/>
          <w:u w:val="single"/>
        </w:rPr>
        <w:t> </w:t>
      </w:r>
      <w:r w:rsidR="00EE2BA0" w:rsidRPr="006B212D">
        <w:rPr>
          <w:rFonts w:ascii="Arial" w:eastAsia="MS Mincho" w:hAnsi="MS Mincho" w:cs="Arial"/>
          <w:u w:val="single"/>
        </w:rPr>
        <w:t> </w:t>
      </w:r>
      <w:r w:rsidR="00EE2BA0" w:rsidRPr="006B212D">
        <w:rPr>
          <w:rFonts w:ascii="Arial" w:eastAsia="MS Mincho" w:hAnsi="MS Mincho" w:cs="Arial"/>
          <w:u w:val="single"/>
        </w:rPr>
        <w:t> </w:t>
      </w:r>
      <w:r w:rsidRPr="006B212D">
        <w:rPr>
          <w:rFonts w:ascii="Arial" w:hAnsi="Arial" w:cs="Arial"/>
          <w:u w:val="single"/>
        </w:rPr>
        <w:fldChar w:fldCharType="end"/>
      </w:r>
    </w:p>
    <w:p w:rsidR="00EE2BA0" w:rsidRPr="003B22B2" w:rsidRDefault="00EE2BA0" w:rsidP="003B22B2">
      <w:pPr>
        <w:rPr>
          <w:rFonts w:ascii="Arial" w:hAnsi="Arial" w:cs="Arial"/>
        </w:rPr>
      </w:pPr>
    </w:p>
    <w:p w:rsidR="00EE2BA0" w:rsidRPr="0019706B" w:rsidRDefault="00EE2BA0" w:rsidP="003B22B2">
      <w:pPr>
        <w:rPr>
          <w:rFonts w:ascii="Arial" w:hAnsi="Arial" w:cs="Arial"/>
          <w:b/>
        </w:rPr>
      </w:pPr>
      <w:r w:rsidRPr="0019706B">
        <w:rPr>
          <w:rFonts w:ascii="Arial" w:hAnsi="Arial" w:cs="Arial"/>
          <w:b/>
        </w:rPr>
        <w:t xml:space="preserve">Section </w:t>
      </w:r>
      <w:r w:rsidR="00C111D7">
        <w:rPr>
          <w:rFonts w:ascii="Arial" w:hAnsi="Arial" w:cs="Arial"/>
          <w:b/>
        </w:rPr>
        <w:t>C</w:t>
      </w:r>
      <w:r w:rsidR="00F4025F" w:rsidRPr="0019706B">
        <w:rPr>
          <w:rFonts w:ascii="Arial" w:hAnsi="Arial" w:cs="Arial"/>
          <w:b/>
        </w:rPr>
        <w:t>:</w:t>
      </w:r>
    </w:p>
    <w:p w:rsidR="00F4025F" w:rsidRPr="003B22B2" w:rsidRDefault="00F4025F" w:rsidP="003B22B2">
      <w:pPr>
        <w:rPr>
          <w:rFonts w:ascii="Arial" w:hAnsi="Arial" w:cs="Arial"/>
        </w:rPr>
      </w:pPr>
    </w:p>
    <w:p w:rsidR="00F4025F" w:rsidRPr="003B22B2" w:rsidRDefault="00EE2BA0" w:rsidP="003B22B2">
      <w:pPr>
        <w:rPr>
          <w:rFonts w:ascii="Arial" w:hAnsi="Arial" w:cs="Arial"/>
        </w:rPr>
      </w:pPr>
      <w:r w:rsidRPr="003B22B2">
        <w:rPr>
          <w:rFonts w:ascii="Arial" w:hAnsi="Arial" w:cs="Arial"/>
        </w:rPr>
        <w:t>Supervisory relationships, by title or group, and functional relationships:</w:t>
      </w:r>
    </w:p>
    <w:p w:rsidR="00F4025F" w:rsidRPr="003B22B2" w:rsidRDefault="00F4025F" w:rsidP="003B22B2">
      <w:pPr>
        <w:rPr>
          <w:rFonts w:ascii="Arial" w:hAnsi="Arial" w:cs="Arial"/>
        </w:rPr>
      </w:pPr>
    </w:p>
    <w:p w:rsidR="00EE2BA0" w:rsidRPr="006B212D" w:rsidRDefault="005E15CB" w:rsidP="003B22B2">
      <w:pPr>
        <w:rPr>
          <w:rFonts w:ascii="Arial" w:hAnsi="Arial" w:cs="Arial"/>
          <w:u w:val="single"/>
        </w:rPr>
      </w:pPr>
      <w:r w:rsidRPr="006B212D">
        <w:rPr>
          <w:rFonts w:ascii="Arial" w:hAnsi="Arial" w:cs="Arial"/>
          <w:u w:val="single"/>
        </w:rPr>
        <w:fldChar w:fldCharType="begin">
          <w:ffData>
            <w:name w:val="Text11"/>
            <w:enabled/>
            <w:calcOnExit w:val="0"/>
            <w:textInput/>
          </w:ffData>
        </w:fldChar>
      </w:r>
      <w:r w:rsidR="00EE2BA0" w:rsidRPr="006B212D">
        <w:rPr>
          <w:rFonts w:ascii="Arial" w:hAnsi="Arial" w:cs="Arial"/>
          <w:u w:val="single"/>
        </w:rPr>
        <w:instrText xml:space="preserve"> FORMTEXT </w:instrText>
      </w:r>
      <w:r w:rsidRPr="006B212D">
        <w:rPr>
          <w:rFonts w:ascii="Arial" w:hAnsi="Arial" w:cs="Arial"/>
          <w:u w:val="single"/>
        </w:rPr>
      </w:r>
      <w:r w:rsidRPr="006B212D">
        <w:rPr>
          <w:rFonts w:ascii="Arial" w:hAnsi="Arial" w:cs="Arial"/>
          <w:u w:val="single"/>
        </w:rPr>
        <w:fldChar w:fldCharType="separate"/>
      </w:r>
      <w:r w:rsidR="00EE2BA0" w:rsidRPr="006B212D">
        <w:rPr>
          <w:rFonts w:ascii="Arial" w:eastAsia="MS Mincho" w:hAnsi="MS Mincho" w:cs="Arial"/>
          <w:u w:val="single"/>
        </w:rPr>
        <w:t> </w:t>
      </w:r>
      <w:r w:rsidR="00EE2BA0" w:rsidRPr="006B212D">
        <w:rPr>
          <w:rFonts w:ascii="Arial" w:eastAsia="MS Mincho" w:hAnsi="MS Mincho" w:cs="Arial"/>
          <w:u w:val="single"/>
        </w:rPr>
        <w:t> </w:t>
      </w:r>
      <w:r w:rsidR="00EE2BA0" w:rsidRPr="006B212D">
        <w:rPr>
          <w:rFonts w:ascii="Arial" w:eastAsia="MS Mincho" w:hAnsi="MS Mincho" w:cs="Arial"/>
          <w:u w:val="single"/>
        </w:rPr>
        <w:t> </w:t>
      </w:r>
      <w:r w:rsidR="00EE2BA0" w:rsidRPr="006B212D">
        <w:rPr>
          <w:rFonts w:ascii="Arial" w:eastAsia="MS Mincho" w:hAnsi="MS Mincho" w:cs="Arial"/>
          <w:u w:val="single"/>
        </w:rPr>
        <w:t> </w:t>
      </w:r>
      <w:r w:rsidR="00EE2BA0" w:rsidRPr="006B212D">
        <w:rPr>
          <w:rFonts w:ascii="Arial" w:eastAsia="MS Mincho" w:hAnsi="MS Mincho" w:cs="Arial"/>
          <w:u w:val="single"/>
        </w:rPr>
        <w:t> </w:t>
      </w:r>
      <w:r w:rsidRPr="006B212D">
        <w:rPr>
          <w:rFonts w:ascii="Arial" w:hAnsi="Arial" w:cs="Arial"/>
          <w:u w:val="single"/>
        </w:rPr>
        <w:fldChar w:fldCharType="end"/>
      </w:r>
    </w:p>
    <w:p w:rsidR="00EE2BA0" w:rsidRPr="003B22B2" w:rsidRDefault="00EE2BA0" w:rsidP="003B22B2">
      <w:pPr>
        <w:rPr>
          <w:rFonts w:ascii="Arial" w:hAnsi="Arial" w:cs="Arial"/>
        </w:rPr>
      </w:pPr>
    </w:p>
    <w:p w:rsidR="00EE2BA0" w:rsidRPr="0019706B" w:rsidRDefault="00EE2BA0" w:rsidP="003B22B2">
      <w:pPr>
        <w:rPr>
          <w:rFonts w:ascii="Arial" w:hAnsi="Arial" w:cs="Arial"/>
          <w:b/>
        </w:rPr>
      </w:pPr>
      <w:r w:rsidRPr="0019706B">
        <w:rPr>
          <w:rFonts w:ascii="Arial" w:hAnsi="Arial" w:cs="Arial"/>
          <w:b/>
        </w:rPr>
        <w:t xml:space="preserve">Section </w:t>
      </w:r>
      <w:r w:rsidR="00C111D7">
        <w:rPr>
          <w:rFonts w:ascii="Arial" w:hAnsi="Arial" w:cs="Arial"/>
          <w:b/>
        </w:rPr>
        <w:t>D</w:t>
      </w:r>
      <w:r w:rsidR="00F4025F" w:rsidRPr="0019706B">
        <w:rPr>
          <w:rFonts w:ascii="Arial" w:hAnsi="Arial" w:cs="Arial"/>
          <w:b/>
        </w:rPr>
        <w:t>:</w:t>
      </w:r>
    </w:p>
    <w:p w:rsidR="00F4025F" w:rsidRPr="003B22B2" w:rsidRDefault="00F4025F" w:rsidP="003B22B2">
      <w:pPr>
        <w:rPr>
          <w:rFonts w:ascii="Arial" w:hAnsi="Arial" w:cs="Arial"/>
        </w:rPr>
      </w:pPr>
    </w:p>
    <w:p w:rsidR="00F4025F" w:rsidRPr="003B22B2" w:rsidRDefault="00EE2BA0" w:rsidP="003B22B2">
      <w:pPr>
        <w:rPr>
          <w:rFonts w:ascii="Arial" w:hAnsi="Arial" w:cs="Arial"/>
        </w:rPr>
      </w:pPr>
      <w:proofErr w:type="gramStart"/>
      <w:r w:rsidRPr="003B22B2">
        <w:rPr>
          <w:rFonts w:ascii="Arial" w:hAnsi="Arial" w:cs="Arial"/>
        </w:rPr>
        <w:t>Secondary source consultation (Degree to which other individuals, offices or agencies shall be consulted as part of the evaluation process due to their effect upon the employee’s ability to achieve stated objectives.)</w:t>
      </w:r>
      <w:proofErr w:type="gramEnd"/>
      <w:r w:rsidRPr="003B22B2">
        <w:rPr>
          <w:rFonts w:ascii="Arial" w:hAnsi="Arial" w:cs="Arial"/>
        </w:rPr>
        <w:t xml:space="preserve"> Identify source:</w:t>
      </w:r>
    </w:p>
    <w:p w:rsidR="00F4025F" w:rsidRPr="003B22B2" w:rsidRDefault="00F4025F" w:rsidP="003B22B2">
      <w:pPr>
        <w:rPr>
          <w:rFonts w:ascii="Arial" w:hAnsi="Arial" w:cs="Arial"/>
        </w:rPr>
      </w:pPr>
    </w:p>
    <w:p w:rsidR="00EE2BA0" w:rsidRPr="006B212D" w:rsidRDefault="005E15CB" w:rsidP="003B22B2">
      <w:pPr>
        <w:rPr>
          <w:rFonts w:ascii="Arial" w:hAnsi="Arial" w:cs="Arial"/>
          <w:u w:val="single"/>
        </w:rPr>
      </w:pPr>
      <w:r w:rsidRPr="006B212D">
        <w:rPr>
          <w:rFonts w:ascii="Arial" w:hAnsi="Arial" w:cs="Arial"/>
          <w:u w:val="single"/>
        </w:rPr>
        <w:fldChar w:fldCharType="begin">
          <w:ffData>
            <w:name w:val="Text12"/>
            <w:enabled/>
            <w:calcOnExit w:val="0"/>
            <w:textInput/>
          </w:ffData>
        </w:fldChar>
      </w:r>
      <w:r w:rsidR="00EE2BA0" w:rsidRPr="006B212D">
        <w:rPr>
          <w:rFonts w:ascii="Arial" w:hAnsi="Arial" w:cs="Arial"/>
          <w:u w:val="single"/>
        </w:rPr>
        <w:instrText xml:space="preserve"> FORMTEXT </w:instrText>
      </w:r>
      <w:r w:rsidRPr="006B212D">
        <w:rPr>
          <w:rFonts w:ascii="Arial" w:hAnsi="Arial" w:cs="Arial"/>
          <w:u w:val="single"/>
        </w:rPr>
      </w:r>
      <w:r w:rsidRPr="006B212D">
        <w:rPr>
          <w:rFonts w:ascii="Arial" w:hAnsi="Arial" w:cs="Arial"/>
          <w:u w:val="single"/>
        </w:rPr>
        <w:fldChar w:fldCharType="separate"/>
      </w:r>
      <w:r w:rsidR="00EE2BA0" w:rsidRPr="006B212D">
        <w:rPr>
          <w:rFonts w:ascii="Arial" w:eastAsia="MS Mincho" w:hAnsi="MS Mincho" w:cs="Arial"/>
          <w:u w:val="single"/>
        </w:rPr>
        <w:t> </w:t>
      </w:r>
      <w:r w:rsidR="00EE2BA0" w:rsidRPr="006B212D">
        <w:rPr>
          <w:rFonts w:ascii="Arial" w:eastAsia="MS Mincho" w:hAnsi="MS Mincho" w:cs="Arial"/>
          <w:u w:val="single"/>
        </w:rPr>
        <w:t> </w:t>
      </w:r>
      <w:r w:rsidR="00EE2BA0" w:rsidRPr="006B212D">
        <w:rPr>
          <w:rFonts w:ascii="Arial" w:eastAsia="MS Mincho" w:hAnsi="MS Mincho" w:cs="Arial"/>
          <w:u w:val="single"/>
        </w:rPr>
        <w:t> </w:t>
      </w:r>
      <w:r w:rsidR="00EE2BA0" w:rsidRPr="006B212D">
        <w:rPr>
          <w:rFonts w:ascii="Arial" w:eastAsia="MS Mincho" w:hAnsi="MS Mincho" w:cs="Arial"/>
          <w:u w:val="single"/>
        </w:rPr>
        <w:t> </w:t>
      </w:r>
      <w:r w:rsidR="00EE2BA0" w:rsidRPr="006B212D">
        <w:rPr>
          <w:rFonts w:ascii="Arial" w:eastAsia="MS Mincho" w:hAnsi="MS Mincho" w:cs="Arial"/>
          <w:u w:val="single"/>
        </w:rPr>
        <w:t> </w:t>
      </w:r>
      <w:r w:rsidRPr="006B212D">
        <w:rPr>
          <w:rFonts w:ascii="Arial" w:hAnsi="Arial" w:cs="Arial"/>
          <w:u w:val="single"/>
        </w:rPr>
        <w:fldChar w:fldCharType="end"/>
      </w:r>
    </w:p>
    <w:p w:rsidR="00254B04" w:rsidRPr="003B22B2" w:rsidRDefault="00254B04" w:rsidP="003B22B2">
      <w:pPr>
        <w:rPr>
          <w:rFonts w:ascii="Arial" w:hAnsi="Arial" w:cs="Arial"/>
        </w:rPr>
      </w:pPr>
    </w:p>
    <w:p w:rsidR="00254B04" w:rsidRPr="003B22B2" w:rsidRDefault="00254B04" w:rsidP="003B22B2">
      <w:pPr>
        <w:rPr>
          <w:rFonts w:ascii="Arial" w:hAnsi="Arial" w:cs="Arial"/>
        </w:rPr>
      </w:pPr>
    </w:p>
    <w:p w:rsidR="00254B04" w:rsidRPr="003B22B2" w:rsidRDefault="00254B04" w:rsidP="003B22B2">
      <w:pPr>
        <w:rPr>
          <w:rFonts w:ascii="Arial" w:hAnsi="Arial" w:cs="Arial"/>
        </w:rPr>
        <w:sectPr w:rsidR="00254B04" w:rsidRPr="003B22B2" w:rsidSect="00254B04">
          <w:footerReference w:type="default" r:id="rId9"/>
          <w:pgSz w:w="12240" w:h="15840"/>
          <w:pgMar w:top="547" w:right="1440" w:bottom="547" w:left="1008" w:header="720" w:footer="720" w:gutter="0"/>
          <w:cols w:space="720"/>
          <w:docGrid w:linePitch="360"/>
        </w:sectPr>
      </w:pPr>
    </w:p>
    <w:p w:rsidR="005F2A7B" w:rsidRDefault="005F2A7B" w:rsidP="003B22B2">
      <w:pPr>
        <w:rPr>
          <w:rFonts w:ascii="Arial" w:hAnsi="Arial" w:cs="Arial"/>
          <w:b/>
        </w:rPr>
      </w:pPr>
      <w:r w:rsidRPr="006B212D">
        <w:rPr>
          <w:rFonts w:ascii="Arial" w:hAnsi="Arial" w:cs="Arial"/>
          <w:b/>
        </w:rPr>
        <w:lastRenderedPageBreak/>
        <w:t>Professional Performance Program</w:t>
      </w:r>
    </w:p>
    <w:p w:rsidR="00E14C29" w:rsidRPr="0019706B" w:rsidRDefault="00E14C29" w:rsidP="003B22B2">
      <w:pPr>
        <w:rPr>
          <w:rFonts w:ascii="Arial" w:hAnsi="Arial" w:cs="Arial"/>
          <w:b/>
        </w:rPr>
      </w:pPr>
      <w:r w:rsidRPr="0019706B">
        <w:rPr>
          <w:rFonts w:ascii="Arial" w:hAnsi="Arial" w:cs="Arial"/>
          <w:b/>
        </w:rPr>
        <w:t xml:space="preserve">Section </w:t>
      </w:r>
      <w:r w:rsidR="00C111D7">
        <w:rPr>
          <w:rFonts w:ascii="Arial" w:hAnsi="Arial" w:cs="Arial"/>
          <w:b/>
        </w:rPr>
        <w:t>E</w:t>
      </w:r>
      <w:r w:rsidR="00F4025F" w:rsidRPr="0019706B">
        <w:rPr>
          <w:rFonts w:ascii="Arial" w:hAnsi="Arial" w:cs="Arial"/>
          <w:b/>
        </w:rPr>
        <w:t>:</w:t>
      </w:r>
    </w:p>
    <w:p w:rsidR="00D7788B" w:rsidRPr="003B22B2" w:rsidRDefault="00D7788B" w:rsidP="003B22B2">
      <w:pPr>
        <w:rPr>
          <w:rFonts w:ascii="Arial" w:hAnsi="Arial" w:cs="Arial"/>
          <w:sz w:val="18"/>
          <w:szCs w:val="18"/>
        </w:rPr>
      </w:pPr>
      <w:r w:rsidRPr="003B22B2">
        <w:rPr>
          <w:rFonts w:ascii="Arial" w:hAnsi="Arial" w:cs="Arial"/>
          <w:sz w:val="20"/>
          <w:szCs w:val="20"/>
        </w:rPr>
        <w:t>PERFORMANCE EXPECTATIONS</w:t>
      </w:r>
      <w:r w:rsidR="00980481" w:rsidRPr="003B22B2">
        <w:rPr>
          <w:rFonts w:ascii="Arial" w:hAnsi="Arial" w:cs="Arial"/>
          <w:sz w:val="20"/>
          <w:szCs w:val="20"/>
        </w:rPr>
        <w:t>:</w:t>
      </w:r>
      <w:r w:rsidR="00980481" w:rsidRPr="003B22B2">
        <w:rPr>
          <w:rFonts w:ascii="Arial" w:hAnsi="Arial" w:cs="Arial"/>
        </w:rPr>
        <w:t xml:space="preserve"> </w:t>
      </w:r>
      <w:r w:rsidRPr="003B22B2">
        <w:rPr>
          <w:rFonts w:ascii="Arial" w:hAnsi="Arial" w:cs="Arial"/>
          <w:sz w:val="20"/>
          <w:szCs w:val="20"/>
        </w:rPr>
        <w:t xml:space="preserve">Specific </w:t>
      </w:r>
      <w:r w:rsidRPr="003B22B2">
        <w:rPr>
          <w:rFonts w:ascii="Arial" w:hAnsi="Arial" w:cs="Arial"/>
          <w:sz w:val="18"/>
          <w:szCs w:val="18"/>
        </w:rPr>
        <w:t xml:space="preserve">objectives for each assignment and the criteria for </w:t>
      </w:r>
      <w:proofErr w:type="gramStart"/>
      <w:r w:rsidRPr="003B22B2">
        <w:rPr>
          <w:rFonts w:ascii="Arial" w:hAnsi="Arial" w:cs="Arial"/>
          <w:sz w:val="18"/>
          <w:szCs w:val="18"/>
        </w:rPr>
        <w:t>measuring  the</w:t>
      </w:r>
      <w:proofErr w:type="gramEnd"/>
      <w:r w:rsidRPr="003B22B2">
        <w:rPr>
          <w:rFonts w:ascii="Arial" w:hAnsi="Arial" w:cs="Arial"/>
          <w:sz w:val="18"/>
          <w:szCs w:val="18"/>
        </w:rPr>
        <w:t xml:space="preserve"> success in achieving those objectives</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8"/>
        <w:gridCol w:w="6750"/>
        <w:gridCol w:w="1080"/>
      </w:tblGrid>
      <w:tr w:rsidR="00C111D7" w:rsidTr="00B10831">
        <w:tc>
          <w:tcPr>
            <w:tcW w:w="7038" w:type="dxa"/>
            <w:shd w:val="clear" w:color="auto" w:fill="D9D9D9" w:themeFill="background1" w:themeFillShade="D9"/>
          </w:tcPr>
          <w:p w:rsidR="00C111D7" w:rsidRPr="00C111D7" w:rsidRDefault="00C111D7" w:rsidP="00C111D7">
            <w:pPr>
              <w:rPr>
                <w:b/>
                <w:sz w:val="32"/>
                <w:szCs w:val="32"/>
              </w:rPr>
            </w:pPr>
            <w:r w:rsidRPr="00C111D7">
              <w:rPr>
                <w:b/>
                <w:sz w:val="32"/>
                <w:szCs w:val="32"/>
              </w:rPr>
              <w:t>GOALS/OBJECTIVES</w:t>
            </w:r>
            <w:r w:rsidR="00DC5548">
              <w:rPr>
                <w:b/>
                <w:sz w:val="32"/>
                <w:szCs w:val="32"/>
              </w:rPr>
              <w:t xml:space="preserve"> – Detailed List of Duties and Responsibilities</w:t>
            </w:r>
          </w:p>
        </w:tc>
        <w:tc>
          <w:tcPr>
            <w:tcW w:w="6750" w:type="dxa"/>
            <w:shd w:val="clear" w:color="auto" w:fill="D9D9D9" w:themeFill="background1" w:themeFillShade="D9"/>
          </w:tcPr>
          <w:p w:rsidR="00C111D7" w:rsidRPr="00C111D7" w:rsidRDefault="00C111D7" w:rsidP="00C111D7">
            <w:pPr>
              <w:rPr>
                <w:b/>
                <w:sz w:val="32"/>
                <w:szCs w:val="32"/>
              </w:rPr>
            </w:pPr>
            <w:r w:rsidRPr="00C111D7">
              <w:rPr>
                <w:b/>
                <w:sz w:val="32"/>
                <w:szCs w:val="32"/>
              </w:rPr>
              <w:t>CRITERIA/MEASUREMENTS</w:t>
            </w:r>
            <w:r w:rsidR="00B10831">
              <w:rPr>
                <w:b/>
                <w:sz w:val="32"/>
                <w:szCs w:val="32"/>
              </w:rPr>
              <w:t xml:space="preserve"> – The standards by which employee will be evaluated</w:t>
            </w:r>
          </w:p>
        </w:tc>
        <w:tc>
          <w:tcPr>
            <w:tcW w:w="1080" w:type="dxa"/>
            <w:shd w:val="clear" w:color="auto" w:fill="D9D9D9" w:themeFill="background1" w:themeFillShade="D9"/>
          </w:tcPr>
          <w:p w:rsidR="00C111D7" w:rsidRPr="00C111D7" w:rsidRDefault="00C111D7" w:rsidP="00A51069">
            <w:pPr>
              <w:ind w:right="-108"/>
              <w:rPr>
                <w:b/>
                <w:sz w:val="32"/>
                <w:szCs w:val="32"/>
              </w:rPr>
            </w:pPr>
            <w:r w:rsidRPr="00C111D7">
              <w:rPr>
                <w:b/>
                <w:sz w:val="32"/>
                <w:szCs w:val="32"/>
              </w:rPr>
              <w:t>% of Effort</w:t>
            </w:r>
            <w:r w:rsidR="00A51069" w:rsidRPr="00A51069">
              <w:rPr>
                <w:b/>
              </w:rPr>
              <w:sym w:font="Symbol" w:char="F02A"/>
            </w:r>
          </w:p>
        </w:tc>
      </w:tr>
      <w:tr w:rsidR="00C111D7" w:rsidTr="00B10831">
        <w:tc>
          <w:tcPr>
            <w:tcW w:w="7038" w:type="dxa"/>
          </w:tcPr>
          <w:p w:rsidR="00C111D7" w:rsidRDefault="005E15CB" w:rsidP="00607D67">
            <w:r>
              <w:fldChar w:fldCharType="begin">
                <w:ffData>
                  <w:name w:val="Text13"/>
                  <w:enabled/>
                  <w:calcOnExit w:val="0"/>
                  <w:textInput/>
                </w:ffData>
              </w:fldChar>
            </w:r>
            <w:bookmarkStart w:id="10" w:name="Text13"/>
            <w:r w:rsidR="00C111D7">
              <w:instrText xml:space="preserve"> FORMTEXT </w:instrText>
            </w:r>
            <w:r>
              <w:fldChar w:fldCharType="separate"/>
            </w:r>
            <w:r w:rsidR="00607D67">
              <w:t xml:space="preserve">    </w:t>
            </w:r>
            <w:r>
              <w:fldChar w:fldCharType="end"/>
            </w:r>
            <w:bookmarkEnd w:id="10"/>
          </w:p>
        </w:tc>
        <w:tc>
          <w:tcPr>
            <w:tcW w:w="6750" w:type="dxa"/>
          </w:tcPr>
          <w:p w:rsidR="00C111D7" w:rsidRDefault="005E15CB" w:rsidP="00295FBD">
            <w:r>
              <w:fldChar w:fldCharType="begin">
                <w:ffData>
                  <w:name w:val="Text14"/>
                  <w:enabled/>
                  <w:calcOnExit w:val="0"/>
                  <w:textInput/>
                </w:ffData>
              </w:fldChar>
            </w:r>
            <w:bookmarkStart w:id="11" w:name="Text14"/>
            <w:r w:rsidR="00C111D7">
              <w:instrText xml:space="preserve"> FORMTEXT </w:instrText>
            </w:r>
            <w:r>
              <w:fldChar w:fldCharType="separate"/>
            </w:r>
            <w:r w:rsidR="00295FBD">
              <w:t xml:space="preserve">  </w:t>
            </w:r>
            <w:r>
              <w:fldChar w:fldCharType="end"/>
            </w:r>
            <w:bookmarkEnd w:id="11"/>
          </w:p>
        </w:tc>
        <w:tc>
          <w:tcPr>
            <w:tcW w:w="1080" w:type="dxa"/>
          </w:tcPr>
          <w:p w:rsidR="00C111D7" w:rsidRDefault="005E15CB" w:rsidP="00B22103">
            <w:r>
              <w:fldChar w:fldCharType="begin">
                <w:ffData>
                  <w:name w:val="Text15"/>
                  <w:enabled/>
                  <w:calcOnExit w:val="0"/>
                  <w:textInput/>
                </w:ffData>
              </w:fldChar>
            </w:r>
            <w:bookmarkStart w:id="12" w:name="Text15"/>
            <w:r w:rsidR="00C111D7">
              <w:instrText xml:space="preserve"> FORMTEXT </w:instrText>
            </w:r>
            <w:r>
              <w:fldChar w:fldCharType="separate"/>
            </w:r>
            <w:r w:rsidR="00295FBD">
              <w:t> </w:t>
            </w:r>
            <w:r w:rsidR="00295FBD">
              <w:t> </w:t>
            </w:r>
            <w:r w:rsidR="00295FBD">
              <w:t> </w:t>
            </w:r>
            <w:r w:rsidR="00295FBD">
              <w:t> </w:t>
            </w:r>
            <w:r>
              <w:fldChar w:fldCharType="end"/>
            </w:r>
            <w:bookmarkEnd w:id="12"/>
          </w:p>
        </w:tc>
      </w:tr>
      <w:tr w:rsidR="00C111D7" w:rsidTr="00B10831">
        <w:tc>
          <w:tcPr>
            <w:tcW w:w="7038" w:type="dxa"/>
          </w:tcPr>
          <w:p w:rsidR="00C111D7" w:rsidRDefault="005E15CB" w:rsidP="005F2A7B">
            <w:r>
              <w:fldChar w:fldCharType="begin">
                <w:ffData>
                  <w:name w:val="Text16"/>
                  <w:enabled/>
                  <w:calcOnExit w:val="0"/>
                  <w:textInput/>
                </w:ffData>
              </w:fldChar>
            </w:r>
            <w:bookmarkStart w:id="13" w:name="Text16"/>
            <w:r w:rsidR="00C111D7">
              <w:instrText xml:space="preserve"> FORMTEXT </w:instrText>
            </w:r>
            <w:r>
              <w:fldChar w:fldCharType="separate"/>
            </w:r>
            <w:r w:rsidR="005F2A7B">
              <w:t> </w:t>
            </w:r>
            <w:r w:rsidR="005F2A7B">
              <w:t> </w:t>
            </w:r>
            <w:r w:rsidR="005F2A7B">
              <w:t> </w:t>
            </w:r>
            <w:r w:rsidR="005F2A7B">
              <w:t> </w:t>
            </w:r>
            <w:r w:rsidR="005F2A7B">
              <w:t> </w:t>
            </w:r>
            <w:r>
              <w:fldChar w:fldCharType="end"/>
            </w:r>
            <w:bookmarkEnd w:id="13"/>
          </w:p>
        </w:tc>
        <w:tc>
          <w:tcPr>
            <w:tcW w:w="6750" w:type="dxa"/>
          </w:tcPr>
          <w:p w:rsidR="00C111D7" w:rsidRDefault="005E15CB" w:rsidP="00C111D7">
            <w:r>
              <w:fldChar w:fldCharType="begin">
                <w:ffData>
                  <w:name w:val="Text17"/>
                  <w:enabled/>
                  <w:calcOnExit w:val="0"/>
                  <w:textInput/>
                </w:ffData>
              </w:fldChar>
            </w:r>
            <w:bookmarkStart w:id="14" w:name="Text17"/>
            <w:r w:rsidR="00C111D7">
              <w:instrText xml:space="preserve"> FORMTEXT </w:instrText>
            </w:r>
            <w:r>
              <w:fldChar w:fldCharType="separate"/>
            </w:r>
            <w:r w:rsidR="00C111D7">
              <w:rPr>
                <w:noProof/>
              </w:rPr>
              <w:t> </w:t>
            </w:r>
            <w:r w:rsidR="00C111D7">
              <w:rPr>
                <w:noProof/>
              </w:rPr>
              <w:t> </w:t>
            </w:r>
            <w:r w:rsidR="00C111D7">
              <w:rPr>
                <w:noProof/>
              </w:rPr>
              <w:t> </w:t>
            </w:r>
            <w:r w:rsidR="00C111D7">
              <w:rPr>
                <w:noProof/>
              </w:rPr>
              <w:t> </w:t>
            </w:r>
            <w:r w:rsidR="00C111D7">
              <w:rPr>
                <w:noProof/>
              </w:rPr>
              <w:t> </w:t>
            </w:r>
            <w:r>
              <w:fldChar w:fldCharType="end"/>
            </w:r>
            <w:bookmarkEnd w:id="14"/>
          </w:p>
        </w:tc>
        <w:tc>
          <w:tcPr>
            <w:tcW w:w="1080" w:type="dxa"/>
          </w:tcPr>
          <w:p w:rsidR="00C111D7" w:rsidRDefault="005E15CB" w:rsidP="00C111D7">
            <w:r>
              <w:fldChar w:fldCharType="begin">
                <w:ffData>
                  <w:name w:val="Text18"/>
                  <w:enabled/>
                  <w:calcOnExit w:val="0"/>
                  <w:textInput/>
                </w:ffData>
              </w:fldChar>
            </w:r>
            <w:bookmarkStart w:id="15" w:name="Text18"/>
            <w:r w:rsidR="00DC5548">
              <w:instrText xml:space="preserve"> FORMTEXT </w:instrText>
            </w:r>
            <w:r>
              <w:fldChar w:fldCharType="separate"/>
            </w:r>
            <w:r w:rsidR="00DC5548">
              <w:rPr>
                <w:noProof/>
              </w:rPr>
              <w:t> </w:t>
            </w:r>
            <w:r w:rsidR="00DC5548">
              <w:rPr>
                <w:noProof/>
              </w:rPr>
              <w:t> </w:t>
            </w:r>
            <w:r w:rsidR="00DC5548">
              <w:rPr>
                <w:noProof/>
              </w:rPr>
              <w:t> </w:t>
            </w:r>
            <w:r w:rsidR="00DC5548">
              <w:rPr>
                <w:noProof/>
              </w:rPr>
              <w:t> </w:t>
            </w:r>
            <w:r w:rsidR="00DC5548">
              <w:rPr>
                <w:noProof/>
              </w:rPr>
              <w:t> </w:t>
            </w:r>
            <w:r>
              <w:fldChar w:fldCharType="end"/>
            </w:r>
            <w:bookmarkEnd w:id="15"/>
          </w:p>
        </w:tc>
      </w:tr>
      <w:bookmarkStart w:id="16" w:name="Text34"/>
      <w:tr w:rsidR="00C111D7" w:rsidTr="00B10831">
        <w:tc>
          <w:tcPr>
            <w:tcW w:w="7038" w:type="dxa"/>
          </w:tcPr>
          <w:p w:rsidR="00C111D7" w:rsidRDefault="005E15CB" w:rsidP="005F2A7B">
            <w:r>
              <w:fldChar w:fldCharType="begin">
                <w:ffData>
                  <w:name w:val="Text34"/>
                  <w:enabled/>
                  <w:calcOnExit w:val="0"/>
                  <w:textInput/>
                </w:ffData>
              </w:fldChar>
            </w:r>
            <w:r w:rsidR="005F2A7B">
              <w:instrText xml:space="preserve"> FORMTEXT </w:instrText>
            </w:r>
            <w:r>
              <w:fldChar w:fldCharType="separate"/>
            </w:r>
            <w:r w:rsidR="005F2A7B">
              <w:rPr>
                <w:noProof/>
              </w:rPr>
              <w:t> </w:t>
            </w:r>
            <w:r w:rsidR="005F2A7B">
              <w:rPr>
                <w:noProof/>
              </w:rPr>
              <w:t> </w:t>
            </w:r>
            <w:r w:rsidR="005F2A7B">
              <w:rPr>
                <w:noProof/>
              </w:rPr>
              <w:t> </w:t>
            </w:r>
            <w:r w:rsidR="005F2A7B">
              <w:rPr>
                <w:noProof/>
              </w:rPr>
              <w:t> </w:t>
            </w:r>
            <w:r w:rsidR="005F2A7B">
              <w:rPr>
                <w:noProof/>
              </w:rPr>
              <w:t> </w:t>
            </w:r>
            <w:r>
              <w:fldChar w:fldCharType="end"/>
            </w:r>
            <w:bookmarkEnd w:id="16"/>
          </w:p>
        </w:tc>
        <w:tc>
          <w:tcPr>
            <w:tcW w:w="6750" w:type="dxa"/>
          </w:tcPr>
          <w:p w:rsidR="00C111D7" w:rsidRDefault="005E15CB" w:rsidP="00C111D7">
            <w:r>
              <w:fldChar w:fldCharType="begin">
                <w:ffData>
                  <w:name w:val="Text20"/>
                  <w:enabled/>
                  <w:calcOnExit w:val="0"/>
                  <w:textInput/>
                </w:ffData>
              </w:fldChar>
            </w:r>
            <w:bookmarkStart w:id="17" w:name="Text20"/>
            <w:r w:rsidR="00DC5548">
              <w:instrText xml:space="preserve"> FORMTEXT </w:instrText>
            </w:r>
            <w:r>
              <w:fldChar w:fldCharType="separate"/>
            </w:r>
            <w:r w:rsidR="00DC5548">
              <w:rPr>
                <w:noProof/>
              </w:rPr>
              <w:t> </w:t>
            </w:r>
            <w:r w:rsidR="00DC5548">
              <w:rPr>
                <w:noProof/>
              </w:rPr>
              <w:t> </w:t>
            </w:r>
            <w:r w:rsidR="00DC5548">
              <w:rPr>
                <w:noProof/>
              </w:rPr>
              <w:t> </w:t>
            </w:r>
            <w:r w:rsidR="00DC5548">
              <w:rPr>
                <w:noProof/>
              </w:rPr>
              <w:t> </w:t>
            </w:r>
            <w:r w:rsidR="00DC5548">
              <w:rPr>
                <w:noProof/>
              </w:rPr>
              <w:t> </w:t>
            </w:r>
            <w:r>
              <w:fldChar w:fldCharType="end"/>
            </w:r>
            <w:bookmarkEnd w:id="17"/>
          </w:p>
        </w:tc>
        <w:tc>
          <w:tcPr>
            <w:tcW w:w="1080" w:type="dxa"/>
          </w:tcPr>
          <w:p w:rsidR="00C111D7" w:rsidRDefault="005E15CB" w:rsidP="00C111D7">
            <w:r>
              <w:fldChar w:fldCharType="begin">
                <w:ffData>
                  <w:name w:val="Text21"/>
                  <w:enabled/>
                  <w:calcOnExit w:val="0"/>
                  <w:textInput/>
                </w:ffData>
              </w:fldChar>
            </w:r>
            <w:bookmarkStart w:id="18" w:name="Text21"/>
            <w:r w:rsidR="00DC5548">
              <w:instrText xml:space="preserve"> FORMTEXT </w:instrText>
            </w:r>
            <w:r>
              <w:fldChar w:fldCharType="separate"/>
            </w:r>
            <w:r w:rsidR="00DC5548">
              <w:rPr>
                <w:noProof/>
              </w:rPr>
              <w:t> </w:t>
            </w:r>
            <w:r w:rsidR="00DC5548">
              <w:rPr>
                <w:noProof/>
              </w:rPr>
              <w:t> </w:t>
            </w:r>
            <w:r w:rsidR="00DC5548">
              <w:rPr>
                <w:noProof/>
              </w:rPr>
              <w:t> </w:t>
            </w:r>
            <w:r w:rsidR="00DC5548">
              <w:rPr>
                <w:noProof/>
              </w:rPr>
              <w:t> </w:t>
            </w:r>
            <w:r w:rsidR="00DC5548">
              <w:rPr>
                <w:noProof/>
              </w:rPr>
              <w:t> </w:t>
            </w:r>
            <w:r>
              <w:fldChar w:fldCharType="end"/>
            </w:r>
            <w:bookmarkEnd w:id="18"/>
          </w:p>
        </w:tc>
      </w:tr>
      <w:tr w:rsidR="00C111D7" w:rsidTr="00B10831">
        <w:tc>
          <w:tcPr>
            <w:tcW w:w="7038" w:type="dxa"/>
          </w:tcPr>
          <w:p w:rsidR="00C111D7" w:rsidRDefault="005E15CB" w:rsidP="00C111D7">
            <w:r>
              <w:fldChar w:fldCharType="begin">
                <w:ffData>
                  <w:name w:val="Text22"/>
                  <w:enabled/>
                  <w:calcOnExit w:val="0"/>
                  <w:textInput/>
                </w:ffData>
              </w:fldChar>
            </w:r>
            <w:bookmarkStart w:id="19" w:name="Text22"/>
            <w:r w:rsidR="00DC5548">
              <w:instrText xml:space="preserve"> FORMTEXT </w:instrText>
            </w:r>
            <w:r>
              <w:fldChar w:fldCharType="separate"/>
            </w:r>
            <w:r w:rsidR="00DC5548">
              <w:rPr>
                <w:noProof/>
              </w:rPr>
              <w:t> </w:t>
            </w:r>
            <w:r w:rsidR="00DC5548">
              <w:rPr>
                <w:noProof/>
              </w:rPr>
              <w:t> </w:t>
            </w:r>
            <w:r w:rsidR="00DC5548">
              <w:rPr>
                <w:noProof/>
              </w:rPr>
              <w:t> </w:t>
            </w:r>
            <w:r w:rsidR="00DC5548">
              <w:rPr>
                <w:noProof/>
              </w:rPr>
              <w:t> </w:t>
            </w:r>
            <w:r w:rsidR="00DC5548">
              <w:rPr>
                <w:noProof/>
              </w:rPr>
              <w:t> </w:t>
            </w:r>
            <w:r>
              <w:fldChar w:fldCharType="end"/>
            </w:r>
            <w:bookmarkEnd w:id="19"/>
          </w:p>
        </w:tc>
        <w:tc>
          <w:tcPr>
            <w:tcW w:w="6750" w:type="dxa"/>
          </w:tcPr>
          <w:p w:rsidR="00C111D7" w:rsidRDefault="005E15CB" w:rsidP="00C111D7">
            <w:r>
              <w:fldChar w:fldCharType="begin">
                <w:ffData>
                  <w:name w:val="Text23"/>
                  <w:enabled/>
                  <w:calcOnExit w:val="0"/>
                  <w:textInput/>
                </w:ffData>
              </w:fldChar>
            </w:r>
            <w:bookmarkStart w:id="20" w:name="Text23"/>
            <w:r w:rsidR="00DC5548">
              <w:instrText xml:space="preserve"> FORMTEXT </w:instrText>
            </w:r>
            <w:r>
              <w:fldChar w:fldCharType="separate"/>
            </w:r>
            <w:r w:rsidR="00DC5548">
              <w:rPr>
                <w:noProof/>
              </w:rPr>
              <w:t> </w:t>
            </w:r>
            <w:r w:rsidR="00DC5548">
              <w:rPr>
                <w:noProof/>
              </w:rPr>
              <w:t> </w:t>
            </w:r>
            <w:r w:rsidR="00DC5548">
              <w:rPr>
                <w:noProof/>
              </w:rPr>
              <w:t> </w:t>
            </w:r>
            <w:r w:rsidR="00DC5548">
              <w:rPr>
                <w:noProof/>
              </w:rPr>
              <w:t> </w:t>
            </w:r>
            <w:r w:rsidR="00DC5548">
              <w:rPr>
                <w:noProof/>
              </w:rPr>
              <w:t> </w:t>
            </w:r>
            <w:r>
              <w:fldChar w:fldCharType="end"/>
            </w:r>
            <w:bookmarkEnd w:id="20"/>
          </w:p>
        </w:tc>
        <w:tc>
          <w:tcPr>
            <w:tcW w:w="1080" w:type="dxa"/>
          </w:tcPr>
          <w:p w:rsidR="00C111D7" w:rsidRDefault="005E15CB" w:rsidP="00C111D7">
            <w:r>
              <w:fldChar w:fldCharType="begin">
                <w:ffData>
                  <w:name w:val="Text24"/>
                  <w:enabled/>
                  <w:calcOnExit w:val="0"/>
                  <w:textInput/>
                </w:ffData>
              </w:fldChar>
            </w:r>
            <w:bookmarkStart w:id="21" w:name="Text24"/>
            <w:r w:rsidR="00DC5548">
              <w:instrText xml:space="preserve"> FORMTEXT </w:instrText>
            </w:r>
            <w:r>
              <w:fldChar w:fldCharType="separate"/>
            </w:r>
            <w:r w:rsidR="00DC5548">
              <w:rPr>
                <w:noProof/>
              </w:rPr>
              <w:t> </w:t>
            </w:r>
            <w:r w:rsidR="00DC5548">
              <w:rPr>
                <w:noProof/>
              </w:rPr>
              <w:t> </w:t>
            </w:r>
            <w:r w:rsidR="00DC5548">
              <w:rPr>
                <w:noProof/>
              </w:rPr>
              <w:t> </w:t>
            </w:r>
            <w:r w:rsidR="00DC5548">
              <w:rPr>
                <w:noProof/>
              </w:rPr>
              <w:t> </w:t>
            </w:r>
            <w:r w:rsidR="00DC5548">
              <w:rPr>
                <w:noProof/>
              </w:rPr>
              <w:t> </w:t>
            </w:r>
            <w:r>
              <w:fldChar w:fldCharType="end"/>
            </w:r>
            <w:bookmarkEnd w:id="21"/>
          </w:p>
        </w:tc>
      </w:tr>
      <w:tr w:rsidR="00C111D7" w:rsidTr="00B10831">
        <w:tc>
          <w:tcPr>
            <w:tcW w:w="7038" w:type="dxa"/>
          </w:tcPr>
          <w:p w:rsidR="00C111D7" w:rsidRDefault="005E15CB" w:rsidP="00C111D7">
            <w:r>
              <w:fldChar w:fldCharType="begin">
                <w:ffData>
                  <w:name w:val="Text25"/>
                  <w:enabled/>
                  <w:calcOnExit w:val="0"/>
                  <w:textInput/>
                </w:ffData>
              </w:fldChar>
            </w:r>
            <w:bookmarkStart w:id="22" w:name="Text25"/>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22"/>
          </w:p>
        </w:tc>
        <w:tc>
          <w:tcPr>
            <w:tcW w:w="6750" w:type="dxa"/>
          </w:tcPr>
          <w:p w:rsidR="00C111D7" w:rsidRDefault="005E15CB" w:rsidP="00C111D7">
            <w:r>
              <w:fldChar w:fldCharType="begin">
                <w:ffData>
                  <w:name w:val="Text26"/>
                  <w:enabled/>
                  <w:calcOnExit w:val="0"/>
                  <w:textInput/>
                </w:ffData>
              </w:fldChar>
            </w:r>
            <w:bookmarkStart w:id="23" w:name="Text26"/>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23"/>
          </w:p>
        </w:tc>
        <w:tc>
          <w:tcPr>
            <w:tcW w:w="1080" w:type="dxa"/>
          </w:tcPr>
          <w:p w:rsidR="00C111D7" w:rsidRDefault="005E15CB" w:rsidP="00C111D7">
            <w:r>
              <w:fldChar w:fldCharType="begin">
                <w:ffData>
                  <w:name w:val="Text27"/>
                  <w:enabled/>
                  <w:calcOnExit w:val="0"/>
                  <w:textInput/>
                </w:ffData>
              </w:fldChar>
            </w:r>
            <w:bookmarkStart w:id="24" w:name="Text27"/>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24"/>
          </w:p>
        </w:tc>
      </w:tr>
      <w:tr w:rsidR="00C111D7" w:rsidTr="00B10831">
        <w:tc>
          <w:tcPr>
            <w:tcW w:w="7038" w:type="dxa"/>
          </w:tcPr>
          <w:p w:rsidR="00C111D7" w:rsidRDefault="005E15CB" w:rsidP="00C111D7">
            <w:r>
              <w:fldChar w:fldCharType="begin">
                <w:ffData>
                  <w:name w:val="Text28"/>
                  <w:enabled/>
                  <w:calcOnExit w:val="0"/>
                  <w:textInput/>
                </w:ffData>
              </w:fldChar>
            </w:r>
            <w:bookmarkStart w:id="25" w:name="Text28"/>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25"/>
          </w:p>
        </w:tc>
        <w:tc>
          <w:tcPr>
            <w:tcW w:w="6750" w:type="dxa"/>
          </w:tcPr>
          <w:p w:rsidR="00C111D7" w:rsidRDefault="005E15CB" w:rsidP="00C111D7">
            <w:r>
              <w:fldChar w:fldCharType="begin">
                <w:ffData>
                  <w:name w:val="Text29"/>
                  <w:enabled/>
                  <w:calcOnExit w:val="0"/>
                  <w:textInput/>
                </w:ffData>
              </w:fldChar>
            </w:r>
            <w:bookmarkStart w:id="26" w:name="Text29"/>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26"/>
          </w:p>
        </w:tc>
        <w:tc>
          <w:tcPr>
            <w:tcW w:w="1080" w:type="dxa"/>
          </w:tcPr>
          <w:p w:rsidR="00C111D7" w:rsidRDefault="005E15CB" w:rsidP="00C111D7">
            <w:r>
              <w:fldChar w:fldCharType="begin">
                <w:ffData>
                  <w:name w:val="Text30"/>
                  <w:enabled/>
                  <w:calcOnExit w:val="0"/>
                  <w:textInput/>
                </w:ffData>
              </w:fldChar>
            </w:r>
            <w:bookmarkStart w:id="27" w:name="Text30"/>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27"/>
          </w:p>
        </w:tc>
      </w:tr>
      <w:tr w:rsidR="00C111D7" w:rsidTr="00B10831">
        <w:tc>
          <w:tcPr>
            <w:tcW w:w="7038" w:type="dxa"/>
          </w:tcPr>
          <w:p w:rsidR="00C111D7" w:rsidRDefault="005E15CB" w:rsidP="00C111D7">
            <w:r>
              <w:fldChar w:fldCharType="begin">
                <w:ffData>
                  <w:name w:val="Text31"/>
                  <w:enabled/>
                  <w:calcOnExit w:val="0"/>
                  <w:textInput/>
                </w:ffData>
              </w:fldChar>
            </w:r>
            <w:bookmarkStart w:id="28" w:name="Text31"/>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28"/>
          </w:p>
        </w:tc>
        <w:tc>
          <w:tcPr>
            <w:tcW w:w="6750" w:type="dxa"/>
          </w:tcPr>
          <w:p w:rsidR="00C111D7" w:rsidRDefault="005E15CB" w:rsidP="00C111D7">
            <w:r>
              <w:fldChar w:fldCharType="begin">
                <w:ffData>
                  <w:name w:val="Text32"/>
                  <w:enabled/>
                  <w:calcOnExit w:val="0"/>
                  <w:textInput/>
                </w:ffData>
              </w:fldChar>
            </w:r>
            <w:bookmarkStart w:id="29" w:name="Text32"/>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29"/>
          </w:p>
        </w:tc>
        <w:tc>
          <w:tcPr>
            <w:tcW w:w="1080" w:type="dxa"/>
          </w:tcPr>
          <w:p w:rsidR="00C111D7" w:rsidRDefault="005E15CB" w:rsidP="00C111D7">
            <w:r>
              <w:fldChar w:fldCharType="begin">
                <w:ffData>
                  <w:name w:val="Text33"/>
                  <w:enabled/>
                  <w:calcOnExit w:val="0"/>
                  <w:textInput/>
                </w:ffData>
              </w:fldChar>
            </w:r>
            <w:bookmarkStart w:id="30" w:name="Text33"/>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30"/>
          </w:p>
        </w:tc>
      </w:tr>
      <w:tr w:rsidR="00B10831" w:rsidTr="00B10831">
        <w:tc>
          <w:tcPr>
            <w:tcW w:w="7038" w:type="dxa"/>
          </w:tcPr>
          <w:p w:rsidR="00B10831" w:rsidRDefault="005E15CB" w:rsidP="00697217">
            <w:r>
              <w:fldChar w:fldCharType="begin">
                <w:ffData>
                  <w:name w:val="Text13"/>
                  <w:enabled/>
                  <w:calcOnExit w:val="0"/>
                  <w:textInput/>
                </w:ffData>
              </w:fldChar>
            </w:r>
            <w:r w:rsidR="00B10831">
              <w:instrText xml:space="preserve"> FORMTEXT </w:instrText>
            </w:r>
            <w:r>
              <w:fldChar w:fldCharType="separate"/>
            </w:r>
            <w:r w:rsidR="00B10831">
              <w:t> </w:t>
            </w:r>
            <w:r w:rsidR="00B10831">
              <w:t> </w:t>
            </w:r>
            <w:r w:rsidR="00B10831">
              <w:t> </w:t>
            </w:r>
            <w:r w:rsidR="00B10831">
              <w:t> </w:t>
            </w:r>
            <w:r w:rsidR="00B10831">
              <w:t> </w:t>
            </w:r>
            <w:r>
              <w:fldChar w:fldCharType="end"/>
            </w:r>
          </w:p>
        </w:tc>
        <w:tc>
          <w:tcPr>
            <w:tcW w:w="6750" w:type="dxa"/>
          </w:tcPr>
          <w:p w:rsidR="00B10831" w:rsidRDefault="005E15CB" w:rsidP="00697217">
            <w:r>
              <w:fldChar w:fldCharType="begin">
                <w:ffData>
                  <w:name w:val="Text13"/>
                  <w:enabled/>
                  <w:calcOnExit w:val="0"/>
                  <w:textInput/>
                </w:ffData>
              </w:fldChar>
            </w:r>
            <w:r w:rsidR="00B10831">
              <w:instrText xml:space="preserve"> FORMTEXT </w:instrText>
            </w:r>
            <w:r>
              <w:fldChar w:fldCharType="separate"/>
            </w:r>
            <w:r w:rsidR="00B10831">
              <w:t> </w:t>
            </w:r>
            <w:r w:rsidR="00B10831">
              <w:t> </w:t>
            </w:r>
            <w:r w:rsidR="00B10831">
              <w:t> </w:t>
            </w:r>
            <w:r w:rsidR="00B10831">
              <w:t> </w:t>
            </w:r>
            <w:r w:rsidR="00B10831">
              <w:t> </w:t>
            </w:r>
            <w:r>
              <w:fldChar w:fldCharType="end"/>
            </w:r>
          </w:p>
        </w:tc>
        <w:tc>
          <w:tcPr>
            <w:tcW w:w="1080" w:type="dxa"/>
          </w:tcPr>
          <w:p w:rsidR="00B10831" w:rsidRDefault="005E15CB" w:rsidP="00697217">
            <w:r>
              <w:fldChar w:fldCharType="begin">
                <w:ffData>
                  <w:name w:val="Text13"/>
                  <w:enabled/>
                  <w:calcOnExit w:val="0"/>
                  <w:textInput/>
                </w:ffData>
              </w:fldChar>
            </w:r>
            <w:r w:rsidR="00B10831">
              <w:instrText xml:space="preserve"> FORMTEXT </w:instrText>
            </w:r>
            <w:r>
              <w:fldChar w:fldCharType="separate"/>
            </w:r>
            <w:r w:rsidR="00B10831">
              <w:t> </w:t>
            </w:r>
            <w:r w:rsidR="00B10831">
              <w:t> </w:t>
            </w:r>
            <w:r w:rsidR="00B10831">
              <w:t> </w:t>
            </w:r>
            <w:r w:rsidR="00B10831">
              <w:t> </w:t>
            </w:r>
            <w:r w:rsidR="00B10831">
              <w:t> </w:t>
            </w:r>
            <w:r>
              <w:fldChar w:fldCharType="end"/>
            </w:r>
          </w:p>
        </w:tc>
      </w:tr>
      <w:tr w:rsidR="00B10831" w:rsidTr="00B10831">
        <w:tc>
          <w:tcPr>
            <w:tcW w:w="7038" w:type="dxa"/>
          </w:tcPr>
          <w:p w:rsidR="00B10831" w:rsidRDefault="005E15CB" w:rsidP="00697217">
            <w:r>
              <w:fldChar w:fldCharType="begin">
                <w:ffData>
                  <w:name w:val="Text16"/>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16"/>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16"/>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19"/>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19"/>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19"/>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22"/>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22"/>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22"/>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25"/>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25"/>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25"/>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28"/>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28"/>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28"/>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31"/>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31"/>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31"/>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13"/>
                  <w:enabled/>
                  <w:calcOnExit w:val="0"/>
                  <w:textInput/>
                </w:ffData>
              </w:fldChar>
            </w:r>
            <w:r w:rsidR="00B10831">
              <w:instrText xml:space="preserve"> FORMTEXT </w:instrText>
            </w:r>
            <w:r>
              <w:fldChar w:fldCharType="separate"/>
            </w:r>
            <w:r w:rsidR="00B10831">
              <w:t> </w:t>
            </w:r>
            <w:r w:rsidR="00B10831">
              <w:t> </w:t>
            </w:r>
            <w:r w:rsidR="00B10831">
              <w:t> </w:t>
            </w:r>
            <w:r w:rsidR="00B10831">
              <w:t> </w:t>
            </w:r>
            <w:r w:rsidR="00B10831">
              <w:t> </w:t>
            </w:r>
            <w:r>
              <w:fldChar w:fldCharType="end"/>
            </w:r>
          </w:p>
        </w:tc>
        <w:tc>
          <w:tcPr>
            <w:tcW w:w="6750" w:type="dxa"/>
          </w:tcPr>
          <w:p w:rsidR="00B10831" w:rsidRDefault="005E15CB" w:rsidP="00697217">
            <w:r>
              <w:fldChar w:fldCharType="begin">
                <w:ffData>
                  <w:name w:val="Text13"/>
                  <w:enabled/>
                  <w:calcOnExit w:val="0"/>
                  <w:textInput/>
                </w:ffData>
              </w:fldChar>
            </w:r>
            <w:r w:rsidR="00B10831">
              <w:instrText xml:space="preserve"> FORMTEXT </w:instrText>
            </w:r>
            <w:r>
              <w:fldChar w:fldCharType="separate"/>
            </w:r>
            <w:r w:rsidR="00B10831">
              <w:t> </w:t>
            </w:r>
            <w:r w:rsidR="00B10831">
              <w:t> </w:t>
            </w:r>
            <w:r w:rsidR="00B10831">
              <w:t> </w:t>
            </w:r>
            <w:r w:rsidR="00B10831">
              <w:t> </w:t>
            </w:r>
            <w:r w:rsidR="00B10831">
              <w:t> </w:t>
            </w:r>
            <w:r>
              <w:fldChar w:fldCharType="end"/>
            </w:r>
          </w:p>
        </w:tc>
        <w:tc>
          <w:tcPr>
            <w:tcW w:w="1080" w:type="dxa"/>
          </w:tcPr>
          <w:p w:rsidR="00B10831" w:rsidRDefault="005E15CB" w:rsidP="00697217">
            <w:r>
              <w:fldChar w:fldCharType="begin">
                <w:ffData>
                  <w:name w:val="Text13"/>
                  <w:enabled/>
                  <w:calcOnExit w:val="0"/>
                  <w:textInput/>
                </w:ffData>
              </w:fldChar>
            </w:r>
            <w:r w:rsidR="00B10831">
              <w:instrText xml:space="preserve"> FORMTEXT </w:instrText>
            </w:r>
            <w:r>
              <w:fldChar w:fldCharType="separate"/>
            </w:r>
            <w:r w:rsidR="00B10831">
              <w:t> </w:t>
            </w:r>
            <w:r w:rsidR="00B10831">
              <w:t> </w:t>
            </w:r>
            <w:r w:rsidR="00B10831">
              <w:t> </w:t>
            </w:r>
            <w:r w:rsidR="00B10831">
              <w:t> </w:t>
            </w:r>
            <w:r w:rsidR="00B10831">
              <w:t> </w:t>
            </w:r>
            <w:r>
              <w:fldChar w:fldCharType="end"/>
            </w:r>
          </w:p>
        </w:tc>
      </w:tr>
      <w:tr w:rsidR="00B10831" w:rsidTr="00B10831">
        <w:tc>
          <w:tcPr>
            <w:tcW w:w="7038" w:type="dxa"/>
          </w:tcPr>
          <w:p w:rsidR="00B10831" w:rsidRDefault="005E15CB" w:rsidP="00697217">
            <w:r>
              <w:fldChar w:fldCharType="begin">
                <w:ffData>
                  <w:name w:val="Text16"/>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16"/>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16"/>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19"/>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19"/>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19"/>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22"/>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22"/>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22"/>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25"/>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25"/>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25"/>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28"/>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28"/>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28"/>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31"/>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31"/>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31"/>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bl>
    <w:p w:rsidR="00D7788B" w:rsidRPr="003B22B2" w:rsidRDefault="00D7788B" w:rsidP="003B22B2">
      <w:pPr>
        <w:rPr>
          <w:rFonts w:ascii="Arial" w:hAnsi="Arial" w:cs="Arial"/>
        </w:rPr>
      </w:pPr>
    </w:p>
    <w:p w:rsidR="00061A75" w:rsidRPr="003B22B2" w:rsidRDefault="003B22B2" w:rsidP="003B22B2">
      <w:pPr>
        <w:rPr>
          <w:rFonts w:ascii="Arial" w:hAnsi="Arial" w:cs="Arial"/>
        </w:rPr>
      </w:pPr>
      <w:r>
        <w:rPr>
          <w:rFonts w:ascii="Arial" w:hAnsi="Arial" w:cs="Arial"/>
        </w:rPr>
        <w:t>*</w:t>
      </w:r>
      <w:r w:rsidR="00D7788B" w:rsidRPr="003B22B2">
        <w:rPr>
          <w:rFonts w:ascii="Arial" w:hAnsi="Arial" w:cs="Arial"/>
        </w:rPr>
        <w:t>A guide for prioritization of duties, not to be used as criteria</w:t>
      </w:r>
    </w:p>
    <w:sectPr w:rsidR="00061A75" w:rsidRPr="003B22B2" w:rsidSect="000422F4">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547" w:bottom="540" w:left="54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4D5" w:rsidRDefault="00B314D5">
      <w:r>
        <w:separator/>
      </w:r>
    </w:p>
  </w:endnote>
  <w:endnote w:type="continuationSeparator" w:id="0">
    <w:p w:rsidR="00B314D5" w:rsidRDefault="00B314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4D5" w:rsidRDefault="00B314D5">
    <w:pPr>
      <w:pStyle w:val="Footer"/>
    </w:pPr>
    <w:r>
      <w:tab/>
    </w:r>
    <w:r>
      <w:tab/>
      <w:t xml:space="preserve">   Revised </w:t>
    </w:r>
    <w:r w:rsidR="00E91EFF">
      <w:t>June 2013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4D5" w:rsidRDefault="00B314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4D5" w:rsidRDefault="00B314D5">
    <w:pPr>
      <w:pStyle w:val="Footer"/>
    </w:pPr>
    <w:r>
      <w:tab/>
    </w:r>
    <w:r>
      <w:tab/>
      <w:t xml:space="preserve">Revised </w:t>
    </w:r>
    <w:r w:rsidR="00E91EFF">
      <w:t>June 2013</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4D5" w:rsidRDefault="00B314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4D5" w:rsidRDefault="00B314D5">
      <w:r>
        <w:separator/>
      </w:r>
    </w:p>
  </w:footnote>
  <w:footnote w:type="continuationSeparator" w:id="0">
    <w:p w:rsidR="00B314D5" w:rsidRDefault="00B314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4D5" w:rsidRDefault="00B314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4D5" w:rsidRDefault="00B314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4D5" w:rsidRDefault="00B314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F5F06"/>
    <w:multiLevelType w:val="hybridMultilevel"/>
    <w:tmpl w:val="68DEAA68"/>
    <w:lvl w:ilvl="0" w:tplc="62A24D14">
      <w:start w:val="3"/>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FE60F25"/>
    <w:multiLevelType w:val="hybridMultilevel"/>
    <w:tmpl w:val="8060743A"/>
    <w:lvl w:ilvl="0" w:tplc="556EAE10">
      <w:start w:val="1"/>
      <w:numFmt w:val="bullet"/>
      <w:lvlText w:val=""/>
      <w:lvlJc w:val="left"/>
      <w:pPr>
        <w:tabs>
          <w:tab w:val="num" w:pos="1133"/>
        </w:tabs>
        <w:ind w:left="113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74C65D3"/>
    <w:multiLevelType w:val="hybridMultilevel"/>
    <w:tmpl w:val="454CE7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F4A060C"/>
    <w:multiLevelType w:val="hybridMultilevel"/>
    <w:tmpl w:val="7C7E7DF8"/>
    <w:lvl w:ilvl="0" w:tplc="4CD630B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noPunctuationKerning/>
  <w:characterSpacingControl w:val="doNotCompress"/>
  <w:hdrShapeDefaults>
    <o:shapedefaults v:ext="edit" spidmax="9217"/>
  </w:hdrShapeDefaults>
  <w:footnotePr>
    <w:footnote w:id="-1"/>
    <w:footnote w:id="0"/>
  </w:footnotePr>
  <w:endnotePr>
    <w:endnote w:id="-1"/>
    <w:endnote w:id="0"/>
  </w:endnotePr>
  <w:compat/>
  <w:rsids>
    <w:rsidRoot w:val="00254B04"/>
    <w:rsid w:val="00002D96"/>
    <w:rsid w:val="00005340"/>
    <w:rsid w:val="0000636C"/>
    <w:rsid w:val="00010044"/>
    <w:rsid w:val="000129F6"/>
    <w:rsid w:val="00013FF4"/>
    <w:rsid w:val="00022EAF"/>
    <w:rsid w:val="000254DB"/>
    <w:rsid w:val="00026EFE"/>
    <w:rsid w:val="000301B9"/>
    <w:rsid w:val="000306E6"/>
    <w:rsid w:val="000327B4"/>
    <w:rsid w:val="00032EA2"/>
    <w:rsid w:val="00033173"/>
    <w:rsid w:val="00034795"/>
    <w:rsid w:val="0003580F"/>
    <w:rsid w:val="000360F8"/>
    <w:rsid w:val="00036AAA"/>
    <w:rsid w:val="00037149"/>
    <w:rsid w:val="00040085"/>
    <w:rsid w:val="000422F4"/>
    <w:rsid w:val="0004555C"/>
    <w:rsid w:val="00045D07"/>
    <w:rsid w:val="000509E2"/>
    <w:rsid w:val="00050A42"/>
    <w:rsid w:val="00054AFE"/>
    <w:rsid w:val="00056883"/>
    <w:rsid w:val="00056F4B"/>
    <w:rsid w:val="000575C0"/>
    <w:rsid w:val="000615AA"/>
    <w:rsid w:val="00061A75"/>
    <w:rsid w:val="00063A2E"/>
    <w:rsid w:val="00064082"/>
    <w:rsid w:val="000707A2"/>
    <w:rsid w:val="00071753"/>
    <w:rsid w:val="00073FE2"/>
    <w:rsid w:val="000766AF"/>
    <w:rsid w:val="0007791B"/>
    <w:rsid w:val="00082D4F"/>
    <w:rsid w:val="00083105"/>
    <w:rsid w:val="00084044"/>
    <w:rsid w:val="00090E07"/>
    <w:rsid w:val="000911A2"/>
    <w:rsid w:val="00092F06"/>
    <w:rsid w:val="000930EE"/>
    <w:rsid w:val="000937DC"/>
    <w:rsid w:val="00096D50"/>
    <w:rsid w:val="00096D53"/>
    <w:rsid w:val="000A1377"/>
    <w:rsid w:val="000A1946"/>
    <w:rsid w:val="000A1989"/>
    <w:rsid w:val="000A2D2F"/>
    <w:rsid w:val="000B1067"/>
    <w:rsid w:val="000B1AB9"/>
    <w:rsid w:val="000B1F08"/>
    <w:rsid w:val="000B41AA"/>
    <w:rsid w:val="000B4C63"/>
    <w:rsid w:val="000B7B32"/>
    <w:rsid w:val="000C29C0"/>
    <w:rsid w:val="000C3672"/>
    <w:rsid w:val="000C3D45"/>
    <w:rsid w:val="000C50EC"/>
    <w:rsid w:val="000C7D27"/>
    <w:rsid w:val="000D05D2"/>
    <w:rsid w:val="000D2B4E"/>
    <w:rsid w:val="000D3EB2"/>
    <w:rsid w:val="000E28B5"/>
    <w:rsid w:val="000E74EF"/>
    <w:rsid w:val="000F132F"/>
    <w:rsid w:val="000F29C0"/>
    <w:rsid w:val="000F667A"/>
    <w:rsid w:val="000F6E1C"/>
    <w:rsid w:val="001033FD"/>
    <w:rsid w:val="001059ED"/>
    <w:rsid w:val="001163D7"/>
    <w:rsid w:val="00116718"/>
    <w:rsid w:val="001216AD"/>
    <w:rsid w:val="00122143"/>
    <w:rsid w:val="001224E1"/>
    <w:rsid w:val="00131A87"/>
    <w:rsid w:val="00133305"/>
    <w:rsid w:val="00133CC2"/>
    <w:rsid w:val="00133D9F"/>
    <w:rsid w:val="00135F06"/>
    <w:rsid w:val="001364FA"/>
    <w:rsid w:val="001376A0"/>
    <w:rsid w:val="001424F0"/>
    <w:rsid w:val="001430FE"/>
    <w:rsid w:val="00143A42"/>
    <w:rsid w:val="00144A06"/>
    <w:rsid w:val="00146920"/>
    <w:rsid w:val="001540DC"/>
    <w:rsid w:val="00154C01"/>
    <w:rsid w:val="00155356"/>
    <w:rsid w:val="00155765"/>
    <w:rsid w:val="00155FF7"/>
    <w:rsid w:val="00156269"/>
    <w:rsid w:val="0015649D"/>
    <w:rsid w:val="001601DA"/>
    <w:rsid w:val="001603B6"/>
    <w:rsid w:val="00162B80"/>
    <w:rsid w:val="001660AF"/>
    <w:rsid w:val="00167AE6"/>
    <w:rsid w:val="00167B09"/>
    <w:rsid w:val="001713C6"/>
    <w:rsid w:val="00172C47"/>
    <w:rsid w:val="001734F5"/>
    <w:rsid w:val="00177913"/>
    <w:rsid w:val="00177DFF"/>
    <w:rsid w:val="00181161"/>
    <w:rsid w:val="00181EA5"/>
    <w:rsid w:val="001829E5"/>
    <w:rsid w:val="001831C1"/>
    <w:rsid w:val="0018326B"/>
    <w:rsid w:val="0018417A"/>
    <w:rsid w:val="00184DDE"/>
    <w:rsid w:val="00186C7F"/>
    <w:rsid w:val="001902F3"/>
    <w:rsid w:val="0019188C"/>
    <w:rsid w:val="00192A81"/>
    <w:rsid w:val="00192BBD"/>
    <w:rsid w:val="00192C9B"/>
    <w:rsid w:val="0019311A"/>
    <w:rsid w:val="001957F3"/>
    <w:rsid w:val="0019706B"/>
    <w:rsid w:val="0019727A"/>
    <w:rsid w:val="001A0983"/>
    <w:rsid w:val="001A5C66"/>
    <w:rsid w:val="001B0885"/>
    <w:rsid w:val="001B4081"/>
    <w:rsid w:val="001B43B8"/>
    <w:rsid w:val="001B4565"/>
    <w:rsid w:val="001B49E3"/>
    <w:rsid w:val="001C36C2"/>
    <w:rsid w:val="001C43FA"/>
    <w:rsid w:val="001C6F89"/>
    <w:rsid w:val="001D09B7"/>
    <w:rsid w:val="001D1803"/>
    <w:rsid w:val="001D1A79"/>
    <w:rsid w:val="001E1779"/>
    <w:rsid w:val="001E1AE9"/>
    <w:rsid w:val="001E56A8"/>
    <w:rsid w:val="001E6463"/>
    <w:rsid w:val="001E69D7"/>
    <w:rsid w:val="001E713B"/>
    <w:rsid w:val="001E7D88"/>
    <w:rsid w:val="001F0104"/>
    <w:rsid w:val="001F0138"/>
    <w:rsid w:val="001F1EDC"/>
    <w:rsid w:val="001F36E9"/>
    <w:rsid w:val="001F3CDB"/>
    <w:rsid w:val="001F461A"/>
    <w:rsid w:val="001F507F"/>
    <w:rsid w:val="001F6C87"/>
    <w:rsid w:val="001F7DB8"/>
    <w:rsid w:val="00200980"/>
    <w:rsid w:val="00201D8C"/>
    <w:rsid w:val="0020291F"/>
    <w:rsid w:val="00206B7A"/>
    <w:rsid w:val="00210CC0"/>
    <w:rsid w:val="0021523C"/>
    <w:rsid w:val="0022404C"/>
    <w:rsid w:val="00226C45"/>
    <w:rsid w:val="00230442"/>
    <w:rsid w:val="00230635"/>
    <w:rsid w:val="00230EB8"/>
    <w:rsid w:val="00233685"/>
    <w:rsid w:val="00235CB4"/>
    <w:rsid w:val="00240EFB"/>
    <w:rsid w:val="002425FF"/>
    <w:rsid w:val="00243F49"/>
    <w:rsid w:val="002458AC"/>
    <w:rsid w:val="00246E79"/>
    <w:rsid w:val="0025057F"/>
    <w:rsid w:val="00251A09"/>
    <w:rsid w:val="002522EA"/>
    <w:rsid w:val="002526A9"/>
    <w:rsid w:val="00253320"/>
    <w:rsid w:val="00253942"/>
    <w:rsid w:val="00254B04"/>
    <w:rsid w:val="00254C3A"/>
    <w:rsid w:val="00256CBB"/>
    <w:rsid w:val="0026105E"/>
    <w:rsid w:val="0026143D"/>
    <w:rsid w:val="002618DB"/>
    <w:rsid w:val="0026313D"/>
    <w:rsid w:val="0026505C"/>
    <w:rsid w:val="0026731C"/>
    <w:rsid w:val="002713AA"/>
    <w:rsid w:val="00271CC8"/>
    <w:rsid w:val="00271F1E"/>
    <w:rsid w:val="002721BE"/>
    <w:rsid w:val="002752D6"/>
    <w:rsid w:val="00276FCE"/>
    <w:rsid w:val="00280B2D"/>
    <w:rsid w:val="00285FDB"/>
    <w:rsid w:val="0028771F"/>
    <w:rsid w:val="0028777B"/>
    <w:rsid w:val="00292F8D"/>
    <w:rsid w:val="00293065"/>
    <w:rsid w:val="002931AC"/>
    <w:rsid w:val="00294105"/>
    <w:rsid w:val="00294990"/>
    <w:rsid w:val="00295FBD"/>
    <w:rsid w:val="00297E61"/>
    <w:rsid w:val="002A1011"/>
    <w:rsid w:val="002A4669"/>
    <w:rsid w:val="002A533B"/>
    <w:rsid w:val="002A5A95"/>
    <w:rsid w:val="002A5F97"/>
    <w:rsid w:val="002A78D7"/>
    <w:rsid w:val="002B533C"/>
    <w:rsid w:val="002B56F0"/>
    <w:rsid w:val="002B59AB"/>
    <w:rsid w:val="002B656F"/>
    <w:rsid w:val="002B6B9A"/>
    <w:rsid w:val="002B7BEE"/>
    <w:rsid w:val="002C1A68"/>
    <w:rsid w:val="002C1E9F"/>
    <w:rsid w:val="002C33B4"/>
    <w:rsid w:val="002C3A52"/>
    <w:rsid w:val="002C4BCC"/>
    <w:rsid w:val="002C50ED"/>
    <w:rsid w:val="002C5595"/>
    <w:rsid w:val="002C5BBC"/>
    <w:rsid w:val="002C755E"/>
    <w:rsid w:val="002D01A4"/>
    <w:rsid w:val="002D2220"/>
    <w:rsid w:val="002E1315"/>
    <w:rsid w:val="002E3741"/>
    <w:rsid w:val="002E7271"/>
    <w:rsid w:val="002E79DB"/>
    <w:rsid w:val="002F37D2"/>
    <w:rsid w:val="002F4F4A"/>
    <w:rsid w:val="002F77D7"/>
    <w:rsid w:val="002F7B51"/>
    <w:rsid w:val="00300276"/>
    <w:rsid w:val="003011FF"/>
    <w:rsid w:val="00301337"/>
    <w:rsid w:val="0030145F"/>
    <w:rsid w:val="0030264A"/>
    <w:rsid w:val="00304A7B"/>
    <w:rsid w:val="0030545F"/>
    <w:rsid w:val="003054C9"/>
    <w:rsid w:val="00306D60"/>
    <w:rsid w:val="00312695"/>
    <w:rsid w:val="0031672D"/>
    <w:rsid w:val="00316FE3"/>
    <w:rsid w:val="003174BB"/>
    <w:rsid w:val="0032070B"/>
    <w:rsid w:val="0032290F"/>
    <w:rsid w:val="0032367E"/>
    <w:rsid w:val="0032671C"/>
    <w:rsid w:val="003311FD"/>
    <w:rsid w:val="0033327D"/>
    <w:rsid w:val="00333548"/>
    <w:rsid w:val="00340075"/>
    <w:rsid w:val="0034077E"/>
    <w:rsid w:val="00342968"/>
    <w:rsid w:val="0034424A"/>
    <w:rsid w:val="00351EA9"/>
    <w:rsid w:val="003522EE"/>
    <w:rsid w:val="003564FF"/>
    <w:rsid w:val="0036018B"/>
    <w:rsid w:val="003625A9"/>
    <w:rsid w:val="00362670"/>
    <w:rsid w:val="003630C0"/>
    <w:rsid w:val="003651BB"/>
    <w:rsid w:val="003651F0"/>
    <w:rsid w:val="0036587F"/>
    <w:rsid w:val="00367138"/>
    <w:rsid w:val="00367A14"/>
    <w:rsid w:val="00370EED"/>
    <w:rsid w:val="00373BAB"/>
    <w:rsid w:val="00375A4B"/>
    <w:rsid w:val="00376E46"/>
    <w:rsid w:val="00376FB1"/>
    <w:rsid w:val="003775CC"/>
    <w:rsid w:val="003815F6"/>
    <w:rsid w:val="00381D39"/>
    <w:rsid w:val="00384355"/>
    <w:rsid w:val="00385C01"/>
    <w:rsid w:val="0038661B"/>
    <w:rsid w:val="00395834"/>
    <w:rsid w:val="00395CEB"/>
    <w:rsid w:val="0039687F"/>
    <w:rsid w:val="00397114"/>
    <w:rsid w:val="0039789C"/>
    <w:rsid w:val="003A0220"/>
    <w:rsid w:val="003A1E24"/>
    <w:rsid w:val="003A2772"/>
    <w:rsid w:val="003A5852"/>
    <w:rsid w:val="003A7C83"/>
    <w:rsid w:val="003A7E7B"/>
    <w:rsid w:val="003B22B2"/>
    <w:rsid w:val="003B262E"/>
    <w:rsid w:val="003B2785"/>
    <w:rsid w:val="003B4541"/>
    <w:rsid w:val="003B45C3"/>
    <w:rsid w:val="003B4F8F"/>
    <w:rsid w:val="003B644C"/>
    <w:rsid w:val="003C2EF1"/>
    <w:rsid w:val="003C546B"/>
    <w:rsid w:val="003C5D96"/>
    <w:rsid w:val="003D6259"/>
    <w:rsid w:val="003D695C"/>
    <w:rsid w:val="003D7E39"/>
    <w:rsid w:val="003E0754"/>
    <w:rsid w:val="003F44B2"/>
    <w:rsid w:val="003F5E7B"/>
    <w:rsid w:val="004005EC"/>
    <w:rsid w:val="00405B31"/>
    <w:rsid w:val="004076D8"/>
    <w:rsid w:val="0041009D"/>
    <w:rsid w:val="00410CA6"/>
    <w:rsid w:val="00412E18"/>
    <w:rsid w:val="00414B0D"/>
    <w:rsid w:val="0041504F"/>
    <w:rsid w:val="00417F26"/>
    <w:rsid w:val="00420CA1"/>
    <w:rsid w:val="004220F6"/>
    <w:rsid w:val="00424ED9"/>
    <w:rsid w:val="00427041"/>
    <w:rsid w:val="004273F6"/>
    <w:rsid w:val="00434F81"/>
    <w:rsid w:val="00435E70"/>
    <w:rsid w:val="004410E9"/>
    <w:rsid w:val="00443157"/>
    <w:rsid w:val="00443ACB"/>
    <w:rsid w:val="00445F2D"/>
    <w:rsid w:val="004474BD"/>
    <w:rsid w:val="00450B7F"/>
    <w:rsid w:val="004511FA"/>
    <w:rsid w:val="00454660"/>
    <w:rsid w:val="00454EFA"/>
    <w:rsid w:val="00455112"/>
    <w:rsid w:val="00455C15"/>
    <w:rsid w:val="00456D50"/>
    <w:rsid w:val="00460568"/>
    <w:rsid w:val="00462AFB"/>
    <w:rsid w:val="00462B96"/>
    <w:rsid w:val="00465754"/>
    <w:rsid w:val="00466A77"/>
    <w:rsid w:val="004679EB"/>
    <w:rsid w:val="0047029B"/>
    <w:rsid w:val="0047094E"/>
    <w:rsid w:val="00470BF7"/>
    <w:rsid w:val="0047199F"/>
    <w:rsid w:val="0047432E"/>
    <w:rsid w:val="004744FD"/>
    <w:rsid w:val="00474CBF"/>
    <w:rsid w:val="004761CF"/>
    <w:rsid w:val="00476681"/>
    <w:rsid w:val="00482658"/>
    <w:rsid w:val="00483F9D"/>
    <w:rsid w:val="0048491A"/>
    <w:rsid w:val="00486EDD"/>
    <w:rsid w:val="00487142"/>
    <w:rsid w:val="00491C5F"/>
    <w:rsid w:val="00494009"/>
    <w:rsid w:val="004963B0"/>
    <w:rsid w:val="004967E0"/>
    <w:rsid w:val="00497669"/>
    <w:rsid w:val="004A29D2"/>
    <w:rsid w:val="004A40B9"/>
    <w:rsid w:val="004A6D54"/>
    <w:rsid w:val="004A71B2"/>
    <w:rsid w:val="004B3E27"/>
    <w:rsid w:val="004B5191"/>
    <w:rsid w:val="004B67FD"/>
    <w:rsid w:val="004C1985"/>
    <w:rsid w:val="004C1C49"/>
    <w:rsid w:val="004C201E"/>
    <w:rsid w:val="004C4905"/>
    <w:rsid w:val="004D196F"/>
    <w:rsid w:val="004D25CF"/>
    <w:rsid w:val="004D4AA1"/>
    <w:rsid w:val="004E0941"/>
    <w:rsid w:val="004E1666"/>
    <w:rsid w:val="004E25A8"/>
    <w:rsid w:val="004E35A6"/>
    <w:rsid w:val="004E361D"/>
    <w:rsid w:val="004E459B"/>
    <w:rsid w:val="004E661A"/>
    <w:rsid w:val="004F0327"/>
    <w:rsid w:val="004F06EE"/>
    <w:rsid w:val="004F11C6"/>
    <w:rsid w:val="004F3138"/>
    <w:rsid w:val="004F7073"/>
    <w:rsid w:val="005025E7"/>
    <w:rsid w:val="0050430E"/>
    <w:rsid w:val="005050B9"/>
    <w:rsid w:val="00506B6D"/>
    <w:rsid w:val="00506C3D"/>
    <w:rsid w:val="0050700F"/>
    <w:rsid w:val="00512FEF"/>
    <w:rsid w:val="0051580F"/>
    <w:rsid w:val="00520156"/>
    <w:rsid w:val="0052347B"/>
    <w:rsid w:val="005239CB"/>
    <w:rsid w:val="00525C5C"/>
    <w:rsid w:val="005268FF"/>
    <w:rsid w:val="00526F8B"/>
    <w:rsid w:val="005272F0"/>
    <w:rsid w:val="005308E1"/>
    <w:rsid w:val="00531202"/>
    <w:rsid w:val="00534EA4"/>
    <w:rsid w:val="00542532"/>
    <w:rsid w:val="00545CD3"/>
    <w:rsid w:val="00545EF2"/>
    <w:rsid w:val="00547431"/>
    <w:rsid w:val="005510F4"/>
    <w:rsid w:val="00551DD4"/>
    <w:rsid w:val="00551E53"/>
    <w:rsid w:val="00553657"/>
    <w:rsid w:val="00555331"/>
    <w:rsid w:val="00556C10"/>
    <w:rsid w:val="005573A5"/>
    <w:rsid w:val="00563ABD"/>
    <w:rsid w:val="0056523A"/>
    <w:rsid w:val="00565DFC"/>
    <w:rsid w:val="00567569"/>
    <w:rsid w:val="00567C21"/>
    <w:rsid w:val="00574F5F"/>
    <w:rsid w:val="00576CF7"/>
    <w:rsid w:val="00577C76"/>
    <w:rsid w:val="0058151A"/>
    <w:rsid w:val="00583A20"/>
    <w:rsid w:val="00584E2D"/>
    <w:rsid w:val="00584F02"/>
    <w:rsid w:val="00585DA2"/>
    <w:rsid w:val="005876B9"/>
    <w:rsid w:val="005913C7"/>
    <w:rsid w:val="00592785"/>
    <w:rsid w:val="00592B3C"/>
    <w:rsid w:val="00594659"/>
    <w:rsid w:val="005950EB"/>
    <w:rsid w:val="005A0017"/>
    <w:rsid w:val="005A07B2"/>
    <w:rsid w:val="005A2AB2"/>
    <w:rsid w:val="005A2F4A"/>
    <w:rsid w:val="005A43B3"/>
    <w:rsid w:val="005A5AB7"/>
    <w:rsid w:val="005B1979"/>
    <w:rsid w:val="005B25F7"/>
    <w:rsid w:val="005C00E4"/>
    <w:rsid w:val="005C3653"/>
    <w:rsid w:val="005C3BA7"/>
    <w:rsid w:val="005C3BD8"/>
    <w:rsid w:val="005C4DA8"/>
    <w:rsid w:val="005C5F6C"/>
    <w:rsid w:val="005D0D5D"/>
    <w:rsid w:val="005D46AC"/>
    <w:rsid w:val="005E15CB"/>
    <w:rsid w:val="005E1642"/>
    <w:rsid w:val="005E2A9F"/>
    <w:rsid w:val="005E432E"/>
    <w:rsid w:val="005E46F1"/>
    <w:rsid w:val="005E6917"/>
    <w:rsid w:val="005F18DD"/>
    <w:rsid w:val="005F2648"/>
    <w:rsid w:val="005F2A7B"/>
    <w:rsid w:val="00600B39"/>
    <w:rsid w:val="00603C61"/>
    <w:rsid w:val="00603CD2"/>
    <w:rsid w:val="0060480C"/>
    <w:rsid w:val="00607D67"/>
    <w:rsid w:val="006121CD"/>
    <w:rsid w:val="006137F3"/>
    <w:rsid w:val="00613D43"/>
    <w:rsid w:val="00614E9B"/>
    <w:rsid w:val="00615280"/>
    <w:rsid w:val="006223C4"/>
    <w:rsid w:val="006246C5"/>
    <w:rsid w:val="00624989"/>
    <w:rsid w:val="006336F3"/>
    <w:rsid w:val="00635D3F"/>
    <w:rsid w:val="006400FC"/>
    <w:rsid w:val="00640C15"/>
    <w:rsid w:val="00641CF7"/>
    <w:rsid w:val="00642738"/>
    <w:rsid w:val="006434E9"/>
    <w:rsid w:val="0064568D"/>
    <w:rsid w:val="00646029"/>
    <w:rsid w:val="006508A9"/>
    <w:rsid w:val="00651C86"/>
    <w:rsid w:val="00654963"/>
    <w:rsid w:val="00654A37"/>
    <w:rsid w:val="00654A88"/>
    <w:rsid w:val="006550D8"/>
    <w:rsid w:val="0065707E"/>
    <w:rsid w:val="00660205"/>
    <w:rsid w:val="00660A50"/>
    <w:rsid w:val="00661BCD"/>
    <w:rsid w:val="00662969"/>
    <w:rsid w:val="006659C4"/>
    <w:rsid w:val="006718FF"/>
    <w:rsid w:val="0067431D"/>
    <w:rsid w:val="00674CC6"/>
    <w:rsid w:val="00675ACF"/>
    <w:rsid w:val="00676334"/>
    <w:rsid w:val="00677384"/>
    <w:rsid w:val="00680194"/>
    <w:rsid w:val="006808F4"/>
    <w:rsid w:val="00683284"/>
    <w:rsid w:val="006849C6"/>
    <w:rsid w:val="006853E2"/>
    <w:rsid w:val="006853F9"/>
    <w:rsid w:val="0069302B"/>
    <w:rsid w:val="006931E5"/>
    <w:rsid w:val="006941DB"/>
    <w:rsid w:val="00694ABD"/>
    <w:rsid w:val="00696DCB"/>
    <w:rsid w:val="00697217"/>
    <w:rsid w:val="00697A5E"/>
    <w:rsid w:val="006A0888"/>
    <w:rsid w:val="006A3EA7"/>
    <w:rsid w:val="006A421A"/>
    <w:rsid w:val="006A7270"/>
    <w:rsid w:val="006A7B1D"/>
    <w:rsid w:val="006A7D8D"/>
    <w:rsid w:val="006B0CF1"/>
    <w:rsid w:val="006B212D"/>
    <w:rsid w:val="006B4812"/>
    <w:rsid w:val="006C2A24"/>
    <w:rsid w:val="006C2E65"/>
    <w:rsid w:val="006C41F4"/>
    <w:rsid w:val="006D1696"/>
    <w:rsid w:val="006D1FEC"/>
    <w:rsid w:val="006D5601"/>
    <w:rsid w:val="006D5962"/>
    <w:rsid w:val="006D5B7C"/>
    <w:rsid w:val="006E5FA0"/>
    <w:rsid w:val="006F0238"/>
    <w:rsid w:val="006F146A"/>
    <w:rsid w:val="006F3714"/>
    <w:rsid w:val="006F39CA"/>
    <w:rsid w:val="006F617C"/>
    <w:rsid w:val="00701FEA"/>
    <w:rsid w:val="007029F8"/>
    <w:rsid w:val="00702C67"/>
    <w:rsid w:val="00702FD3"/>
    <w:rsid w:val="007063C7"/>
    <w:rsid w:val="0071382B"/>
    <w:rsid w:val="007201D2"/>
    <w:rsid w:val="00720215"/>
    <w:rsid w:val="00720A71"/>
    <w:rsid w:val="0072194C"/>
    <w:rsid w:val="00721E98"/>
    <w:rsid w:val="00724126"/>
    <w:rsid w:val="00732997"/>
    <w:rsid w:val="00733075"/>
    <w:rsid w:val="00733886"/>
    <w:rsid w:val="00734A09"/>
    <w:rsid w:val="00734DE3"/>
    <w:rsid w:val="00734E1F"/>
    <w:rsid w:val="00737521"/>
    <w:rsid w:val="007403F2"/>
    <w:rsid w:val="00745C5C"/>
    <w:rsid w:val="00745DCD"/>
    <w:rsid w:val="00750B0B"/>
    <w:rsid w:val="007543AA"/>
    <w:rsid w:val="007565C9"/>
    <w:rsid w:val="007577A5"/>
    <w:rsid w:val="00757E52"/>
    <w:rsid w:val="007615A6"/>
    <w:rsid w:val="0076309E"/>
    <w:rsid w:val="00764D12"/>
    <w:rsid w:val="0076539F"/>
    <w:rsid w:val="00765BC0"/>
    <w:rsid w:val="00770988"/>
    <w:rsid w:val="00771A78"/>
    <w:rsid w:val="00772A5D"/>
    <w:rsid w:val="00774D51"/>
    <w:rsid w:val="00774E38"/>
    <w:rsid w:val="007757DF"/>
    <w:rsid w:val="00777EAB"/>
    <w:rsid w:val="007848FC"/>
    <w:rsid w:val="007849EC"/>
    <w:rsid w:val="0078718A"/>
    <w:rsid w:val="00790911"/>
    <w:rsid w:val="00792C7B"/>
    <w:rsid w:val="00795663"/>
    <w:rsid w:val="007A047B"/>
    <w:rsid w:val="007A4044"/>
    <w:rsid w:val="007A4FE0"/>
    <w:rsid w:val="007A61A8"/>
    <w:rsid w:val="007A658B"/>
    <w:rsid w:val="007A7416"/>
    <w:rsid w:val="007B01F0"/>
    <w:rsid w:val="007B0317"/>
    <w:rsid w:val="007B49E5"/>
    <w:rsid w:val="007B5D43"/>
    <w:rsid w:val="007B6299"/>
    <w:rsid w:val="007C1439"/>
    <w:rsid w:val="007C20F8"/>
    <w:rsid w:val="007C2FB1"/>
    <w:rsid w:val="007C3674"/>
    <w:rsid w:val="007C5859"/>
    <w:rsid w:val="007C764F"/>
    <w:rsid w:val="007D0DDA"/>
    <w:rsid w:val="007D3057"/>
    <w:rsid w:val="007D748E"/>
    <w:rsid w:val="007E3073"/>
    <w:rsid w:val="007E46F1"/>
    <w:rsid w:val="007E4CAC"/>
    <w:rsid w:val="007E60C9"/>
    <w:rsid w:val="007E770B"/>
    <w:rsid w:val="007F236A"/>
    <w:rsid w:val="007F4B8E"/>
    <w:rsid w:val="007F57A3"/>
    <w:rsid w:val="008009DF"/>
    <w:rsid w:val="0080119A"/>
    <w:rsid w:val="008013E8"/>
    <w:rsid w:val="0080326C"/>
    <w:rsid w:val="00815152"/>
    <w:rsid w:val="0082075D"/>
    <w:rsid w:val="00822C3A"/>
    <w:rsid w:val="00823258"/>
    <w:rsid w:val="00823894"/>
    <w:rsid w:val="00823D4D"/>
    <w:rsid w:val="00823D8D"/>
    <w:rsid w:val="00826DBC"/>
    <w:rsid w:val="008278B1"/>
    <w:rsid w:val="00831317"/>
    <w:rsid w:val="008318D4"/>
    <w:rsid w:val="0083303F"/>
    <w:rsid w:val="00833DA7"/>
    <w:rsid w:val="00834148"/>
    <w:rsid w:val="00834A8A"/>
    <w:rsid w:val="00835BAE"/>
    <w:rsid w:val="00836389"/>
    <w:rsid w:val="008404BC"/>
    <w:rsid w:val="00843864"/>
    <w:rsid w:val="008441D5"/>
    <w:rsid w:val="00846599"/>
    <w:rsid w:val="00850360"/>
    <w:rsid w:val="00850823"/>
    <w:rsid w:val="00851A35"/>
    <w:rsid w:val="008525D8"/>
    <w:rsid w:val="00852E5C"/>
    <w:rsid w:val="00854EC9"/>
    <w:rsid w:val="00855FC7"/>
    <w:rsid w:val="0085617D"/>
    <w:rsid w:val="00863176"/>
    <w:rsid w:val="008645F0"/>
    <w:rsid w:val="00864634"/>
    <w:rsid w:val="008654B0"/>
    <w:rsid w:val="00866A83"/>
    <w:rsid w:val="0086759B"/>
    <w:rsid w:val="008676BC"/>
    <w:rsid w:val="0087092C"/>
    <w:rsid w:val="00871BF7"/>
    <w:rsid w:val="00875DEC"/>
    <w:rsid w:val="00877597"/>
    <w:rsid w:val="00885764"/>
    <w:rsid w:val="008877A0"/>
    <w:rsid w:val="00892CBB"/>
    <w:rsid w:val="00892DB8"/>
    <w:rsid w:val="008936C1"/>
    <w:rsid w:val="00894542"/>
    <w:rsid w:val="0089796D"/>
    <w:rsid w:val="008A4A6D"/>
    <w:rsid w:val="008A59E3"/>
    <w:rsid w:val="008B126A"/>
    <w:rsid w:val="008B19BF"/>
    <w:rsid w:val="008B2EBB"/>
    <w:rsid w:val="008B4774"/>
    <w:rsid w:val="008B4C47"/>
    <w:rsid w:val="008C13D1"/>
    <w:rsid w:val="008C232F"/>
    <w:rsid w:val="008C2899"/>
    <w:rsid w:val="008C3492"/>
    <w:rsid w:val="008C497A"/>
    <w:rsid w:val="008C5339"/>
    <w:rsid w:val="008C5BA5"/>
    <w:rsid w:val="008D11B4"/>
    <w:rsid w:val="008D275C"/>
    <w:rsid w:val="008D2DB9"/>
    <w:rsid w:val="008D3481"/>
    <w:rsid w:val="008D4774"/>
    <w:rsid w:val="008D73D2"/>
    <w:rsid w:val="008E5DE3"/>
    <w:rsid w:val="008E7D7F"/>
    <w:rsid w:val="008F7430"/>
    <w:rsid w:val="009012F0"/>
    <w:rsid w:val="00901ECF"/>
    <w:rsid w:val="0090289D"/>
    <w:rsid w:val="00902A4E"/>
    <w:rsid w:val="00902D93"/>
    <w:rsid w:val="00903DA5"/>
    <w:rsid w:val="00904471"/>
    <w:rsid w:val="00906646"/>
    <w:rsid w:val="009122FD"/>
    <w:rsid w:val="0092046D"/>
    <w:rsid w:val="00921511"/>
    <w:rsid w:val="00923B2F"/>
    <w:rsid w:val="00923D14"/>
    <w:rsid w:val="009249DF"/>
    <w:rsid w:val="00924B1A"/>
    <w:rsid w:val="00926156"/>
    <w:rsid w:val="009303C7"/>
    <w:rsid w:val="00930546"/>
    <w:rsid w:val="00931493"/>
    <w:rsid w:val="009333D0"/>
    <w:rsid w:val="00933A01"/>
    <w:rsid w:val="00934615"/>
    <w:rsid w:val="00935B42"/>
    <w:rsid w:val="00937420"/>
    <w:rsid w:val="00941176"/>
    <w:rsid w:val="00945496"/>
    <w:rsid w:val="009470C9"/>
    <w:rsid w:val="00947802"/>
    <w:rsid w:val="009502F4"/>
    <w:rsid w:val="00951121"/>
    <w:rsid w:val="0095304E"/>
    <w:rsid w:val="00953679"/>
    <w:rsid w:val="00960026"/>
    <w:rsid w:val="0096246D"/>
    <w:rsid w:val="00967667"/>
    <w:rsid w:val="0097263F"/>
    <w:rsid w:val="00975DD7"/>
    <w:rsid w:val="0097799F"/>
    <w:rsid w:val="00980481"/>
    <w:rsid w:val="00983602"/>
    <w:rsid w:val="00990A9C"/>
    <w:rsid w:val="00991C46"/>
    <w:rsid w:val="00992A10"/>
    <w:rsid w:val="00992EAD"/>
    <w:rsid w:val="0099398B"/>
    <w:rsid w:val="009944F7"/>
    <w:rsid w:val="0099640D"/>
    <w:rsid w:val="009A09BD"/>
    <w:rsid w:val="009A1464"/>
    <w:rsid w:val="009A5D6D"/>
    <w:rsid w:val="009A677C"/>
    <w:rsid w:val="009B0BD7"/>
    <w:rsid w:val="009B0F7D"/>
    <w:rsid w:val="009B1248"/>
    <w:rsid w:val="009B3E7E"/>
    <w:rsid w:val="009B46D5"/>
    <w:rsid w:val="009B7E64"/>
    <w:rsid w:val="009C3A85"/>
    <w:rsid w:val="009C53A0"/>
    <w:rsid w:val="009D0FC7"/>
    <w:rsid w:val="009D47F8"/>
    <w:rsid w:val="009D6F8D"/>
    <w:rsid w:val="009D7643"/>
    <w:rsid w:val="009E06B4"/>
    <w:rsid w:val="009E5298"/>
    <w:rsid w:val="009E592A"/>
    <w:rsid w:val="009E64E3"/>
    <w:rsid w:val="009F073A"/>
    <w:rsid w:val="009F0782"/>
    <w:rsid w:val="009F1075"/>
    <w:rsid w:val="009F26A0"/>
    <w:rsid w:val="00A02F62"/>
    <w:rsid w:val="00A0317A"/>
    <w:rsid w:val="00A05755"/>
    <w:rsid w:val="00A07403"/>
    <w:rsid w:val="00A10D9E"/>
    <w:rsid w:val="00A21A82"/>
    <w:rsid w:val="00A22A67"/>
    <w:rsid w:val="00A232DE"/>
    <w:rsid w:val="00A24E73"/>
    <w:rsid w:val="00A25A12"/>
    <w:rsid w:val="00A33317"/>
    <w:rsid w:val="00A34523"/>
    <w:rsid w:val="00A348FA"/>
    <w:rsid w:val="00A34BE0"/>
    <w:rsid w:val="00A36C08"/>
    <w:rsid w:val="00A36FA3"/>
    <w:rsid w:val="00A437F2"/>
    <w:rsid w:val="00A45702"/>
    <w:rsid w:val="00A477E8"/>
    <w:rsid w:val="00A50058"/>
    <w:rsid w:val="00A51069"/>
    <w:rsid w:val="00A55787"/>
    <w:rsid w:val="00A565A7"/>
    <w:rsid w:val="00A61DF4"/>
    <w:rsid w:val="00A62052"/>
    <w:rsid w:val="00A644B6"/>
    <w:rsid w:val="00A64DA6"/>
    <w:rsid w:val="00A6577A"/>
    <w:rsid w:val="00A66EDC"/>
    <w:rsid w:val="00A67686"/>
    <w:rsid w:val="00A70ACA"/>
    <w:rsid w:val="00A7101F"/>
    <w:rsid w:val="00A733FA"/>
    <w:rsid w:val="00A74D20"/>
    <w:rsid w:val="00A76047"/>
    <w:rsid w:val="00A77E34"/>
    <w:rsid w:val="00A80C97"/>
    <w:rsid w:val="00A83348"/>
    <w:rsid w:val="00A90D86"/>
    <w:rsid w:val="00A9490C"/>
    <w:rsid w:val="00A9505E"/>
    <w:rsid w:val="00A97207"/>
    <w:rsid w:val="00A97A37"/>
    <w:rsid w:val="00AA0ACD"/>
    <w:rsid w:val="00AA0BF5"/>
    <w:rsid w:val="00AA1C6B"/>
    <w:rsid w:val="00AA54D1"/>
    <w:rsid w:val="00AA568B"/>
    <w:rsid w:val="00AA5882"/>
    <w:rsid w:val="00AA5922"/>
    <w:rsid w:val="00AA5D9A"/>
    <w:rsid w:val="00AA60AA"/>
    <w:rsid w:val="00AA68B0"/>
    <w:rsid w:val="00AA6BB9"/>
    <w:rsid w:val="00AB103B"/>
    <w:rsid w:val="00AB3E89"/>
    <w:rsid w:val="00AB597B"/>
    <w:rsid w:val="00AB75F4"/>
    <w:rsid w:val="00AC00B8"/>
    <w:rsid w:val="00AC0602"/>
    <w:rsid w:val="00AC2422"/>
    <w:rsid w:val="00AC5566"/>
    <w:rsid w:val="00AC59B4"/>
    <w:rsid w:val="00AC6E28"/>
    <w:rsid w:val="00AD01C5"/>
    <w:rsid w:val="00AD0E79"/>
    <w:rsid w:val="00AD1607"/>
    <w:rsid w:val="00AD62AB"/>
    <w:rsid w:val="00AE3AE5"/>
    <w:rsid w:val="00AE7E9F"/>
    <w:rsid w:val="00AF0563"/>
    <w:rsid w:val="00AF243C"/>
    <w:rsid w:val="00AF360F"/>
    <w:rsid w:val="00AF5898"/>
    <w:rsid w:val="00AF6760"/>
    <w:rsid w:val="00B02DDD"/>
    <w:rsid w:val="00B03162"/>
    <w:rsid w:val="00B0589E"/>
    <w:rsid w:val="00B05A79"/>
    <w:rsid w:val="00B10831"/>
    <w:rsid w:val="00B10C2D"/>
    <w:rsid w:val="00B1390E"/>
    <w:rsid w:val="00B17F61"/>
    <w:rsid w:val="00B2134A"/>
    <w:rsid w:val="00B22103"/>
    <w:rsid w:val="00B233E6"/>
    <w:rsid w:val="00B24904"/>
    <w:rsid w:val="00B27AC6"/>
    <w:rsid w:val="00B27E12"/>
    <w:rsid w:val="00B31255"/>
    <w:rsid w:val="00B314D5"/>
    <w:rsid w:val="00B3507F"/>
    <w:rsid w:val="00B3513B"/>
    <w:rsid w:val="00B36BAB"/>
    <w:rsid w:val="00B403C7"/>
    <w:rsid w:val="00B408FE"/>
    <w:rsid w:val="00B427A5"/>
    <w:rsid w:val="00B42CFF"/>
    <w:rsid w:val="00B44E0E"/>
    <w:rsid w:val="00B4673B"/>
    <w:rsid w:val="00B50014"/>
    <w:rsid w:val="00B53FEA"/>
    <w:rsid w:val="00B57C46"/>
    <w:rsid w:val="00B57E79"/>
    <w:rsid w:val="00B60C27"/>
    <w:rsid w:val="00B63DE0"/>
    <w:rsid w:val="00B67EFB"/>
    <w:rsid w:val="00B7018B"/>
    <w:rsid w:val="00B70704"/>
    <w:rsid w:val="00B72218"/>
    <w:rsid w:val="00B738A3"/>
    <w:rsid w:val="00B7502A"/>
    <w:rsid w:val="00B77827"/>
    <w:rsid w:val="00B80577"/>
    <w:rsid w:val="00B815DE"/>
    <w:rsid w:val="00B816BE"/>
    <w:rsid w:val="00B81EE6"/>
    <w:rsid w:val="00B83258"/>
    <w:rsid w:val="00B86A99"/>
    <w:rsid w:val="00B929A9"/>
    <w:rsid w:val="00B93588"/>
    <w:rsid w:val="00B93C22"/>
    <w:rsid w:val="00B9518E"/>
    <w:rsid w:val="00B969AF"/>
    <w:rsid w:val="00B97855"/>
    <w:rsid w:val="00BA13BB"/>
    <w:rsid w:val="00BA3D23"/>
    <w:rsid w:val="00BB2360"/>
    <w:rsid w:val="00BB247F"/>
    <w:rsid w:val="00BB496E"/>
    <w:rsid w:val="00BB51A6"/>
    <w:rsid w:val="00BB6A3E"/>
    <w:rsid w:val="00BC2140"/>
    <w:rsid w:val="00BC318B"/>
    <w:rsid w:val="00BC6047"/>
    <w:rsid w:val="00BC605C"/>
    <w:rsid w:val="00BC7A6E"/>
    <w:rsid w:val="00BD0509"/>
    <w:rsid w:val="00BD090C"/>
    <w:rsid w:val="00BD0B6C"/>
    <w:rsid w:val="00BD1DF2"/>
    <w:rsid w:val="00BD2981"/>
    <w:rsid w:val="00BD2B62"/>
    <w:rsid w:val="00BD411F"/>
    <w:rsid w:val="00BD545F"/>
    <w:rsid w:val="00BD7131"/>
    <w:rsid w:val="00BD78A3"/>
    <w:rsid w:val="00BE1091"/>
    <w:rsid w:val="00BE22D7"/>
    <w:rsid w:val="00BE307E"/>
    <w:rsid w:val="00BE34C2"/>
    <w:rsid w:val="00BE6C97"/>
    <w:rsid w:val="00BF04B8"/>
    <w:rsid w:val="00BF1BC5"/>
    <w:rsid w:val="00BF25BF"/>
    <w:rsid w:val="00BF51AD"/>
    <w:rsid w:val="00BF6254"/>
    <w:rsid w:val="00BF635A"/>
    <w:rsid w:val="00BF6CCA"/>
    <w:rsid w:val="00BF7FE9"/>
    <w:rsid w:val="00C013D6"/>
    <w:rsid w:val="00C022D2"/>
    <w:rsid w:val="00C0243C"/>
    <w:rsid w:val="00C02F12"/>
    <w:rsid w:val="00C03661"/>
    <w:rsid w:val="00C04AB5"/>
    <w:rsid w:val="00C05522"/>
    <w:rsid w:val="00C070DF"/>
    <w:rsid w:val="00C0716C"/>
    <w:rsid w:val="00C10028"/>
    <w:rsid w:val="00C111D7"/>
    <w:rsid w:val="00C164D3"/>
    <w:rsid w:val="00C17034"/>
    <w:rsid w:val="00C17EB1"/>
    <w:rsid w:val="00C210CE"/>
    <w:rsid w:val="00C21361"/>
    <w:rsid w:val="00C223C9"/>
    <w:rsid w:val="00C23984"/>
    <w:rsid w:val="00C25249"/>
    <w:rsid w:val="00C27F84"/>
    <w:rsid w:val="00C31D32"/>
    <w:rsid w:val="00C31DF3"/>
    <w:rsid w:val="00C31F99"/>
    <w:rsid w:val="00C33386"/>
    <w:rsid w:val="00C357C9"/>
    <w:rsid w:val="00C36DC1"/>
    <w:rsid w:val="00C37A7E"/>
    <w:rsid w:val="00C434A0"/>
    <w:rsid w:val="00C46254"/>
    <w:rsid w:val="00C50A5C"/>
    <w:rsid w:val="00C546A2"/>
    <w:rsid w:val="00C5528C"/>
    <w:rsid w:val="00C57B5D"/>
    <w:rsid w:val="00C60090"/>
    <w:rsid w:val="00C63C22"/>
    <w:rsid w:val="00C64A42"/>
    <w:rsid w:val="00C70F7A"/>
    <w:rsid w:val="00C73D64"/>
    <w:rsid w:val="00C741CF"/>
    <w:rsid w:val="00C744F1"/>
    <w:rsid w:val="00C754B7"/>
    <w:rsid w:val="00C75C14"/>
    <w:rsid w:val="00C81AB9"/>
    <w:rsid w:val="00C87737"/>
    <w:rsid w:val="00C926F2"/>
    <w:rsid w:val="00C96574"/>
    <w:rsid w:val="00C97298"/>
    <w:rsid w:val="00CA00ED"/>
    <w:rsid w:val="00CA0CD5"/>
    <w:rsid w:val="00CA1CA6"/>
    <w:rsid w:val="00CA49B2"/>
    <w:rsid w:val="00CB2B0E"/>
    <w:rsid w:val="00CB4044"/>
    <w:rsid w:val="00CB4706"/>
    <w:rsid w:val="00CB5051"/>
    <w:rsid w:val="00CB5841"/>
    <w:rsid w:val="00CB5874"/>
    <w:rsid w:val="00CC0DFD"/>
    <w:rsid w:val="00CC0F53"/>
    <w:rsid w:val="00CC72C6"/>
    <w:rsid w:val="00CD5B15"/>
    <w:rsid w:val="00CD5FC4"/>
    <w:rsid w:val="00CD6DB9"/>
    <w:rsid w:val="00CD6E1C"/>
    <w:rsid w:val="00CD75B8"/>
    <w:rsid w:val="00CD793C"/>
    <w:rsid w:val="00CD7E47"/>
    <w:rsid w:val="00CE0448"/>
    <w:rsid w:val="00CE12F4"/>
    <w:rsid w:val="00CE2563"/>
    <w:rsid w:val="00CE62E8"/>
    <w:rsid w:val="00CF0B6C"/>
    <w:rsid w:val="00CF0CB0"/>
    <w:rsid w:val="00CF19AA"/>
    <w:rsid w:val="00CF2737"/>
    <w:rsid w:val="00CF4B92"/>
    <w:rsid w:val="00CF51D3"/>
    <w:rsid w:val="00CF5B55"/>
    <w:rsid w:val="00CF66CE"/>
    <w:rsid w:val="00D01587"/>
    <w:rsid w:val="00D01AC2"/>
    <w:rsid w:val="00D06772"/>
    <w:rsid w:val="00D1255F"/>
    <w:rsid w:val="00D16327"/>
    <w:rsid w:val="00D243C1"/>
    <w:rsid w:val="00D26FC3"/>
    <w:rsid w:val="00D276B6"/>
    <w:rsid w:val="00D32503"/>
    <w:rsid w:val="00D35205"/>
    <w:rsid w:val="00D36754"/>
    <w:rsid w:val="00D426CA"/>
    <w:rsid w:val="00D43AC8"/>
    <w:rsid w:val="00D45726"/>
    <w:rsid w:val="00D45F32"/>
    <w:rsid w:val="00D45F8B"/>
    <w:rsid w:val="00D45FFE"/>
    <w:rsid w:val="00D47C03"/>
    <w:rsid w:val="00D50969"/>
    <w:rsid w:val="00D54C27"/>
    <w:rsid w:val="00D56610"/>
    <w:rsid w:val="00D61A6D"/>
    <w:rsid w:val="00D62A16"/>
    <w:rsid w:val="00D64C71"/>
    <w:rsid w:val="00D64EFE"/>
    <w:rsid w:val="00D64F76"/>
    <w:rsid w:val="00D65811"/>
    <w:rsid w:val="00D66327"/>
    <w:rsid w:val="00D71BD9"/>
    <w:rsid w:val="00D72176"/>
    <w:rsid w:val="00D721E5"/>
    <w:rsid w:val="00D732CD"/>
    <w:rsid w:val="00D7335D"/>
    <w:rsid w:val="00D7424E"/>
    <w:rsid w:val="00D7480A"/>
    <w:rsid w:val="00D7788B"/>
    <w:rsid w:val="00D8027D"/>
    <w:rsid w:val="00D808E4"/>
    <w:rsid w:val="00D817F1"/>
    <w:rsid w:val="00D825DE"/>
    <w:rsid w:val="00D83F99"/>
    <w:rsid w:val="00D852FE"/>
    <w:rsid w:val="00D90403"/>
    <w:rsid w:val="00D93C72"/>
    <w:rsid w:val="00D944D0"/>
    <w:rsid w:val="00D94DDE"/>
    <w:rsid w:val="00D95E50"/>
    <w:rsid w:val="00D960D5"/>
    <w:rsid w:val="00D97641"/>
    <w:rsid w:val="00D976FE"/>
    <w:rsid w:val="00DA13B2"/>
    <w:rsid w:val="00DA2AF0"/>
    <w:rsid w:val="00DA2BE2"/>
    <w:rsid w:val="00DA5E81"/>
    <w:rsid w:val="00DA5FCA"/>
    <w:rsid w:val="00DA65DF"/>
    <w:rsid w:val="00DA674D"/>
    <w:rsid w:val="00DB069E"/>
    <w:rsid w:val="00DB0B0E"/>
    <w:rsid w:val="00DB27BC"/>
    <w:rsid w:val="00DB402A"/>
    <w:rsid w:val="00DC13F4"/>
    <w:rsid w:val="00DC3149"/>
    <w:rsid w:val="00DC3A03"/>
    <w:rsid w:val="00DC5548"/>
    <w:rsid w:val="00DC6607"/>
    <w:rsid w:val="00DD0926"/>
    <w:rsid w:val="00DD202A"/>
    <w:rsid w:val="00DD2C6E"/>
    <w:rsid w:val="00DD45F2"/>
    <w:rsid w:val="00DD583B"/>
    <w:rsid w:val="00DD5D1D"/>
    <w:rsid w:val="00DD7CE8"/>
    <w:rsid w:val="00DE007D"/>
    <w:rsid w:val="00DE2325"/>
    <w:rsid w:val="00DE2F52"/>
    <w:rsid w:val="00DE41EA"/>
    <w:rsid w:val="00DE4A88"/>
    <w:rsid w:val="00DE6925"/>
    <w:rsid w:val="00DF1903"/>
    <w:rsid w:val="00DF282B"/>
    <w:rsid w:val="00DF563D"/>
    <w:rsid w:val="00DF7751"/>
    <w:rsid w:val="00E0148A"/>
    <w:rsid w:val="00E0262B"/>
    <w:rsid w:val="00E0297A"/>
    <w:rsid w:val="00E02EB8"/>
    <w:rsid w:val="00E06FC5"/>
    <w:rsid w:val="00E14C29"/>
    <w:rsid w:val="00E169AA"/>
    <w:rsid w:val="00E172CA"/>
    <w:rsid w:val="00E20D6A"/>
    <w:rsid w:val="00E2167F"/>
    <w:rsid w:val="00E21FDB"/>
    <w:rsid w:val="00E27AFD"/>
    <w:rsid w:val="00E31F0C"/>
    <w:rsid w:val="00E321FE"/>
    <w:rsid w:val="00E32ED2"/>
    <w:rsid w:val="00E34709"/>
    <w:rsid w:val="00E34C9A"/>
    <w:rsid w:val="00E42EA7"/>
    <w:rsid w:val="00E43030"/>
    <w:rsid w:val="00E430DD"/>
    <w:rsid w:val="00E43AA5"/>
    <w:rsid w:val="00E501C4"/>
    <w:rsid w:val="00E50BC9"/>
    <w:rsid w:val="00E51DB5"/>
    <w:rsid w:val="00E5242F"/>
    <w:rsid w:val="00E524A3"/>
    <w:rsid w:val="00E54E30"/>
    <w:rsid w:val="00E57FCC"/>
    <w:rsid w:val="00E60C9B"/>
    <w:rsid w:val="00E613DD"/>
    <w:rsid w:val="00E61E56"/>
    <w:rsid w:val="00E64990"/>
    <w:rsid w:val="00E707E9"/>
    <w:rsid w:val="00E71B6F"/>
    <w:rsid w:val="00E71FA9"/>
    <w:rsid w:val="00E74B1A"/>
    <w:rsid w:val="00E77A41"/>
    <w:rsid w:val="00E77D69"/>
    <w:rsid w:val="00E8565B"/>
    <w:rsid w:val="00E87BE8"/>
    <w:rsid w:val="00E91EFF"/>
    <w:rsid w:val="00E926B9"/>
    <w:rsid w:val="00E941B5"/>
    <w:rsid w:val="00E94A09"/>
    <w:rsid w:val="00E9519A"/>
    <w:rsid w:val="00E96119"/>
    <w:rsid w:val="00E96420"/>
    <w:rsid w:val="00EA1583"/>
    <w:rsid w:val="00EA1F54"/>
    <w:rsid w:val="00EA20D4"/>
    <w:rsid w:val="00EA262E"/>
    <w:rsid w:val="00EA2E74"/>
    <w:rsid w:val="00EA3B7F"/>
    <w:rsid w:val="00EA4749"/>
    <w:rsid w:val="00EA6141"/>
    <w:rsid w:val="00EB075B"/>
    <w:rsid w:val="00EB0BFC"/>
    <w:rsid w:val="00EB1DE3"/>
    <w:rsid w:val="00EB7A7B"/>
    <w:rsid w:val="00EC1343"/>
    <w:rsid w:val="00EC4427"/>
    <w:rsid w:val="00EC4B12"/>
    <w:rsid w:val="00EC4FD1"/>
    <w:rsid w:val="00EC57BF"/>
    <w:rsid w:val="00EC6CFB"/>
    <w:rsid w:val="00EC786F"/>
    <w:rsid w:val="00ED06BD"/>
    <w:rsid w:val="00ED5234"/>
    <w:rsid w:val="00EE02B2"/>
    <w:rsid w:val="00EE0E65"/>
    <w:rsid w:val="00EE2BA0"/>
    <w:rsid w:val="00EF1358"/>
    <w:rsid w:val="00EF53FD"/>
    <w:rsid w:val="00F00175"/>
    <w:rsid w:val="00F077B0"/>
    <w:rsid w:val="00F10326"/>
    <w:rsid w:val="00F119C0"/>
    <w:rsid w:val="00F1239F"/>
    <w:rsid w:val="00F16485"/>
    <w:rsid w:val="00F223F8"/>
    <w:rsid w:val="00F22DA4"/>
    <w:rsid w:val="00F24030"/>
    <w:rsid w:val="00F24665"/>
    <w:rsid w:val="00F26445"/>
    <w:rsid w:val="00F26E67"/>
    <w:rsid w:val="00F26F36"/>
    <w:rsid w:val="00F4025F"/>
    <w:rsid w:val="00F46344"/>
    <w:rsid w:val="00F50566"/>
    <w:rsid w:val="00F535BF"/>
    <w:rsid w:val="00F61759"/>
    <w:rsid w:val="00F653A1"/>
    <w:rsid w:val="00F70B3E"/>
    <w:rsid w:val="00F7109E"/>
    <w:rsid w:val="00F724EB"/>
    <w:rsid w:val="00F7440B"/>
    <w:rsid w:val="00F757BA"/>
    <w:rsid w:val="00F75AFD"/>
    <w:rsid w:val="00F77918"/>
    <w:rsid w:val="00F77E22"/>
    <w:rsid w:val="00F8175D"/>
    <w:rsid w:val="00F825DE"/>
    <w:rsid w:val="00F826F7"/>
    <w:rsid w:val="00F82C19"/>
    <w:rsid w:val="00F8326C"/>
    <w:rsid w:val="00F851AD"/>
    <w:rsid w:val="00F87058"/>
    <w:rsid w:val="00F87876"/>
    <w:rsid w:val="00F87CD9"/>
    <w:rsid w:val="00F902FE"/>
    <w:rsid w:val="00F905AA"/>
    <w:rsid w:val="00F90E28"/>
    <w:rsid w:val="00F90E73"/>
    <w:rsid w:val="00F931D4"/>
    <w:rsid w:val="00F94E04"/>
    <w:rsid w:val="00F96A56"/>
    <w:rsid w:val="00F970EC"/>
    <w:rsid w:val="00F97B69"/>
    <w:rsid w:val="00FA0989"/>
    <w:rsid w:val="00FA2996"/>
    <w:rsid w:val="00FA328C"/>
    <w:rsid w:val="00FA3DC6"/>
    <w:rsid w:val="00FA71AE"/>
    <w:rsid w:val="00FB0370"/>
    <w:rsid w:val="00FB054B"/>
    <w:rsid w:val="00FB2568"/>
    <w:rsid w:val="00FC1620"/>
    <w:rsid w:val="00FC1A4A"/>
    <w:rsid w:val="00FC2BE3"/>
    <w:rsid w:val="00FC578D"/>
    <w:rsid w:val="00FC6847"/>
    <w:rsid w:val="00FC76A6"/>
    <w:rsid w:val="00FD0E43"/>
    <w:rsid w:val="00FD1D22"/>
    <w:rsid w:val="00FD1E0E"/>
    <w:rsid w:val="00FD4755"/>
    <w:rsid w:val="00FD5544"/>
    <w:rsid w:val="00FD7B11"/>
    <w:rsid w:val="00FE22DE"/>
    <w:rsid w:val="00FE2412"/>
    <w:rsid w:val="00FE4F6A"/>
    <w:rsid w:val="00FE6508"/>
    <w:rsid w:val="00FE6E8A"/>
    <w:rsid w:val="00FE6EBB"/>
    <w:rsid w:val="00FE7A5C"/>
    <w:rsid w:val="00FF08DC"/>
    <w:rsid w:val="00FF1319"/>
    <w:rsid w:val="00FF45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B04"/>
    <w:rPr>
      <w:sz w:val="24"/>
      <w:szCs w:val="24"/>
    </w:rPr>
  </w:style>
  <w:style w:type="paragraph" w:styleId="Heading2">
    <w:name w:val="heading 2"/>
    <w:basedOn w:val="Normal"/>
    <w:next w:val="Normal"/>
    <w:qFormat/>
    <w:rsid w:val="00D7788B"/>
    <w:pPr>
      <w:keepNext/>
      <w:outlineLvl w:val="1"/>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D7788B"/>
    <w:rPr>
      <w:rFonts w:ascii="Arial" w:hAnsi="Arial"/>
      <w:i/>
      <w:sz w:val="18"/>
      <w:szCs w:val="20"/>
    </w:rPr>
  </w:style>
  <w:style w:type="paragraph" w:styleId="BodyText2">
    <w:name w:val="Body Text 2"/>
    <w:basedOn w:val="Normal"/>
    <w:rsid w:val="00D7788B"/>
    <w:rPr>
      <w:rFonts w:ascii="Arial" w:hAnsi="Arial"/>
      <w:i/>
      <w:sz w:val="22"/>
      <w:szCs w:val="20"/>
    </w:rPr>
  </w:style>
  <w:style w:type="character" w:styleId="Hyperlink">
    <w:name w:val="Hyperlink"/>
    <w:basedOn w:val="DefaultParagraphFont"/>
    <w:rsid w:val="005C3BD8"/>
    <w:rPr>
      <w:color w:val="0000FF"/>
      <w:u w:val="single"/>
    </w:rPr>
  </w:style>
  <w:style w:type="paragraph" w:styleId="Header">
    <w:name w:val="header"/>
    <w:basedOn w:val="Normal"/>
    <w:rsid w:val="00F4025F"/>
    <w:pPr>
      <w:tabs>
        <w:tab w:val="center" w:pos="4320"/>
        <w:tab w:val="right" w:pos="8640"/>
      </w:tabs>
    </w:pPr>
  </w:style>
  <w:style w:type="paragraph" w:styleId="Footer">
    <w:name w:val="footer"/>
    <w:basedOn w:val="Normal"/>
    <w:rsid w:val="00F4025F"/>
    <w:pPr>
      <w:tabs>
        <w:tab w:val="center" w:pos="4320"/>
        <w:tab w:val="right" w:pos="8640"/>
      </w:tabs>
    </w:pPr>
  </w:style>
  <w:style w:type="paragraph" w:styleId="BalloonText">
    <w:name w:val="Balloon Text"/>
    <w:basedOn w:val="Normal"/>
    <w:link w:val="BalloonTextChar"/>
    <w:rsid w:val="00697217"/>
    <w:rPr>
      <w:rFonts w:ascii="Tahoma" w:hAnsi="Tahoma" w:cs="Tahoma"/>
      <w:sz w:val="16"/>
      <w:szCs w:val="16"/>
    </w:rPr>
  </w:style>
  <w:style w:type="character" w:customStyle="1" w:styleId="BalloonTextChar">
    <w:name w:val="Balloon Text Char"/>
    <w:basedOn w:val="DefaultParagraphFont"/>
    <w:link w:val="BalloonText"/>
    <w:rsid w:val="006972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upinfo.org/reports/reports.htm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3</Pages>
  <Words>377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Farmingdale State University of NY</Company>
  <LinksUpToDate>false</LinksUpToDate>
  <CharactersWithSpaces>4117</CharactersWithSpaces>
  <SharedDoc>false</SharedDoc>
  <HLinks>
    <vt:vector size="6" baseType="variant">
      <vt:variant>
        <vt:i4>2228268</vt:i4>
      </vt:variant>
      <vt:variant>
        <vt:i4>34</vt:i4>
      </vt:variant>
      <vt:variant>
        <vt:i4>0</vt:i4>
      </vt:variant>
      <vt:variant>
        <vt:i4>5</vt:i4>
      </vt:variant>
      <vt:variant>
        <vt:lpwstr>http://www.uupinfo.org/reports/reports.html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incandm</dc:creator>
  <cp:lastModifiedBy>moreska</cp:lastModifiedBy>
  <cp:revision>4</cp:revision>
  <cp:lastPrinted>2008-04-11T14:44:00Z</cp:lastPrinted>
  <dcterms:created xsi:type="dcterms:W3CDTF">2012-03-20T18:20:00Z</dcterms:created>
  <dcterms:modified xsi:type="dcterms:W3CDTF">2013-06-21T15:16:00Z</dcterms:modified>
</cp:coreProperties>
</file>