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02" w:type="dxa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1077"/>
        <w:gridCol w:w="181"/>
        <w:gridCol w:w="712"/>
        <w:gridCol w:w="150"/>
        <w:gridCol w:w="480"/>
        <w:gridCol w:w="270"/>
        <w:gridCol w:w="97"/>
        <w:gridCol w:w="366"/>
        <w:gridCol w:w="264"/>
        <w:gridCol w:w="83"/>
        <w:gridCol w:w="93"/>
        <w:gridCol w:w="364"/>
        <w:gridCol w:w="356"/>
        <w:gridCol w:w="274"/>
        <w:gridCol w:w="443"/>
        <w:gridCol w:w="97"/>
        <w:gridCol w:w="176"/>
        <w:gridCol w:w="717"/>
        <w:gridCol w:w="13"/>
        <w:gridCol w:w="260"/>
        <w:gridCol w:w="87"/>
        <w:gridCol w:w="453"/>
        <w:gridCol w:w="541"/>
        <w:gridCol w:w="547"/>
        <w:gridCol w:w="714"/>
        <w:gridCol w:w="366"/>
        <w:gridCol w:w="893"/>
        <w:gridCol w:w="270"/>
        <w:gridCol w:w="365"/>
        <w:gridCol w:w="806"/>
        <w:gridCol w:w="188"/>
        <w:gridCol w:w="22"/>
        <w:gridCol w:w="338"/>
        <w:gridCol w:w="472"/>
      </w:tblGrid>
      <w:tr w:rsidR="002E05C8" w:rsidTr="0019792A">
        <w:trPr>
          <w:gridAfter w:val="1"/>
          <w:wAfter w:w="472" w:type="dxa"/>
          <w:cantSplit/>
          <w:trHeight w:val="963"/>
        </w:trPr>
        <w:tc>
          <w:tcPr>
            <w:tcW w:w="2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12BF" w:rsidRPr="002E198E" w:rsidRDefault="001012BF" w:rsidP="001012B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71600" cy="45720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5C8" w:rsidRDefault="002E05C8">
            <w:pPr>
              <w:pStyle w:val="Heading1"/>
              <w:ind w:left="259"/>
              <w:jc w:val="left"/>
            </w:pPr>
          </w:p>
        </w:tc>
        <w:tc>
          <w:tcPr>
            <w:tcW w:w="994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A462E" w:rsidRDefault="00404A1F" w:rsidP="00DA462E">
            <w:pPr>
              <w:pStyle w:val="Heading1"/>
            </w:pPr>
            <w:r>
              <w:t>N</w:t>
            </w:r>
            <w:r w:rsidRPr="00404A1F">
              <w:t>on-</w:t>
            </w:r>
            <w:r>
              <w:t>E</w:t>
            </w:r>
            <w:r w:rsidRPr="00404A1F">
              <w:t xml:space="preserve">mployee </w:t>
            </w:r>
            <w:r>
              <w:t>P</w:t>
            </w:r>
            <w:r w:rsidRPr="00404A1F">
              <w:t>ayment</w:t>
            </w:r>
          </w:p>
          <w:p w:rsidR="00422A0F" w:rsidRDefault="0089423B" w:rsidP="00DA462E">
            <w:pPr>
              <w:pStyle w:val="Heading1"/>
            </w:pPr>
            <w:r w:rsidRPr="00DA462E">
              <w:rPr>
                <w:sz w:val="22"/>
                <w:szCs w:val="22"/>
              </w:rPr>
              <w:t xml:space="preserve">  </w:t>
            </w:r>
            <w:r w:rsidR="00F74786" w:rsidRPr="00DA462E">
              <w:rPr>
                <w:sz w:val="22"/>
                <w:szCs w:val="22"/>
              </w:rPr>
              <w:t xml:space="preserve"> </w:t>
            </w:r>
            <w:r w:rsidR="008645E2" w:rsidRPr="00DA462E">
              <w:rPr>
                <w:sz w:val="22"/>
                <w:szCs w:val="22"/>
              </w:rPr>
              <w:t xml:space="preserve"> </w:t>
            </w:r>
            <w:r w:rsidR="0039266D" w:rsidRPr="00DA462E">
              <w:rPr>
                <w:sz w:val="22"/>
                <w:szCs w:val="22"/>
              </w:rPr>
              <w:t xml:space="preserve">  </w:t>
            </w:r>
            <w:r w:rsidR="008645E2" w:rsidRPr="00DA462E">
              <w:rPr>
                <w:sz w:val="22"/>
                <w:szCs w:val="22"/>
              </w:rPr>
              <w:t xml:space="preserve"> Candidate</w:t>
            </w:r>
          </w:p>
          <w:p w:rsidR="00CD1169" w:rsidRDefault="00CD1169" w:rsidP="00CD1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COMPLETED FORM MUST BE SUBMITTED BY THE DEPARTMENT WITH </w:t>
            </w:r>
          </w:p>
          <w:p w:rsidR="00CD71D8" w:rsidRPr="008645E2" w:rsidRDefault="00CD1169" w:rsidP="00CD1169">
            <w:r>
              <w:rPr>
                <w:b/>
                <w:sz w:val="16"/>
                <w:szCs w:val="16"/>
              </w:rPr>
              <w:t>SUPPORTING DOCUMENTATION TO ACCOUNTS PAYABLE</w:t>
            </w:r>
            <w:r>
              <w:rPr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</w:t>
            </w:r>
          </w:p>
        </w:tc>
      </w:tr>
      <w:tr w:rsidR="002E05C8" w:rsidTr="00CD1169">
        <w:trPr>
          <w:gridAfter w:val="1"/>
          <w:wAfter w:w="472" w:type="dxa"/>
          <w:cantSplit/>
          <w:trHeight w:val="80"/>
        </w:trPr>
        <w:tc>
          <w:tcPr>
            <w:tcW w:w="12330" w:type="dxa"/>
            <w:gridSpan w:val="3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E05C8" w:rsidRDefault="002E05C8" w:rsidP="00CD1169">
            <w:r>
              <w:rPr>
                <w:sz w:val="12"/>
              </w:rPr>
              <w:t xml:space="preserve">                                                                             </w:t>
            </w:r>
          </w:p>
        </w:tc>
      </w:tr>
      <w:tr w:rsidR="00035F2E" w:rsidTr="002372A3">
        <w:trPr>
          <w:gridAfter w:val="2"/>
          <w:wAfter w:w="810" w:type="dxa"/>
          <w:cantSplit/>
        </w:trPr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F2E" w:rsidRDefault="00AD35E9" w:rsidP="00AD35E9">
            <w:pPr>
              <w:pStyle w:val="Heading2"/>
              <w:rPr>
                <w:sz w:val="24"/>
              </w:rPr>
            </w:pPr>
            <w:r>
              <w:t>Department:</w:t>
            </w:r>
            <w:r w:rsidR="00035F2E">
              <w:rPr>
                <w:sz w:val="24"/>
              </w:rPr>
              <w:t xml:space="preserve"> </w:t>
            </w:r>
          </w:p>
        </w:tc>
        <w:tc>
          <w:tcPr>
            <w:tcW w:w="4230" w:type="dxa"/>
            <w:gridSpan w:val="15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035F2E" w:rsidRDefault="007367C8">
            <w:r>
              <w:t>Human Resources</w:t>
            </w:r>
          </w:p>
          <w:p w:rsidR="00CD71D8" w:rsidRDefault="00CD71D8">
            <w:pPr>
              <w:rPr>
                <w:sz w:val="24"/>
              </w:rPr>
            </w:pPr>
          </w:p>
        </w:tc>
        <w:tc>
          <w:tcPr>
            <w:tcW w:w="3508" w:type="dxa"/>
            <w:gridSpan w:val="9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E" w:rsidRDefault="00035F2E" w:rsidP="00C84D83">
            <w:pPr>
              <w:pStyle w:val="Heading3"/>
              <w:rPr>
                <w:sz w:val="16"/>
              </w:rPr>
            </w:pPr>
            <w:r>
              <w:t>Dept. Contact:</w:t>
            </w:r>
            <w:r w:rsidR="00422A0F">
              <w:t xml:space="preserve"> </w:t>
            </w:r>
            <w:r w:rsidR="007367C8" w:rsidRPr="007367C8">
              <w:rPr>
                <w:b w:val="0"/>
              </w:rPr>
              <w:t>Angela Montemarano</w:t>
            </w:r>
          </w:p>
        </w:tc>
        <w:tc>
          <w:tcPr>
            <w:tcW w:w="2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E" w:rsidRDefault="00035F2E" w:rsidP="00C84D83">
            <w:pPr>
              <w:pStyle w:val="Heading3"/>
            </w:pPr>
            <w:r>
              <w:t xml:space="preserve"> Dept</w:t>
            </w:r>
            <w:r w:rsidR="00C84D83">
              <w:t>.</w:t>
            </w:r>
            <w:r>
              <w:t xml:space="preserve"> Tel</w:t>
            </w:r>
            <w:r w:rsidR="00C84D83">
              <w:t>.</w:t>
            </w:r>
            <w:r>
              <w:t xml:space="preserve"> No.      </w:t>
            </w:r>
            <w:r w:rsidR="007367C8">
              <w:t>420-2107</w:t>
            </w:r>
            <w:r>
              <w:t xml:space="preserve">    </w:t>
            </w:r>
          </w:p>
        </w:tc>
      </w:tr>
      <w:tr w:rsidR="002E05C8" w:rsidTr="002372A3">
        <w:trPr>
          <w:gridAfter w:val="1"/>
          <w:wAfter w:w="472" w:type="dxa"/>
          <w:cantSplit/>
          <w:trHeight w:val="530"/>
        </w:trPr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5C8" w:rsidRPr="007367C8" w:rsidRDefault="00CD71D8" w:rsidP="00BB3FEA">
            <w:pPr>
              <w:pStyle w:val="Heading2"/>
              <w:rPr>
                <w:b w:val="0"/>
                <w:highlight w:val="yellow"/>
              </w:rPr>
            </w:pPr>
            <w:bookmarkStart w:id="1" w:name="Text36"/>
            <w:r w:rsidRPr="007367C8">
              <w:rPr>
                <w:highlight w:val="yellow"/>
              </w:rPr>
              <w:t>Payee Name</w:t>
            </w:r>
            <w:bookmarkEnd w:id="1"/>
            <w:r w:rsidR="00AD35E9" w:rsidRPr="007367C8">
              <w:rPr>
                <w:highlight w:val="yellow"/>
              </w:rPr>
              <w:t>:</w:t>
            </w:r>
          </w:p>
        </w:tc>
        <w:tc>
          <w:tcPr>
            <w:tcW w:w="423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05C8" w:rsidRDefault="002E05C8"/>
        </w:tc>
        <w:tc>
          <w:tcPr>
            <w:tcW w:w="6756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05C8" w:rsidRPr="00D75696" w:rsidRDefault="00D75696" w:rsidP="00CB0DCF">
            <w:pPr>
              <w:tabs>
                <w:tab w:val="left" w:pos="1500"/>
              </w:tabs>
            </w:pPr>
            <w:r>
              <w:tab/>
              <w:t xml:space="preserve">  </w:t>
            </w:r>
          </w:p>
        </w:tc>
      </w:tr>
      <w:tr w:rsidR="00960082" w:rsidTr="00CB0DCF">
        <w:trPr>
          <w:gridAfter w:val="1"/>
          <w:wAfter w:w="472" w:type="dxa"/>
          <w:cantSplit/>
          <w:trHeight w:val="90"/>
        </w:trPr>
        <w:tc>
          <w:tcPr>
            <w:tcW w:w="557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082" w:rsidRDefault="006C1CB9" w:rsidP="00BB3FEA">
            <w:pPr>
              <w:tabs>
                <w:tab w:val="left" w:pos="1962"/>
              </w:tabs>
              <w:rPr>
                <w:sz w:val="16"/>
              </w:rPr>
            </w:pPr>
            <w:r>
              <w:t xml:space="preserve"> </w:t>
            </w:r>
          </w:p>
        </w:tc>
        <w:tc>
          <w:tcPr>
            <w:tcW w:w="67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082" w:rsidRDefault="00960082" w:rsidP="00E14816">
            <w:pPr>
              <w:rPr>
                <w:b/>
                <w:i/>
                <w:sz w:val="16"/>
              </w:rPr>
            </w:pPr>
          </w:p>
        </w:tc>
      </w:tr>
      <w:tr w:rsidR="00965E0F" w:rsidTr="0019792A">
        <w:trPr>
          <w:gridAfter w:val="4"/>
          <w:wAfter w:w="1020" w:type="dxa"/>
          <w:cantSplit/>
          <w:trHeight w:val="701"/>
        </w:trPr>
        <w:tc>
          <w:tcPr>
            <w:tcW w:w="5574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4786" w:rsidRDefault="00965E0F">
            <w:pPr>
              <w:rPr>
                <w:b/>
              </w:rPr>
            </w:pPr>
            <w:r w:rsidRPr="007367C8">
              <w:rPr>
                <w:b/>
                <w:highlight w:val="yellow"/>
              </w:rPr>
              <w:t>Address</w:t>
            </w:r>
            <w:r w:rsidR="007367C8" w:rsidRPr="007367C8">
              <w:rPr>
                <w:b/>
                <w:highlight w:val="yellow"/>
              </w:rPr>
              <w:t xml:space="preserve"> (reimbursement will be mailed to)</w:t>
            </w:r>
            <w:r w:rsidRPr="007367C8">
              <w:rPr>
                <w:b/>
                <w:highlight w:val="yellow"/>
              </w:rPr>
              <w:t>:</w:t>
            </w:r>
            <w:r w:rsidRPr="00E14816">
              <w:rPr>
                <w:b/>
              </w:rPr>
              <w:t xml:space="preserve"> </w:t>
            </w:r>
          </w:p>
          <w:p w:rsidR="000A016D" w:rsidRPr="00E14816" w:rsidRDefault="000A016D">
            <w:pPr>
              <w:rPr>
                <w:b/>
              </w:rPr>
            </w:pPr>
          </w:p>
        </w:tc>
        <w:tc>
          <w:tcPr>
            <w:tcW w:w="6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E0F" w:rsidRPr="00E14816" w:rsidRDefault="007367C8" w:rsidP="002F48BF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  <w:tr w:rsidR="00960082">
        <w:trPr>
          <w:gridAfter w:val="1"/>
          <w:wAfter w:w="472" w:type="dxa"/>
          <w:cantSplit/>
          <w:trHeight w:val="278"/>
        </w:trPr>
        <w:tc>
          <w:tcPr>
            <w:tcW w:w="12330" w:type="dxa"/>
            <w:gridSpan w:val="3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0082" w:rsidRDefault="00960082" w:rsidP="004F10EB">
            <w:pPr>
              <w:pStyle w:val="Heading2"/>
            </w:pPr>
            <w:r w:rsidRPr="007367C8">
              <w:rPr>
                <w:highlight w:val="yellow"/>
              </w:rPr>
              <w:t>Please indicate one of the following:</w:t>
            </w:r>
            <w:r>
              <w:t xml:space="preserve">                        </w:t>
            </w:r>
          </w:p>
        </w:tc>
      </w:tr>
      <w:tr w:rsidR="00960082" w:rsidTr="002372A3">
        <w:trPr>
          <w:gridAfter w:val="1"/>
          <w:wAfter w:w="472" w:type="dxa"/>
          <w:cantSplit/>
        </w:trPr>
        <w:tc>
          <w:tcPr>
            <w:tcW w:w="32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0082" w:rsidRDefault="00960082" w:rsidP="00402159">
            <w:pPr>
              <w:spacing w:line="276" w:lineRule="auto"/>
            </w:pPr>
            <w:r>
              <w:t xml:space="preserve">A Citizen of the </w:t>
            </w:r>
            <w:smartTag w:uri="urn:schemas-microsoft-com:office:smarttags" w:element="place">
              <w:smartTag w:uri="urn:schemas-microsoft-com:office:smarttags" w:element="City">
                <w:r>
                  <w:t>United States</w:t>
                </w:r>
              </w:smartTag>
            </w:smartTag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82" w:rsidRDefault="00C71F00" w:rsidP="00402159">
            <w:pPr>
              <w:spacing w:line="276" w:lineRule="auto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="00960082">
              <w:instrText xml:space="preserve"> FORMCHECKBOX </w:instrText>
            </w:r>
            <w:r w:rsidR="0066280F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082" w:rsidRDefault="00960082" w:rsidP="00402159">
            <w:pPr>
              <w:spacing w:line="276" w:lineRule="auto"/>
            </w:pPr>
            <w:r>
              <w:t>Yes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82" w:rsidRDefault="006C1CB9" w:rsidP="00402159">
            <w:pPr>
              <w:spacing w:line="276" w:lineRule="auto"/>
            </w:pPr>
            <w:r>
              <w:t xml:space="preserve">  </w:t>
            </w:r>
            <w:r w:rsidR="00C71F0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960082">
              <w:instrText xml:space="preserve"> FORMCHECKBOX </w:instrText>
            </w:r>
            <w:r w:rsidR="0066280F">
              <w:fldChar w:fldCharType="separate"/>
            </w:r>
            <w:r w:rsidR="00C71F00">
              <w:fldChar w:fldCharType="end"/>
            </w:r>
            <w:bookmarkEnd w:id="3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82" w:rsidRDefault="00960082" w:rsidP="00402159">
            <w:pPr>
              <w:spacing w:line="276" w:lineRule="auto"/>
              <w:jc w:val="center"/>
            </w:pPr>
            <w:r>
              <w:t>No.</w:t>
            </w:r>
          </w:p>
        </w:tc>
        <w:tc>
          <w:tcPr>
            <w:tcW w:w="675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082" w:rsidRDefault="00960082" w:rsidP="00402159">
            <w:pPr>
              <w:spacing w:line="276" w:lineRule="auto"/>
            </w:pPr>
          </w:p>
        </w:tc>
      </w:tr>
      <w:tr w:rsidR="00960082" w:rsidTr="002372A3">
        <w:trPr>
          <w:gridAfter w:val="1"/>
          <w:wAfter w:w="472" w:type="dxa"/>
          <w:cantSplit/>
        </w:trPr>
        <w:tc>
          <w:tcPr>
            <w:tcW w:w="32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0082" w:rsidRDefault="00960082" w:rsidP="00402159">
            <w:pPr>
              <w:spacing w:line="276" w:lineRule="auto"/>
            </w:pPr>
            <w:r>
              <w:t xml:space="preserve">Permanent </w:t>
            </w:r>
            <w:smartTag w:uri="urn:schemas-microsoft-com:office:smarttags" w:element="place">
              <w:smartTag w:uri="urn:schemas-microsoft-com:office:smarttags" w:element="City">
                <w:r>
                  <w:t>US</w:t>
                </w:r>
              </w:smartTag>
            </w:smartTag>
            <w:r>
              <w:t xml:space="preserve"> Resident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82" w:rsidRDefault="00C71F00" w:rsidP="00402159">
            <w:pPr>
              <w:spacing w:line="276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960082">
              <w:instrText xml:space="preserve"> FORMCHECKBOX </w:instrText>
            </w:r>
            <w:r w:rsidR="0066280F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082" w:rsidRDefault="00960082" w:rsidP="00402159">
            <w:pPr>
              <w:spacing w:line="276" w:lineRule="auto"/>
            </w:pPr>
            <w:r>
              <w:t>Yes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82" w:rsidRDefault="006C1CB9" w:rsidP="00402159">
            <w:pPr>
              <w:spacing w:line="276" w:lineRule="auto"/>
            </w:pPr>
            <w:r>
              <w:t xml:space="preserve">  </w:t>
            </w:r>
            <w:r w:rsidR="00C71F0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960082">
              <w:instrText xml:space="preserve"> FORMCHECKBOX </w:instrText>
            </w:r>
            <w:r w:rsidR="0066280F">
              <w:fldChar w:fldCharType="separate"/>
            </w:r>
            <w:r w:rsidR="00C71F00">
              <w:fldChar w:fldCharType="end"/>
            </w:r>
            <w:bookmarkEnd w:id="5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82" w:rsidRDefault="00960082" w:rsidP="00402159">
            <w:pPr>
              <w:spacing w:line="276" w:lineRule="auto"/>
              <w:jc w:val="center"/>
            </w:pPr>
            <w:r>
              <w:t>No.</w:t>
            </w:r>
          </w:p>
        </w:tc>
        <w:tc>
          <w:tcPr>
            <w:tcW w:w="675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082" w:rsidRDefault="00960082" w:rsidP="00402159">
            <w:pPr>
              <w:spacing w:line="276" w:lineRule="auto"/>
            </w:pPr>
            <w:r>
              <w:t>If yes, provide copy of alien registration card</w:t>
            </w:r>
          </w:p>
        </w:tc>
      </w:tr>
      <w:tr w:rsidR="00CD71D8" w:rsidTr="002372A3">
        <w:trPr>
          <w:gridAfter w:val="1"/>
          <w:wAfter w:w="472" w:type="dxa"/>
          <w:cantSplit/>
          <w:trHeight w:val="180"/>
        </w:trPr>
        <w:tc>
          <w:tcPr>
            <w:tcW w:w="32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71D8" w:rsidRPr="000153D9" w:rsidRDefault="00520083" w:rsidP="00402159">
            <w:pPr>
              <w:spacing w:line="276" w:lineRule="auto"/>
            </w:pPr>
            <w:r w:rsidRPr="000153D9">
              <w:t>Non-Resident Alien (NRA)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1D8" w:rsidRPr="001D1F43" w:rsidRDefault="000153D9" w:rsidP="00402159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 xml:space="preserve">  </w:t>
            </w:r>
            <w:r w:rsidR="00C71F00" w:rsidRPr="001D1F43">
              <w:rPr>
                <w:rStyle w:val="Strong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CD71D8" w:rsidRPr="001D1F43">
              <w:rPr>
                <w:rStyle w:val="Strong"/>
              </w:rPr>
              <w:instrText xml:space="preserve"> FORMCHECKBOX </w:instrText>
            </w:r>
            <w:r w:rsidR="0066280F">
              <w:rPr>
                <w:rStyle w:val="Strong"/>
              </w:rPr>
            </w:r>
            <w:r w:rsidR="0066280F">
              <w:rPr>
                <w:rStyle w:val="Strong"/>
              </w:rPr>
              <w:fldChar w:fldCharType="separate"/>
            </w:r>
            <w:r w:rsidR="00C71F00" w:rsidRPr="001D1F43">
              <w:rPr>
                <w:rStyle w:val="Strong"/>
              </w:rPr>
              <w:fldChar w:fldCharType="end"/>
            </w:r>
            <w:bookmarkEnd w:id="6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71D8" w:rsidRPr="000153D9" w:rsidRDefault="00CD71D8" w:rsidP="00402159">
            <w:pPr>
              <w:spacing w:line="276" w:lineRule="auto"/>
            </w:pPr>
            <w:r w:rsidRPr="000153D9">
              <w:t>Yes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1D8" w:rsidRPr="001D1F43" w:rsidRDefault="006C1CB9" w:rsidP="00402159">
            <w:pPr>
              <w:spacing w:line="276" w:lineRule="auto"/>
              <w:rPr>
                <w:rStyle w:val="Strong"/>
              </w:rPr>
            </w:pPr>
            <w:r w:rsidRPr="001D1F43">
              <w:rPr>
                <w:rStyle w:val="Strong"/>
              </w:rPr>
              <w:t xml:space="preserve">  </w:t>
            </w:r>
            <w:r w:rsidR="00C71F00" w:rsidRPr="001D1F43">
              <w:rPr>
                <w:rStyle w:val="Strong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CD71D8" w:rsidRPr="001D1F43">
              <w:rPr>
                <w:rStyle w:val="Strong"/>
              </w:rPr>
              <w:instrText xml:space="preserve"> FORMCHECKBOX </w:instrText>
            </w:r>
            <w:r w:rsidR="0066280F">
              <w:rPr>
                <w:rStyle w:val="Strong"/>
              </w:rPr>
            </w:r>
            <w:r w:rsidR="0066280F">
              <w:rPr>
                <w:rStyle w:val="Strong"/>
              </w:rPr>
              <w:fldChar w:fldCharType="separate"/>
            </w:r>
            <w:r w:rsidR="00C71F00" w:rsidRPr="001D1F43">
              <w:rPr>
                <w:rStyle w:val="Strong"/>
              </w:rPr>
              <w:fldChar w:fldCharType="end"/>
            </w:r>
            <w:bookmarkEnd w:id="7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1D8" w:rsidRPr="000153D9" w:rsidRDefault="00CD71D8" w:rsidP="00402159">
            <w:pPr>
              <w:spacing w:line="276" w:lineRule="auto"/>
            </w:pPr>
            <w:r w:rsidRPr="000153D9">
              <w:t>No.</w:t>
            </w:r>
          </w:p>
        </w:tc>
        <w:tc>
          <w:tcPr>
            <w:tcW w:w="675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4D83" w:rsidRDefault="00C84D83" w:rsidP="00402159">
            <w:pPr>
              <w:spacing w:line="276" w:lineRule="auto"/>
            </w:pPr>
            <w:r w:rsidRPr="000153D9">
              <w:t>I</w:t>
            </w:r>
            <w:r w:rsidR="00520083" w:rsidRPr="000153D9">
              <w:t>f yes, Country of Citizenship:</w:t>
            </w:r>
            <w:r w:rsidR="00520083">
              <w:t xml:space="preserve">    __________________________________</w:t>
            </w:r>
          </w:p>
          <w:p w:rsidR="00520083" w:rsidRPr="00520083" w:rsidRDefault="00520083" w:rsidP="00402159">
            <w:pPr>
              <w:pStyle w:val="Heading2"/>
              <w:spacing w:line="276" w:lineRule="auto"/>
            </w:pPr>
            <w:r>
              <w:t>Immigration status on I-94 card</w:t>
            </w:r>
            <w:r w:rsidR="00A82EBA">
              <w:t xml:space="preserve"> or passport</w:t>
            </w:r>
            <w:r>
              <w:t>:</w:t>
            </w:r>
          </w:p>
        </w:tc>
      </w:tr>
      <w:tr w:rsidR="00BC6FAC" w:rsidTr="002372A3">
        <w:trPr>
          <w:gridAfter w:val="1"/>
          <w:wAfter w:w="472" w:type="dxa"/>
          <w:cantSplit/>
          <w:trHeight w:val="224"/>
        </w:trPr>
        <w:tc>
          <w:tcPr>
            <w:tcW w:w="5477" w:type="dxa"/>
            <w:gridSpan w:val="16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BC6FAC" w:rsidRPr="001D1F43" w:rsidRDefault="00BC6FAC">
            <w:pPr>
              <w:rPr>
                <w:rStyle w:val="Strong"/>
              </w:rPr>
            </w:pPr>
            <w:r w:rsidRPr="001D1F43">
              <w:rPr>
                <w:rStyle w:val="Strong"/>
              </w:rPr>
              <w:t>Description of Service:</w:t>
            </w:r>
          </w:p>
        </w:tc>
        <w:tc>
          <w:tcPr>
            <w:tcW w:w="6853" w:type="dxa"/>
            <w:gridSpan w:val="18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BC6FAC" w:rsidRPr="001D1F43" w:rsidRDefault="00BC6FAC">
            <w:pPr>
              <w:rPr>
                <w:rStyle w:val="Strong"/>
              </w:rPr>
            </w:pPr>
          </w:p>
        </w:tc>
      </w:tr>
      <w:tr w:rsidR="00BC6FAC" w:rsidTr="00402159">
        <w:trPr>
          <w:gridAfter w:val="1"/>
          <w:wAfter w:w="472" w:type="dxa"/>
          <w:cantSplit/>
          <w:trHeight w:val="531"/>
        </w:trPr>
        <w:tc>
          <w:tcPr>
            <w:tcW w:w="547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FAC" w:rsidRDefault="007367C8">
            <w:r>
              <w:t>Position:</w:t>
            </w:r>
          </w:p>
        </w:tc>
        <w:tc>
          <w:tcPr>
            <w:tcW w:w="6853" w:type="dxa"/>
            <w:gridSpan w:val="1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6FAC" w:rsidRDefault="00BC6FAC">
            <w:pPr>
              <w:tabs>
                <w:tab w:val="left" w:pos="6372"/>
                <w:tab w:val="left" w:pos="6462"/>
                <w:tab w:val="left" w:pos="6552"/>
              </w:tabs>
            </w:pPr>
          </w:p>
        </w:tc>
      </w:tr>
      <w:tr w:rsidR="00BC6FAC">
        <w:trPr>
          <w:gridAfter w:val="1"/>
          <w:wAfter w:w="472" w:type="dxa"/>
          <w:cantSplit/>
          <w:trHeight w:val="88"/>
        </w:trPr>
        <w:tc>
          <w:tcPr>
            <w:tcW w:w="12330" w:type="dxa"/>
            <w:gridSpan w:val="3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AB4E0F" w:rsidRPr="007367C8" w:rsidRDefault="00AB4E0F">
            <w:pPr>
              <w:rPr>
                <w:b/>
              </w:rPr>
            </w:pPr>
          </w:p>
        </w:tc>
      </w:tr>
      <w:tr w:rsidR="00BC6FAC" w:rsidTr="002372A3">
        <w:trPr>
          <w:gridAfter w:val="1"/>
          <w:wAfter w:w="472" w:type="dxa"/>
          <w:cantSplit/>
          <w:trHeight w:val="196"/>
        </w:trPr>
        <w:tc>
          <w:tcPr>
            <w:tcW w:w="2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 w:rsidP="00C84D83">
            <w:pPr>
              <w:pStyle w:val="Heading2"/>
            </w:pPr>
            <w:r w:rsidRPr="007367C8">
              <w:rPr>
                <w:highlight w:val="yellow"/>
              </w:rPr>
              <w:t>D</w:t>
            </w:r>
            <w:bookmarkStart w:id="8" w:name="Text52"/>
            <w:r w:rsidR="00973F75">
              <w:rPr>
                <w:highlight w:val="yellow"/>
              </w:rPr>
              <w:t>ate(s) of Stay</w:t>
            </w:r>
            <w:r w:rsidRPr="007367C8">
              <w:rPr>
                <w:highlight w:val="yellow"/>
              </w:rPr>
              <w:t>: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 w:rsidP="00C84D83">
            <w:pPr>
              <w:pStyle w:val="Heading2"/>
            </w:pPr>
            <w:r>
              <w:t xml:space="preserve">From: </w:t>
            </w:r>
          </w:p>
        </w:tc>
        <w:tc>
          <w:tcPr>
            <w:tcW w:w="9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FAC" w:rsidRDefault="00C71F00" w:rsidP="00C84D83">
            <w:pPr>
              <w:pStyle w:val="Heading2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BC6FAC">
              <w:instrText xml:space="preserve"> FORMTEXT </w:instrText>
            </w:r>
            <w:r>
              <w:fldChar w:fldCharType="separate"/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8"/>
            <w:r w:rsidR="00BC6FAC">
              <w:t xml:space="preserve">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FAC" w:rsidRDefault="00C71F00" w:rsidP="00C84D83">
            <w:pPr>
              <w:pStyle w:val="Heading2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="00BC6FAC">
              <w:instrText xml:space="preserve"> FORMTEXT </w:instrText>
            </w:r>
            <w:r>
              <w:fldChar w:fldCharType="separate"/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FAC" w:rsidRDefault="00C71F00" w:rsidP="00C84D83">
            <w:pPr>
              <w:pStyle w:val="Heading2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" w:name="Text54"/>
            <w:r w:rsidR="00BC6FAC">
              <w:instrText xml:space="preserve"> FORMTEXT </w:instrText>
            </w:r>
            <w:r>
              <w:fldChar w:fldCharType="separate"/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6FAC" w:rsidRDefault="0089423B" w:rsidP="00DA7757">
            <w:pPr>
              <w:pStyle w:val="Heading2"/>
            </w:pPr>
            <w:r>
              <w:t xml:space="preserve">              </w:t>
            </w:r>
            <w:r w:rsidR="00BC6FAC">
              <w:t>To: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FAC" w:rsidRDefault="00C71F00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" w:name="Text55"/>
            <w:r w:rsidR="00BC6FAC">
              <w:instrText xml:space="preserve"> FORMTEXT </w:instrText>
            </w:r>
            <w:r>
              <w:fldChar w:fldCharType="separate"/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FAC" w:rsidRDefault="00C71F00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="00BC6FAC">
              <w:instrText xml:space="preserve"> FORMTEXT </w:instrText>
            </w:r>
            <w:r>
              <w:fldChar w:fldCharType="separate"/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FAC" w:rsidRDefault="00C71F00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 w:rsidR="00BC6FAC">
              <w:instrText xml:space="preserve"> FORMTEXT </w:instrText>
            </w:r>
            <w:r>
              <w:fldChar w:fldCharType="separate"/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 w:rsidR="00BC6FA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C6FAC" w:rsidTr="007F01F8">
        <w:trPr>
          <w:gridAfter w:val="1"/>
          <w:wAfter w:w="472" w:type="dxa"/>
          <w:cantSplit/>
          <w:trHeight w:val="98"/>
        </w:trPr>
        <w:tc>
          <w:tcPr>
            <w:tcW w:w="1233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Pr="00404A1F" w:rsidRDefault="00BC6FAC">
            <w:pPr>
              <w:rPr>
                <w:sz w:val="14"/>
                <w:szCs w:val="14"/>
              </w:rPr>
            </w:pPr>
          </w:p>
        </w:tc>
      </w:tr>
      <w:tr w:rsidR="00BC6FAC">
        <w:trPr>
          <w:gridAfter w:val="1"/>
          <w:wAfter w:w="472" w:type="dxa"/>
          <w:cantSplit/>
          <w:trHeight w:val="251"/>
        </w:trPr>
        <w:tc>
          <w:tcPr>
            <w:tcW w:w="1233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Pr="006C1CB9" w:rsidRDefault="00BC6FAC" w:rsidP="006C1CB9">
            <w:pPr>
              <w:rPr>
                <w:rStyle w:val="Strong"/>
              </w:rPr>
            </w:pPr>
            <w:r w:rsidRPr="007367C8">
              <w:rPr>
                <w:rStyle w:val="Strong"/>
                <w:highlight w:val="yellow"/>
              </w:rPr>
              <w:t>C</w:t>
            </w:r>
            <w:r w:rsidR="006C1CB9" w:rsidRPr="007367C8">
              <w:rPr>
                <w:rStyle w:val="Strong"/>
                <w:highlight w:val="yellow"/>
              </w:rPr>
              <w:t>OMPLETE</w:t>
            </w:r>
            <w:r w:rsidRPr="007367C8">
              <w:rPr>
                <w:rStyle w:val="Strong"/>
                <w:highlight w:val="yellow"/>
              </w:rPr>
              <w:t xml:space="preserve"> </w:t>
            </w:r>
          </w:p>
        </w:tc>
      </w:tr>
      <w:tr w:rsidR="00BC6FAC">
        <w:trPr>
          <w:gridAfter w:val="1"/>
          <w:wAfter w:w="472" w:type="dxa"/>
          <w:cantSplit/>
          <w:trHeight w:val="224"/>
        </w:trPr>
        <w:tc>
          <w:tcPr>
            <w:tcW w:w="1233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Pr="007367C8" w:rsidRDefault="00BC6FAC">
            <w:pPr>
              <w:rPr>
                <w:b/>
              </w:rPr>
            </w:pPr>
            <w:r w:rsidRPr="007367C8">
              <w:rPr>
                <w:b/>
              </w:rPr>
              <w:t>Travel Expenses Claimed (</w:t>
            </w:r>
            <w:r w:rsidR="00E712F8" w:rsidRPr="007367C8">
              <w:rPr>
                <w:b/>
              </w:rPr>
              <w:t xml:space="preserve">Original receipts </w:t>
            </w:r>
            <w:r w:rsidR="00E712F8" w:rsidRPr="007367C8">
              <w:rPr>
                <w:b/>
                <w:u w:val="single"/>
              </w:rPr>
              <w:t>must</w:t>
            </w:r>
            <w:r w:rsidR="00E712F8" w:rsidRPr="007367C8">
              <w:rPr>
                <w:b/>
              </w:rPr>
              <w:t xml:space="preserve"> be submitted.)</w:t>
            </w:r>
          </w:p>
          <w:p w:rsidR="0098350A" w:rsidRPr="007367C8" w:rsidRDefault="009A43A8" w:rsidP="00032F10">
            <w:pPr>
              <w:spacing w:line="276" w:lineRule="auto"/>
            </w:pPr>
            <w:r w:rsidRPr="007367C8">
              <w:t>H</w:t>
            </w:r>
            <w:r w:rsidR="00BC6FAC" w:rsidRPr="007367C8">
              <w:t>otel/</w:t>
            </w:r>
            <w:r w:rsidRPr="007367C8">
              <w:t>Lodging</w:t>
            </w:r>
            <w:r w:rsidR="00032F10" w:rsidRPr="007367C8">
              <w:t xml:space="preserve">:    </w:t>
            </w:r>
            <w:r w:rsidR="009B7C8F" w:rsidRPr="007367C8">
              <w:t xml:space="preserve"> 90111501  $________________________</w:t>
            </w:r>
            <w:r w:rsidR="00032F10" w:rsidRPr="007367C8">
              <w:t xml:space="preserve">                         </w:t>
            </w:r>
            <w:r w:rsidR="007367C8">
              <w:t xml:space="preserve">    Meals:                   90101501 </w:t>
            </w:r>
            <w:r w:rsidR="00032F10" w:rsidRPr="007367C8">
              <w:t xml:space="preserve"> $________________________  </w:t>
            </w:r>
          </w:p>
          <w:p w:rsidR="00032F10" w:rsidRPr="007367C8" w:rsidRDefault="0098350A" w:rsidP="00032F10">
            <w:pPr>
              <w:spacing w:line="276" w:lineRule="auto"/>
            </w:pPr>
            <w:r w:rsidRPr="007367C8">
              <w:t>Airfare                  78111500   $_______________________                              Taxi                       78111804  $________________________</w:t>
            </w:r>
          </w:p>
          <w:p w:rsidR="00032F10" w:rsidRPr="007367C8" w:rsidRDefault="0098350A" w:rsidP="00032F10">
            <w:pPr>
              <w:spacing w:line="276" w:lineRule="auto"/>
            </w:pPr>
            <w:r w:rsidRPr="007367C8">
              <w:t xml:space="preserve">Bus      </w:t>
            </w:r>
            <w:r w:rsidR="00032F10" w:rsidRPr="007367C8">
              <w:t xml:space="preserve">                 78111</w:t>
            </w:r>
            <w:r w:rsidRPr="007367C8">
              <w:t>802</w:t>
            </w:r>
            <w:r w:rsidR="00032F10" w:rsidRPr="007367C8">
              <w:t xml:space="preserve">   $________________________                            Train/Bus :            78111600</w:t>
            </w:r>
            <w:r w:rsidRPr="007367C8">
              <w:t xml:space="preserve"> </w:t>
            </w:r>
            <w:r w:rsidR="00032F10" w:rsidRPr="007367C8">
              <w:t xml:space="preserve"> $</w:t>
            </w:r>
            <w:r w:rsidRPr="007367C8">
              <w:t>________</w:t>
            </w:r>
            <w:r w:rsidR="00032F10" w:rsidRPr="007367C8">
              <w:t xml:space="preserve">________________ </w:t>
            </w:r>
          </w:p>
          <w:p w:rsidR="003B4C5C" w:rsidRPr="007367C8" w:rsidRDefault="009A43A8" w:rsidP="00E712F8">
            <w:pPr>
              <w:spacing w:line="276" w:lineRule="auto"/>
            </w:pPr>
            <w:r w:rsidRPr="007367C8">
              <w:t>Auto</w:t>
            </w:r>
            <w:r w:rsidR="003B4C5C" w:rsidRPr="007367C8">
              <w:t>-Rental          78111808   $________________________                            Personal Car:         25101503</w:t>
            </w:r>
            <w:r w:rsidR="00664252" w:rsidRPr="007367C8">
              <w:t xml:space="preserve">    </w:t>
            </w:r>
            <w:r w:rsidR="003B4C5C" w:rsidRPr="007367C8">
              <w:t>_____miles @ $</w:t>
            </w:r>
            <w:r w:rsidR="007367C8">
              <w:t xml:space="preserve">.56 </w:t>
            </w:r>
            <w:r w:rsidR="003B4C5C" w:rsidRPr="007367C8">
              <w:t xml:space="preserve"> per mile                             </w:t>
            </w:r>
          </w:p>
          <w:p w:rsidR="00773CA9" w:rsidRPr="007367C8" w:rsidRDefault="003B4C5C" w:rsidP="00E712F8">
            <w:pPr>
              <w:spacing w:line="276" w:lineRule="auto"/>
            </w:pPr>
            <w:r w:rsidRPr="007367C8">
              <w:t>Bridges</w:t>
            </w:r>
            <w:r w:rsidR="009A43A8" w:rsidRPr="007367C8">
              <w:t xml:space="preserve">/Tolls: </w:t>
            </w:r>
            <w:r w:rsidRPr="007367C8">
              <w:t xml:space="preserve">      78111800  </w:t>
            </w:r>
            <w:r w:rsidR="00E32061" w:rsidRPr="007367C8">
              <w:t>$</w:t>
            </w:r>
            <w:r w:rsidR="009A43A8" w:rsidRPr="007367C8">
              <w:t>___</w:t>
            </w:r>
            <w:r w:rsidR="003D3AC3" w:rsidRPr="007367C8">
              <w:t>_______</w:t>
            </w:r>
            <w:r w:rsidR="002372A3" w:rsidRPr="007367C8">
              <w:t>_</w:t>
            </w:r>
            <w:r w:rsidRPr="007367C8">
              <w:t>_</w:t>
            </w:r>
            <w:r w:rsidR="00E712F8" w:rsidRPr="007367C8">
              <w:t>____</w:t>
            </w:r>
            <w:r w:rsidR="002372A3" w:rsidRPr="007367C8">
              <w:t>________</w:t>
            </w:r>
            <w:r w:rsidR="009A43A8" w:rsidRPr="007367C8">
              <w:t xml:space="preserve">     </w:t>
            </w:r>
            <w:r w:rsidR="002372A3" w:rsidRPr="007367C8">
              <w:t xml:space="preserve"> </w:t>
            </w:r>
            <w:r w:rsidR="00E712F8" w:rsidRPr="007367C8">
              <w:t xml:space="preserve"> </w:t>
            </w:r>
            <w:r w:rsidRPr="007367C8">
              <w:t xml:space="preserve">                                                    =</w:t>
            </w:r>
            <w:r w:rsidR="00B31EB2" w:rsidRPr="007367C8">
              <w:t>$</w:t>
            </w:r>
            <w:r w:rsidRPr="007367C8">
              <w:t>_______________________________</w:t>
            </w:r>
          </w:p>
          <w:p w:rsidR="00773CA9" w:rsidRPr="007367C8" w:rsidRDefault="00773CA9" w:rsidP="00E712F8">
            <w:pPr>
              <w:spacing w:line="276" w:lineRule="auto"/>
            </w:pPr>
            <w:r w:rsidRPr="007367C8">
              <w:t>Parking</w:t>
            </w:r>
            <w:r w:rsidR="00905633" w:rsidRPr="007367C8">
              <w:t xml:space="preserve">:                78111807  $________________________                    </w:t>
            </w:r>
          </w:p>
          <w:p w:rsidR="00BC6FAC" w:rsidRPr="007367C8" w:rsidRDefault="009A43A8" w:rsidP="00E712F8">
            <w:pPr>
              <w:spacing w:line="276" w:lineRule="auto"/>
            </w:pPr>
            <w:r w:rsidRPr="007367C8">
              <w:t>Misc</w:t>
            </w:r>
            <w:r w:rsidR="00905633" w:rsidRPr="007367C8">
              <w:t xml:space="preserve">.-Please list                       </w:t>
            </w:r>
            <w:r w:rsidR="00E32061" w:rsidRPr="007367C8">
              <w:t xml:space="preserve">$ </w:t>
            </w:r>
            <w:r w:rsidRPr="007367C8">
              <w:t>____</w:t>
            </w:r>
            <w:r w:rsidR="002372A3" w:rsidRPr="007367C8">
              <w:t>____</w:t>
            </w:r>
            <w:r w:rsidRPr="007367C8">
              <w:t>______</w:t>
            </w:r>
            <w:r w:rsidR="00647E8A" w:rsidRPr="007367C8">
              <w:t>_______</w:t>
            </w:r>
            <w:r w:rsidR="002372A3" w:rsidRPr="007367C8">
              <w:t>_</w:t>
            </w:r>
            <w:r w:rsidRPr="007367C8">
              <w:t xml:space="preserve">_ </w:t>
            </w:r>
          </w:p>
          <w:p w:rsidR="00E32061" w:rsidRPr="007367C8" w:rsidRDefault="00E32061">
            <w:pPr>
              <w:rPr>
                <w:b/>
                <w:sz w:val="14"/>
                <w:szCs w:val="14"/>
              </w:rPr>
            </w:pPr>
          </w:p>
          <w:p w:rsidR="00BC6FAC" w:rsidRPr="007367C8" w:rsidRDefault="00E32061" w:rsidP="00CB0DCF">
            <w:pPr>
              <w:rPr>
                <w:b/>
                <w:highlight w:val="yellow"/>
              </w:rPr>
            </w:pPr>
            <w:r w:rsidRPr="007367C8">
              <w:rPr>
                <w:b/>
                <w:i/>
              </w:rPr>
              <w:t>T</w:t>
            </w:r>
            <w:r w:rsidR="00BC6FAC" w:rsidRPr="007367C8">
              <w:rPr>
                <w:b/>
                <w:i/>
              </w:rPr>
              <w:t>otal Travel Expenses Claimed</w:t>
            </w:r>
            <w:r w:rsidR="00BC6FAC" w:rsidRPr="007367C8">
              <w:rPr>
                <w:b/>
              </w:rPr>
              <w:t xml:space="preserve">: </w:t>
            </w:r>
            <w:r w:rsidR="009A43A8" w:rsidRPr="007367C8">
              <w:rPr>
                <w:b/>
              </w:rPr>
              <w:t>$</w:t>
            </w:r>
            <w:r w:rsidR="00BC6FAC" w:rsidRPr="007367C8">
              <w:rPr>
                <w:b/>
                <w:shd w:val="clear" w:color="auto" w:fill="D9D9D9"/>
              </w:rPr>
              <w:t>__________</w:t>
            </w:r>
            <w:r w:rsidR="002372A3" w:rsidRPr="007367C8">
              <w:rPr>
                <w:shd w:val="clear" w:color="auto" w:fill="D9D9D9"/>
              </w:rPr>
              <w:t>___</w:t>
            </w:r>
            <w:r w:rsidR="00BC6FAC" w:rsidRPr="007367C8">
              <w:rPr>
                <w:b/>
                <w:shd w:val="clear" w:color="auto" w:fill="D9D9D9"/>
              </w:rPr>
              <w:t>____</w:t>
            </w:r>
            <w:r w:rsidRPr="007367C8">
              <w:rPr>
                <w:b/>
                <w:shd w:val="clear" w:color="auto" w:fill="D9D9D9"/>
              </w:rPr>
              <w:t xml:space="preserve"> </w:t>
            </w:r>
            <w:r w:rsidRPr="007367C8">
              <w:rPr>
                <w:b/>
              </w:rPr>
              <w:t xml:space="preserve"> </w:t>
            </w:r>
            <w:r w:rsidR="00E42FD5" w:rsidRPr="007367C8">
              <w:rPr>
                <w:b/>
              </w:rPr>
              <w:t xml:space="preserve">  T</w:t>
            </w:r>
            <w:r w:rsidR="00E712F8" w:rsidRPr="007367C8">
              <w:rPr>
                <w:b/>
              </w:rPr>
              <w:t xml:space="preserve">OTAL </w:t>
            </w:r>
            <w:r w:rsidR="00E42FD5" w:rsidRPr="007367C8">
              <w:rPr>
                <w:b/>
              </w:rPr>
              <w:t>P</w:t>
            </w:r>
            <w:r w:rsidR="00E712F8" w:rsidRPr="007367C8">
              <w:rPr>
                <w:b/>
              </w:rPr>
              <w:t>AYMENT</w:t>
            </w:r>
            <w:r w:rsidR="00E42FD5" w:rsidRPr="007367C8">
              <w:rPr>
                <w:b/>
              </w:rPr>
              <w:t>: $</w:t>
            </w:r>
            <w:r w:rsidR="00AD35E9" w:rsidRPr="007367C8">
              <w:t xml:space="preserve">  </w:t>
            </w:r>
            <w:r w:rsidR="002372A3" w:rsidRPr="007367C8">
              <w:rPr>
                <w:shd w:val="clear" w:color="auto" w:fill="D9D9D9"/>
              </w:rPr>
              <w:t>_____</w:t>
            </w:r>
            <w:r w:rsidR="00AD35E9" w:rsidRPr="007367C8">
              <w:rPr>
                <w:shd w:val="clear" w:color="auto" w:fill="D9D9D9"/>
              </w:rPr>
              <w:t>___</w:t>
            </w:r>
            <w:r w:rsidRPr="007367C8">
              <w:rPr>
                <w:b/>
                <w:shd w:val="clear" w:color="auto" w:fill="D9D9D9"/>
              </w:rPr>
              <w:t>______</w:t>
            </w:r>
            <w:r w:rsidR="00E42FD5" w:rsidRPr="007367C8">
              <w:rPr>
                <w:b/>
                <w:shd w:val="clear" w:color="auto" w:fill="D9D9D9"/>
              </w:rPr>
              <w:t>_____</w:t>
            </w:r>
          </w:p>
        </w:tc>
      </w:tr>
      <w:tr w:rsidR="004168D1" w:rsidTr="00032E2F">
        <w:trPr>
          <w:gridAfter w:val="3"/>
          <w:wAfter w:w="832" w:type="dxa"/>
          <w:cantSplit/>
          <w:trHeight w:val="243"/>
        </w:trPr>
        <w:tc>
          <w:tcPr>
            <w:tcW w:w="836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168D1" w:rsidRPr="002C00F1" w:rsidRDefault="004168D1" w:rsidP="00402159">
            <w:pPr>
              <w:spacing w:line="276" w:lineRule="auto"/>
            </w:pPr>
          </w:p>
        </w:tc>
        <w:tc>
          <w:tcPr>
            <w:tcW w:w="36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D1" w:rsidRPr="007367C8" w:rsidRDefault="004168D1">
            <w:pPr>
              <w:pStyle w:val="Heading2"/>
              <w:rPr>
                <w:highlight w:val="yellow"/>
              </w:rPr>
            </w:pPr>
          </w:p>
        </w:tc>
      </w:tr>
      <w:tr w:rsidR="00BC6FAC">
        <w:trPr>
          <w:gridAfter w:val="1"/>
          <w:wAfter w:w="472" w:type="dxa"/>
          <w:cantSplit/>
          <w:trHeight w:val="287"/>
        </w:trPr>
        <w:tc>
          <w:tcPr>
            <w:tcW w:w="12330" w:type="dxa"/>
            <w:gridSpan w:val="34"/>
            <w:tcBorders>
              <w:top w:val="thinThickSmallGap" w:sz="12" w:space="0" w:color="auto"/>
              <w:left w:val="nil"/>
              <w:bottom w:val="nil"/>
              <w:right w:val="single" w:sz="4" w:space="0" w:color="auto"/>
            </w:tcBorders>
          </w:tcPr>
          <w:p w:rsidR="00BC6FAC" w:rsidRPr="001D1F43" w:rsidRDefault="00032E2F" w:rsidP="001527EB">
            <w:pPr>
              <w:rPr>
                <w:rStyle w:val="Strong"/>
              </w:rPr>
            </w:pPr>
            <w:r w:rsidRPr="007367C8">
              <w:rPr>
                <w:rStyle w:val="Strong"/>
                <w:highlight w:val="yellow"/>
              </w:rPr>
              <w:t>P</w:t>
            </w:r>
            <w:r w:rsidR="00BC6FAC" w:rsidRPr="007367C8">
              <w:rPr>
                <w:rStyle w:val="Strong"/>
                <w:highlight w:val="yellow"/>
              </w:rPr>
              <w:t>ayee Certification</w:t>
            </w:r>
          </w:p>
        </w:tc>
      </w:tr>
      <w:tr w:rsidR="00BC6FAC">
        <w:trPr>
          <w:gridAfter w:val="1"/>
          <w:wAfter w:w="472" w:type="dxa"/>
          <w:cantSplit/>
          <w:trHeight w:val="224"/>
        </w:trPr>
        <w:tc>
          <w:tcPr>
            <w:tcW w:w="1233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E0F" w:rsidRPr="002627AD" w:rsidRDefault="00BC6FAC" w:rsidP="00C146B5">
            <w:pPr>
              <w:rPr>
                <w:b/>
                <w:color w:val="000000"/>
              </w:rPr>
            </w:pPr>
            <w:r>
              <w:t>I certify that the above services will be/have been performed and that the reimbursement claimed</w:t>
            </w:r>
            <w:r w:rsidR="00C146B5" w:rsidRPr="004C2445">
              <w:t xml:space="preserve">, </w:t>
            </w:r>
            <w:r w:rsidR="00C146B5" w:rsidRPr="002627AD">
              <w:rPr>
                <w:b/>
                <w:color w:val="000000"/>
              </w:rPr>
              <w:t xml:space="preserve">and representations made in support of </w:t>
            </w:r>
          </w:p>
          <w:p w:rsidR="00BC6FAC" w:rsidRDefault="00C146B5" w:rsidP="00C146B5">
            <w:pPr>
              <w:rPr>
                <w:sz w:val="18"/>
              </w:rPr>
            </w:pPr>
            <w:r w:rsidRPr="002627AD">
              <w:rPr>
                <w:b/>
                <w:color w:val="000000"/>
              </w:rPr>
              <w:t>payment, are true and accurate.</w:t>
            </w:r>
            <w:r w:rsidR="00BC6FAC" w:rsidRPr="002627AD">
              <w:rPr>
                <w:b/>
                <w:color w:val="000000"/>
                <w:sz w:val="18"/>
              </w:rPr>
              <w:t>.</w:t>
            </w:r>
          </w:p>
        </w:tc>
      </w:tr>
      <w:tr w:rsidR="00BC6FAC" w:rsidTr="002372A3">
        <w:trPr>
          <w:gridAfter w:val="1"/>
          <w:wAfter w:w="472" w:type="dxa"/>
          <w:cantSplit/>
          <w:trHeight w:val="224"/>
        </w:trPr>
        <w:tc>
          <w:tcPr>
            <w:tcW w:w="57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C6FAC" w:rsidRDefault="00C71F00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4" w:name="Text74"/>
            <w:r w:rsidR="00BC6FAC"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 w:rsidR="00BC6FAC"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</w:rPr>
              <w:t> </w:t>
            </w:r>
            <w:r w:rsidR="00BC6FAC"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</w:rPr>
              <w:t> </w:t>
            </w:r>
            <w:r w:rsidR="00BC6FAC"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</w:rPr>
              <w:t> </w:t>
            </w:r>
            <w:r w:rsidR="00BC6FAC"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</w:rPr>
              <w:t> </w:t>
            </w:r>
            <w:r w:rsidR="00BC6FAC"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14"/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>
            <w:pPr>
              <w:pStyle w:val="Heading2"/>
              <w:rPr>
                <w:sz w:val="18"/>
              </w:rPr>
            </w:pPr>
          </w:p>
        </w:tc>
        <w:tc>
          <w:tcPr>
            <w:tcW w:w="55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Default="00C71F00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5" w:name="Text75"/>
            <w:r w:rsidR="00BC6FAC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C6FAC">
              <w:rPr>
                <w:noProof/>
                <w:sz w:val="18"/>
              </w:rPr>
              <w:t> </w:t>
            </w:r>
            <w:r w:rsidR="00BC6FAC">
              <w:rPr>
                <w:noProof/>
                <w:sz w:val="18"/>
              </w:rPr>
              <w:t> </w:t>
            </w:r>
            <w:r w:rsidR="00BC6FAC">
              <w:rPr>
                <w:noProof/>
                <w:sz w:val="18"/>
              </w:rPr>
              <w:t> </w:t>
            </w:r>
            <w:r w:rsidR="00BC6FAC">
              <w:rPr>
                <w:noProof/>
                <w:sz w:val="18"/>
              </w:rPr>
              <w:t> </w:t>
            </w:r>
            <w:r w:rsidR="00BC6FAC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</w:tr>
      <w:tr w:rsidR="00BC6FAC" w:rsidTr="002372A3">
        <w:trPr>
          <w:gridAfter w:val="1"/>
          <w:wAfter w:w="472" w:type="dxa"/>
          <w:cantSplit/>
          <w:trHeight w:val="224"/>
        </w:trPr>
        <w:tc>
          <w:tcPr>
            <w:tcW w:w="267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6FAC" w:rsidRDefault="00BC6FAC">
            <w:pPr>
              <w:pStyle w:val="Heading2"/>
              <w:jc w:val="center"/>
              <w:rPr>
                <w:b w:val="0"/>
                <w:sz w:val="18"/>
              </w:rPr>
            </w:pPr>
          </w:p>
        </w:tc>
        <w:tc>
          <w:tcPr>
            <w:tcW w:w="5483" w:type="dxa"/>
            <w:gridSpan w:val="17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:rsidR="00BC6FAC" w:rsidRDefault="00BC6FAC">
            <w:pPr>
              <w:pStyle w:val="Heading2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Payee Signature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6FAC" w:rsidRDefault="00BC6FAC">
            <w:pPr>
              <w:pStyle w:val="Heading2"/>
              <w:rPr>
                <w:b w:val="0"/>
                <w:sz w:val="18"/>
              </w:rPr>
            </w:pP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:rsidR="00BC6FAC" w:rsidRDefault="00BC6FAC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Date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</w:tcPr>
          <w:p w:rsidR="00BC6FAC" w:rsidRDefault="00BC6FAC">
            <w:pPr>
              <w:pStyle w:val="Heading2"/>
              <w:rPr>
                <w:sz w:val="18"/>
              </w:rPr>
            </w:pPr>
          </w:p>
        </w:tc>
      </w:tr>
      <w:tr w:rsidR="00BC6FAC">
        <w:trPr>
          <w:gridAfter w:val="1"/>
          <w:wAfter w:w="472" w:type="dxa"/>
          <w:cantSplit/>
          <w:trHeight w:val="341"/>
        </w:trPr>
        <w:tc>
          <w:tcPr>
            <w:tcW w:w="12330" w:type="dxa"/>
            <w:gridSpan w:val="34"/>
            <w:tcBorders>
              <w:top w:val="thinThickSmallGap" w:sz="12" w:space="0" w:color="auto"/>
              <w:left w:val="nil"/>
              <w:bottom w:val="nil"/>
              <w:right w:val="single" w:sz="4" w:space="0" w:color="auto"/>
            </w:tcBorders>
          </w:tcPr>
          <w:p w:rsidR="00BC6FAC" w:rsidRPr="001D1F43" w:rsidRDefault="00BC6FAC" w:rsidP="001527EB">
            <w:pPr>
              <w:rPr>
                <w:rStyle w:val="Strong"/>
              </w:rPr>
            </w:pPr>
            <w:r w:rsidRPr="001D1F43">
              <w:rPr>
                <w:rStyle w:val="Strong"/>
              </w:rPr>
              <w:t>Certification of the Account Director</w:t>
            </w:r>
          </w:p>
        </w:tc>
      </w:tr>
      <w:tr w:rsidR="00BC6FAC">
        <w:trPr>
          <w:gridAfter w:val="1"/>
          <w:wAfter w:w="472" w:type="dxa"/>
          <w:cantSplit/>
          <w:trHeight w:val="224"/>
        </w:trPr>
        <w:tc>
          <w:tcPr>
            <w:tcW w:w="1233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Default="00BC6FAC" w:rsidP="001527EB">
            <w:r>
              <w:t>I certify that the service</w:t>
            </w:r>
            <w:r w:rsidR="003B5FA1">
              <w:t>s</w:t>
            </w:r>
            <w:r>
              <w:t xml:space="preserve"> are essential to the project, and cannot be provided by any other person receiving salary support, and the rate is</w:t>
            </w:r>
          </w:p>
        </w:tc>
      </w:tr>
      <w:tr w:rsidR="00BC6FAC">
        <w:trPr>
          <w:gridAfter w:val="1"/>
          <w:wAfter w:w="472" w:type="dxa"/>
          <w:cantSplit/>
          <w:trHeight w:val="144"/>
        </w:trPr>
        <w:tc>
          <w:tcPr>
            <w:tcW w:w="1233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E0F" w:rsidRPr="002627AD" w:rsidRDefault="00BC6FAC" w:rsidP="001527EB">
            <w:pPr>
              <w:rPr>
                <w:b/>
                <w:color w:val="000000"/>
              </w:rPr>
            </w:pPr>
            <w:r w:rsidRPr="001527EB">
              <w:t>appropriate</w:t>
            </w:r>
            <w:r w:rsidR="003B5FA1">
              <w:t>,</w:t>
            </w:r>
            <w:r>
              <w:t xml:space="preserve"> based on the qualifications of the selectee and the nature of the work to be done</w:t>
            </w:r>
            <w:r w:rsidRPr="004C2445">
              <w:t>.</w:t>
            </w:r>
            <w:r w:rsidR="00C146B5" w:rsidRPr="004C2445">
              <w:t xml:space="preserve">  </w:t>
            </w:r>
            <w:r w:rsidR="00C146B5" w:rsidRPr="002627AD">
              <w:rPr>
                <w:b/>
                <w:color w:val="000000"/>
              </w:rPr>
              <w:t xml:space="preserve">I am aware of no relationship between the </w:t>
            </w:r>
          </w:p>
          <w:p w:rsidR="00BC6FAC" w:rsidRPr="002627AD" w:rsidRDefault="00C146B5" w:rsidP="001527EB">
            <w:pPr>
              <w:rPr>
                <w:color w:val="000000"/>
              </w:rPr>
            </w:pPr>
            <w:r w:rsidRPr="002627AD">
              <w:rPr>
                <w:b/>
                <w:color w:val="000000"/>
              </w:rPr>
              <w:t>independent contractor and any department employee.</w:t>
            </w:r>
          </w:p>
        </w:tc>
      </w:tr>
      <w:tr w:rsidR="00BC6FAC">
        <w:trPr>
          <w:gridAfter w:val="1"/>
          <w:wAfter w:w="472" w:type="dxa"/>
          <w:cantSplit/>
          <w:trHeight w:val="279"/>
        </w:trPr>
        <w:tc>
          <w:tcPr>
            <w:tcW w:w="1233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Pr="001527EB" w:rsidRDefault="00BC6FAC" w:rsidP="001527EB"/>
        </w:tc>
      </w:tr>
      <w:tr w:rsidR="00BC6FAC" w:rsidTr="002372A3">
        <w:trPr>
          <w:gridAfter w:val="1"/>
          <w:wAfter w:w="472" w:type="dxa"/>
          <w:cantSplit/>
          <w:trHeight w:val="216"/>
        </w:trPr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 w:rsidP="00C72B44">
            <w:r w:rsidRPr="001527EB">
              <w:t>S</w:t>
            </w:r>
            <w:bookmarkStart w:id="16" w:name="Text77"/>
            <w:r w:rsidR="001F6AB3">
              <w:t xml:space="preserve">tate </w:t>
            </w:r>
            <w:r w:rsidR="00C72B44">
              <w:t>Account</w:t>
            </w:r>
            <w:r>
              <w:t xml:space="preserve"> </w:t>
            </w:r>
          </w:p>
        </w:tc>
        <w:tc>
          <w:tcPr>
            <w:tcW w:w="20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FAC" w:rsidRDefault="00BC6FAC">
            <w:pPr>
              <w:pStyle w:val="Heading2"/>
              <w:rPr>
                <w:b w:val="0"/>
              </w:rPr>
            </w:pPr>
          </w:p>
        </w:tc>
        <w:tc>
          <w:tcPr>
            <w:tcW w:w="28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6FAC" w:rsidRDefault="007B184E" w:rsidP="007B184E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Dept. Head</w:t>
            </w:r>
            <w:r w:rsidR="00BC6FAC">
              <w:rPr>
                <w:b w:val="0"/>
              </w:rPr>
              <w:t xml:space="preserve"> Signature </w:t>
            </w:r>
          </w:p>
        </w:tc>
        <w:tc>
          <w:tcPr>
            <w:tcW w:w="585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Default="00C71F00">
            <w:pPr>
              <w:pStyle w:val="Heading2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BC6FAC">
              <w:instrText xml:space="preserve"> FORMTEXT </w:instrText>
            </w:r>
            <w:r>
              <w:fldChar w:fldCharType="separate"/>
            </w:r>
            <w:r w:rsidR="00BC6FAC">
              <w:rPr>
                <w:noProof/>
              </w:rPr>
              <w:t> </w:t>
            </w:r>
            <w:r w:rsidR="00BC6FAC">
              <w:rPr>
                <w:noProof/>
              </w:rPr>
              <w:t> </w:t>
            </w:r>
            <w:r w:rsidR="00BC6FAC">
              <w:rPr>
                <w:noProof/>
              </w:rPr>
              <w:t> </w:t>
            </w:r>
            <w:r w:rsidR="00BC6FAC">
              <w:rPr>
                <w:noProof/>
              </w:rPr>
              <w:t> </w:t>
            </w:r>
            <w:r w:rsidR="00BC6FAC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BC6FAC" w:rsidTr="002372A3">
        <w:trPr>
          <w:gridAfter w:val="1"/>
          <w:wAfter w:w="472" w:type="dxa"/>
          <w:cantSplit/>
          <w:trHeight w:val="161"/>
        </w:trPr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 w:rsidP="001527EB">
            <w:bookmarkStart w:id="17" w:name="Text78"/>
            <w:bookmarkStart w:id="18" w:name="Text79"/>
          </w:p>
        </w:tc>
        <w:tc>
          <w:tcPr>
            <w:tcW w:w="2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FAC" w:rsidRDefault="00C71F00">
            <w:pPr>
              <w:pStyle w:val="Heading2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BC6FAC"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BC6FAC">
              <w:rPr>
                <w:b w:val="0"/>
                <w:noProof/>
              </w:rPr>
              <w:t> </w:t>
            </w:r>
            <w:r w:rsidR="00BC6FAC">
              <w:rPr>
                <w:b w:val="0"/>
                <w:noProof/>
              </w:rPr>
              <w:t> </w:t>
            </w:r>
            <w:r w:rsidR="00BC6FAC">
              <w:rPr>
                <w:b w:val="0"/>
                <w:noProof/>
              </w:rPr>
              <w:t> </w:t>
            </w:r>
            <w:r w:rsidR="00BC6FAC">
              <w:rPr>
                <w:b w:val="0"/>
                <w:noProof/>
              </w:rPr>
              <w:t> </w:t>
            </w:r>
            <w:r w:rsidR="00BC6FAC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7"/>
          </w:p>
        </w:tc>
        <w:tc>
          <w:tcPr>
            <w:tcW w:w="28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6FAC" w:rsidRDefault="007B184E" w:rsidP="007B184E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Department Head Prin</w:t>
            </w:r>
            <w:r w:rsidR="00BC6FAC">
              <w:rPr>
                <w:b w:val="0"/>
              </w:rPr>
              <w:t xml:space="preserve">ted Name </w:t>
            </w:r>
          </w:p>
        </w:tc>
        <w:tc>
          <w:tcPr>
            <w:tcW w:w="58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AC" w:rsidRDefault="00C71F00">
            <w:pPr>
              <w:pStyle w:val="Heading2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BC6FAC">
              <w:instrText xml:space="preserve"> FORMTEXT </w:instrText>
            </w:r>
            <w:r>
              <w:fldChar w:fldCharType="separate"/>
            </w:r>
            <w:r w:rsidR="00BC6FAC">
              <w:rPr>
                <w:noProof/>
              </w:rPr>
              <w:t> </w:t>
            </w:r>
            <w:r w:rsidR="00BC6FAC">
              <w:rPr>
                <w:noProof/>
              </w:rPr>
              <w:t> </w:t>
            </w:r>
            <w:r w:rsidR="00BC6FAC">
              <w:rPr>
                <w:noProof/>
              </w:rPr>
              <w:t> </w:t>
            </w:r>
            <w:r w:rsidR="00BC6FAC">
              <w:rPr>
                <w:noProof/>
              </w:rPr>
              <w:t> </w:t>
            </w:r>
            <w:r w:rsidR="00BC6FAC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75696" w:rsidTr="002372A3">
        <w:trPr>
          <w:gridAfter w:val="15"/>
          <w:wAfter w:w="6322" w:type="dxa"/>
          <w:cantSplit/>
          <w:trHeight w:val="233"/>
        </w:trPr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696" w:rsidRPr="001527EB" w:rsidRDefault="00D75696" w:rsidP="001527EB">
            <w:bookmarkStart w:id="19" w:name="Text82"/>
          </w:p>
        </w:tc>
        <w:tc>
          <w:tcPr>
            <w:tcW w:w="20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696" w:rsidRDefault="00D75696">
            <w:pPr>
              <w:pStyle w:val="Heading2"/>
              <w:rPr>
                <w:b w:val="0"/>
              </w:rPr>
            </w:pPr>
          </w:p>
        </w:tc>
        <w:tc>
          <w:tcPr>
            <w:tcW w:w="28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5696" w:rsidRDefault="00D7569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Date</w:t>
            </w:r>
            <w:r w:rsidR="00307254">
              <w:rPr>
                <w:b w:val="0"/>
              </w:rPr>
              <w:t>:_________________</w:t>
            </w:r>
            <w:r w:rsidR="004F10EB">
              <w:rPr>
                <w:b w:val="0"/>
              </w:rPr>
              <w:t>__</w:t>
            </w:r>
            <w:r w:rsidR="008B45CC">
              <w:rPr>
                <w:b w:val="0"/>
              </w:rPr>
              <w:t>__</w:t>
            </w:r>
          </w:p>
        </w:tc>
        <w:bookmarkEnd w:id="19"/>
      </w:tr>
      <w:tr w:rsidR="00BC6FAC" w:rsidTr="00402159">
        <w:trPr>
          <w:gridAfter w:val="1"/>
          <w:wAfter w:w="472" w:type="dxa"/>
          <w:cantSplit/>
          <w:trHeight w:val="80"/>
        </w:trPr>
        <w:tc>
          <w:tcPr>
            <w:tcW w:w="12330" w:type="dxa"/>
            <w:gridSpan w:val="34"/>
            <w:tcBorders>
              <w:top w:val="nil"/>
              <w:left w:val="nil"/>
              <w:bottom w:val="thinThickThinSmallGap" w:sz="12" w:space="0" w:color="auto"/>
              <w:right w:val="single" w:sz="4" w:space="0" w:color="auto"/>
            </w:tcBorders>
          </w:tcPr>
          <w:p w:rsidR="00BC6FAC" w:rsidRPr="008B45CC" w:rsidRDefault="00BC6FAC" w:rsidP="001527EB">
            <w:pPr>
              <w:rPr>
                <w:sz w:val="14"/>
                <w:szCs w:val="14"/>
              </w:rPr>
            </w:pPr>
          </w:p>
        </w:tc>
      </w:tr>
      <w:tr w:rsidR="00BC6FAC" w:rsidTr="002372A3">
        <w:trPr>
          <w:gridAfter w:val="1"/>
          <w:wAfter w:w="472" w:type="dxa"/>
          <w:cantSplit/>
          <w:trHeight w:val="224"/>
        </w:trPr>
        <w:tc>
          <w:tcPr>
            <w:tcW w:w="3947" w:type="dxa"/>
            <w:gridSpan w:val="11"/>
            <w:tcBorders>
              <w:top w:val="thinThickThinSmallGap" w:sz="12" w:space="0" w:color="auto"/>
              <w:left w:val="nil"/>
              <w:bottom w:val="nil"/>
              <w:right w:val="single" w:sz="4" w:space="0" w:color="auto"/>
            </w:tcBorders>
          </w:tcPr>
          <w:p w:rsidR="000F247A" w:rsidRDefault="00DF6281" w:rsidP="000F247A">
            <w:r>
              <w:rPr>
                <w:rStyle w:val="Strong"/>
              </w:rPr>
              <w:t xml:space="preserve">DEAN /VP </w:t>
            </w:r>
            <w:r w:rsidR="00BC6FAC" w:rsidRPr="001D1F43">
              <w:rPr>
                <w:rStyle w:val="Strong"/>
              </w:rPr>
              <w:t>APPROVAL:</w:t>
            </w:r>
            <w:r w:rsidR="00BC6FAC">
              <w:t xml:space="preserve"> </w:t>
            </w:r>
          </w:p>
          <w:p w:rsidR="00BC6FAC" w:rsidRDefault="00BC6FAC" w:rsidP="000F247A">
            <w:pPr>
              <w:rPr>
                <w:sz w:val="18"/>
              </w:rPr>
            </w:pPr>
            <w:r>
              <w:t xml:space="preserve"> </w:t>
            </w:r>
          </w:p>
        </w:tc>
        <w:tc>
          <w:tcPr>
            <w:tcW w:w="3874" w:type="dxa"/>
            <w:gridSpan w:val="13"/>
            <w:tcBorders>
              <w:top w:val="thinThickThinSmallGap" w:sz="12" w:space="0" w:color="auto"/>
              <w:left w:val="nil"/>
              <w:bottom w:val="nil"/>
              <w:right w:val="single" w:sz="4" w:space="0" w:color="auto"/>
            </w:tcBorders>
          </w:tcPr>
          <w:p w:rsidR="00BC6FAC" w:rsidRDefault="00DF6281" w:rsidP="007B184E">
            <w:pPr>
              <w:pStyle w:val="Heading2"/>
            </w:pPr>
            <w:r>
              <w:rPr>
                <w:rStyle w:val="Strong"/>
              </w:rPr>
              <w:t>ADMIN. &amp; FINANCE A</w:t>
            </w:r>
            <w:r w:rsidRPr="001D1F43">
              <w:rPr>
                <w:rStyle w:val="Strong"/>
              </w:rPr>
              <w:t>PPROVAL</w:t>
            </w:r>
          </w:p>
        </w:tc>
        <w:tc>
          <w:tcPr>
            <w:tcW w:w="4509" w:type="dxa"/>
            <w:gridSpan w:val="10"/>
            <w:tcBorders>
              <w:top w:val="thinThickThinSmallGap" w:sz="12" w:space="0" w:color="auto"/>
              <w:left w:val="nil"/>
              <w:bottom w:val="nil"/>
              <w:right w:val="single" w:sz="4" w:space="0" w:color="auto"/>
            </w:tcBorders>
          </w:tcPr>
          <w:p w:rsidR="00A13815" w:rsidRPr="00A13815" w:rsidRDefault="00A13815" w:rsidP="00A13815">
            <w:pPr>
              <w:pStyle w:val="Heading2"/>
            </w:pPr>
          </w:p>
        </w:tc>
      </w:tr>
      <w:tr w:rsidR="00BC6FAC" w:rsidTr="002372A3">
        <w:trPr>
          <w:gridAfter w:val="1"/>
          <w:wAfter w:w="472" w:type="dxa"/>
          <w:cantSplit/>
          <w:trHeight w:val="80"/>
        </w:trPr>
        <w:tc>
          <w:tcPr>
            <w:tcW w:w="394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Pr="001527EB" w:rsidRDefault="00BC6FAC" w:rsidP="001527EB"/>
        </w:tc>
        <w:tc>
          <w:tcPr>
            <w:tcW w:w="387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Default="00BC6FAC">
            <w:pPr>
              <w:pStyle w:val="Heading2"/>
            </w:pPr>
          </w:p>
        </w:tc>
        <w:tc>
          <w:tcPr>
            <w:tcW w:w="450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Default="00BC6FAC">
            <w:pPr>
              <w:pStyle w:val="Heading2"/>
            </w:pPr>
          </w:p>
        </w:tc>
      </w:tr>
      <w:tr w:rsidR="00BC6FAC" w:rsidTr="00402159">
        <w:trPr>
          <w:gridAfter w:val="1"/>
          <w:wAfter w:w="472" w:type="dxa"/>
          <w:cantSplit/>
          <w:trHeight w:val="180"/>
        </w:trPr>
        <w:tc>
          <w:tcPr>
            <w:tcW w:w="2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6FAC" w:rsidRPr="001527EB" w:rsidRDefault="00BC6FAC" w:rsidP="001527EB">
            <w:bookmarkStart w:id="20" w:name="Text84"/>
            <w:bookmarkStart w:id="21" w:name="Text86"/>
            <w:bookmarkStart w:id="22" w:name="Text87"/>
            <w:bookmarkStart w:id="23" w:name="Text88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>
            <w:pPr>
              <w:pStyle w:val="Heading2"/>
              <w:jc w:val="center"/>
              <w:rPr>
                <w:sz w:val="16"/>
              </w:rPr>
            </w:pPr>
          </w:p>
        </w:tc>
        <w:bookmarkEnd w:id="20"/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Default="00BC6FAC">
            <w:pPr>
              <w:pStyle w:val="Heading2"/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>
            <w:pPr>
              <w:pStyle w:val="Heading2"/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>
            <w:pPr>
              <w:pStyle w:val="Heading2"/>
              <w:jc w:val="center"/>
              <w:rPr>
                <w:sz w:val="16"/>
              </w:rPr>
            </w:pPr>
          </w:p>
        </w:tc>
        <w:bookmarkEnd w:id="21"/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Default="00BC6FAC">
            <w:pPr>
              <w:pStyle w:val="Heading2"/>
            </w:pPr>
          </w:p>
        </w:tc>
        <w:bookmarkEnd w:id="22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>
            <w:pPr>
              <w:pStyle w:val="Heading2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C6FAC" w:rsidRDefault="00BC6FAC">
            <w:pPr>
              <w:pStyle w:val="Heading2"/>
              <w:rPr>
                <w:b w:val="0"/>
                <w:sz w:val="16"/>
              </w:rPr>
            </w:pPr>
          </w:p>
        </w:tc>
        <w:bookmarkEnd w:id="23"/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FAC" w:rsidRDefault="00BC6FAC">
            <w:pPr>
              <w:pStyle w:val="Heading2"/>
            </w:pPr>
          </w:p>
        </w:tc>
      </w:tr>
      <w:tr w:rsidR="00BC6FAC" w:rsidTr="00402159">
        <w:trPr>
          <w:cantSplit/>
          <w:trHeight w:val="70"/>
        </w:trPr>
        <w:tc>
          <w:tcPr>
            <w:tcW w:w="2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FAC" w:rsidRDefault="00BC6FAC" w:rsidP="001527EB">
            <w:r w:rsidRPr="001527EB">
              <w:t>Authorized</w:t>
            </w:r>
            <w:r>
              <w:t xml:space="preserve"> Signature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FAC" w:rsidRDefault="00BC6FAC">
            <w:pPr>
              <w:pStyle w:val="Heading2"/>
              <w:jc w:val="center"/>
              <w:rPr>
                <w:b w:val="0"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AC" w:rsidRDefault="00BC6FAC">
            <w:pPr>
              <w:pStyle w:val="Heading2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Date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FAC" w:rsidRDefault="00BC6FAC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Authorized Signature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FAC" w:rsidRDefault="00BC6FAC">
            <w:pPr>
              <w:pStyle w:val="Heading2"/>
              <w:jc w:val="center"/>
              <w:rPr>
                <w:b w:val="0"/>
                <w:sz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AC" w:rsidRDefault="00BC6FAC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Date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FAC" w:rsidRDefault="00BC6FAC">
            <w:pPr>
              <w:pStyle w:val="Heading2"/>
              <w:rPr>
                <w:b w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FAC" w:rsidRDefault="00BC6FAC">
            <w:pPr>
              <w:pStyle w:val="Heading2"/>
              <w:rPr>
                <w:b w:val="0"/>
                <w:sz w:val="16"/>
              </w:rPr>
            </w:pPr>
          </w:p>
        </w:tc>
        <w:tc>
          <w:tcPr>
            <w:tcW w:w="2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AC" w:rsidRDefault="00BC6FAC">
            <w:pPr>
              <w:pStyle w:val="Heading2"/>
              <w:rPr>
                <w:b w:val="0"/>
              </w:rPr>
            </w:pPr>
          </w:p>
        </w:tc>
      </w:tr>
      <w:tr w:rsidR="00BC6FAC">
        <w:trPr>
          <w:gridAfter w:val="1"/>
          <w:wAfter w:w="472" w:type="dxa"/>
          <w:cantSplit/>
          <w:trHeight w:val="224"/>
        </w:trPr>
        <w:tc>
          <w:tcPr>
            <w:tcW w:w="1233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BC6FAC" w:rsidRPr="0019792A" w:rsidRDefault="00BC6FAC" w:rsidP="00AC3A8D">
            <w:pPr>
              <w:rPr>
                <w:highlight w:val="yellow"/>
              </w:rPr>
            </w:pPr>
          </w:p>
        </w:tc>
      </w:tr>
    </w:tbl>
    <w:p w:rsidR="002E05C8" w:rsidRPr="001527EB" w:rsidRDefault="002E05C8" w:rsidP="001527EB">
      <w:r w:rsidRPr="001527EB">
        <w:tab/>
      </w:r>
      <w:r w:rsidRPr="001527EB">
        <w:tab/>
      </w:r>
      <w:r w:rsidRPr="001527EB">
        <w:tab/>
      </w:r>
      <w:r w:rsidRPr="001527EB">
        <w:tab/>
      </w:r>
    </w:p>
    <w:p w:rsidR="005E47C4" w:rsidRPr="00A34F66" w:rsidRDefault="005E47C4" w:rsidP="00A34F66">
      <w:pPr>
        <w:jc w:val="right"/>
        <w:sectPr w:rsidR="005E47C4" w:rsidRPr="00A34F66" w:rsidSect="00965E0F">
          <w:headerReference w:type="default" r:id="rId8"/>
          <w:pgSz w:w="12240" w:h="15840" w:code="1"/>
          <w:pgMar w:top="288" w:right="1296" w:bottom="288" w:left="2074" w:header="360" w:footer="360" w:gutter="0"/>
          <w:cols w:space="720"/>
          <w:docGrid w:linePitch="272"/>
        </w:sectPr>
      </w:pPr>
    </w:p>
    <w:p w:rsidR="002E05C8" w:rsidRDefault="00B6212C" w:rsidP="007367C8">
      <w:pPr>
        <w:rPr>
          <w:rFonts w:ascii="Arial" w:hAnsi="Arial"/>
          <w:b/>
        </w:rPr>
      </w:pPr>
      <w:r>
        <w:lastRenderedPageBreak/>
        <w:t xml:space="preserve">  </w:t>
      </w:r>
    </w:p>
    <w:sectPr w:rsidR="002E05C8" w:rsidSect="00CF350E">
      <w:type w:val="continuous"/>
      <w:pgSz w:w="12240" w:h="15840" w:code="1"/>
      <w:pgMar w:top="360" w:right="1296" w:bottom="360" w:left="1728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07" w:rsidRDefault="00862E07">
      <w:r>
        <w:separator/>
      </w:r>
    </w:p>
  </w:endnote>
  <w:endnote w:type="continuationSeparator" w:id="0">
    <w:p w:rsidR="00862E07" w:rsidRDefault="0086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07" w:rsidRDefault="00862E07">
      <w:r>
        <w:separator/>
      </w:r>
    </w:p>
  </w:footnote>
  <w:footnote w:type="continuationSeparator" w:id="0">
    <w:p w:rsidR="00862E07" w:rsidRDefault="00862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DCF" w:rsidRDefault="00CB0DCF" w:rsidP="00C82F4E">
    <w:pPr>
      <w:pStyle w:val="Header"/>
      <w:tabs>
        <w:tab w:val="clear" w:pos="4320"/>
        <w:tab w:val="clear" w:pos="8640"/>
        <w:tab w:val="left" w:pos="27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47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A891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D9"/>
    <w:rsid w:val="00003D09"/>
    <w:rsid w:val="00005BB8"/>
    <w:rsid w:val="00012EB4"/>
    <w:rsid w:val="000153D9"/>
    <w:rsid w:val="00032E2F"/>
    <w:rsid w:val="00032F10"/>
    <w:rsid w:val="00035F2E"/>
    <w:rsid w:val="00043D8A"/>
    <w:rsid w:val="0004407B"/>
    <w:rsid w:val="00096D9B"/>
    <w:rsid w:val="000A016D"/>
    <w:rsid w:val="000B1556"/>
    <w:rsid w:val="000B173F"/>
    <w:rsid w:val="000C4098"/>
    <w:rsid w:val="000F247A"/>
    <w:rsid w:val="001012BF"/>
    <w:rsid w:val="00110319"/>
    <w:rsid w:val="001527EB"/>
    <w:rsid w:val="001604ED"/>
    <w:rsid w:val="00165D00"/>
    <w:rsid w:val="00167EF3"/>
    <w:rsid w:val="001763AE"/>
    <w:rsid w:val="00195F56"/>
    <w:rsid w:val="001968D9"/>
    <w:rsid w:val="0019792A"/>
    <w:rsid w:val="001B58C9"/>
    <w:rsid w:val="001B659A"/>
    <w:rsid w:val="001D1F43"/>
    <w:rsid w:val="001D69F6"/>
    <w:rsid w:val="001F1E09"/>
    <w:rsid w:val="001F6AB3"/>
    <w:rsid w:val="002038A2"/>
    <w:rsid w:val="0022413C"/>
    <w:rsid w:val="0023069B"/>
    <w:rsid w:val="002335E2"/>
    <w:rsid w:val="002372A3"/>
    <w:rsid w:val="002451A6"/>
    <w:rsid w:val="002627AD"/>
    <w:rsid w:val="0028326C"/>
    <w:rsid w:val="00290EFF"/>
    <w:rsid w:val="002B45BF"/>
    <w:rsid w:val="002C00F1"/>
    <w:rsid w:val="002D6C26"/>
    <w:rsid w:val="002E05C8"/>
    <w:rsid w:val="002F0877"/>
    <w:rsid w:val="002F48BF"/>
    <w:rsid w:val="002F6317"/>
    <w:rsid w:val="00307254"/>
    <w:rsid w:val="003250CC"/>
    <w:rsid w:val="00341DD9"/>
    <w:rsid w:val="003440AE"/>
    <w:rsid w:val="00351A80"/>
    <w:rsid w:val="00352267"/>
    <w:rsid w:val="003824E3"/>
    <w:rsid w:val="00383A25"/>
    <w:rsid w:val="00386265"/>
    <w:rsid w:val="0039266D"/>
    <w:rsid w:val="00392814"/>
    <w:rsid w:val="003B4C5C"/>
    <w:rsid w:val="003B5FA1"/>
    <w:rsid w:val="003D30F2"/>
    <w:rsid w:val="003D3AC3"/>
    <w:rsid w:val="003F041B"/>
    <w:rsid w:val="00402159"/>
    <w:rsid w:val="00404A1F"/>
    <w:rsid w:val="00412397"/>
    <w:rsid w:val="004168D1"/>
    <w:rsid w:val="00422A0F"/>
    <w:rsid w:val="00423D4B"/>
    <w:rsid w:val="00425A11"/>
    <w:rsid w:val="00443932"/>
    <w:rsid w:val="00444E63"/>
    <w:rsid w:val="00461D6D"/>
    <w:rsid w:val="0048482F"/>
    <w:rsid w:val="004C0EB3"/>
    <w:rsid w:val="004C2445"/>
    <w:rsid w:val="004E7642"/>
    <w:rsid w:val="004F10EB"/>
    <w:rsid w:val="004F2ED9"/>
    <w:rsid w:val="005109C9"/>
    <w:rsid w:val="00512F9D"/>
    <w:rsid w:val="00520083"/>
    <w:rsid w:val="005204E9"/>
    <w:rsid w:val="005276AA"/>
    <w:rsid w:val="00541370"/>
    <w:rsid w:val="00552161"/>
    <w:rsid w:val="0055702A"/>
    <w:rsid w:val="00557D08"/>
    <w:rsid w:val="005826BF"/>
    <w:rsid w:val="005829B0"/>
    <w:rsid w:val="005836C2"/>
    <w:rsid w:val="005D152E"/>
    <w:rsid w:val="005D5318"/>
    <w:rsid w:val="005E47C4"/>
    <w:rsid w:val="005E5BEC"/>
    <w:rsid w:val="005E6A12"/>
    <w:rsid w:val="00606774"/>
    <w:rsid w:val="00625DE5"/>
    <w:rsid w:val="00632BE9"/>
    <w:rsid w:val="006346EB"/>
    <w:rsid w:val="00647E8A"/>
    <w:rsid w:val="00660387"/>
    <w:rsid w:val="0066280F"/>
    <w:rsid w:val="00664252"/>
    <w:rsid w:val="006A64F1"/>
    <w:rsid w:val="006B425E"/>
    <w:rsid w:val="006B4AB2"/>
    <w:rsid w:val="006C1CB9"/>
    <w:rsid w:val="006D0577"/>
    <w:rsid w:val="006D7BFA"/>
    <w:rsid w:val="006F597B"/>
    <w:rsid w:val="007367C8"/>
    <w:rsid w:val="00773CA9"/>
    <w:rsid w:val="00787A0C"/>
    <w:rsid w:val="007A3FFE"/>
    <w:rsid w:val="007B184E"/>
    <w:rsid w:val="007B695F"/>
    <w:rsid w:val="007D1FE3"/>
    <w:rsid w:val="007E087A"/>
    <w:rsid w:val="007F01F8"/>
    <w:rsid w:val="00803069"/>
    <w:rsid w:val="008056D3"/>
    <w:rsid w:val="00825D58"/>
    <w:rsid w:val="00827C1D"/>
    <w:rsid w:val="00845AFE"/>
    <w:rsid w:val="008559B7"/>
    <w:rsid w:val="00862E07"/>
    <w:rsid w:val="008645E2"/>
    <w:rsid w:val="00883823"/>
    <w:rsid w:val="0089423B"/>
    <w:rsid w:val="008B45CC"/>
    <w:rsid w:val="008B586B"/>
    <w:rsid w:val="008C44C5"/>
    <w:rsid w:val="008C559B"/>
    <w:rsid w:val="008D586D"/>
    <w:rsid w:val="008E655B"/>
    <w:rsid w:val="008F0DE1"/>
    <w:rsid w:val="008F2093"/>
    <w:rsid w:val="009032A4"/>
    <w:rsid w:val="00905633"/>
    <w:rsid w:val="00953BE9"/>
    <w:rsid w:val="00954F10"/>
    <w:rsid w:val="00960082"/>
    <w:rsid w:val="00965E0F"/>
    <w:rsid w:val="00973F75"/>
    <w:rsid w:val="00974D15"/>
    <w:rsid w:val="0098350A"/>
    <w:rsid w:val="00985167"/>
    <w:rsid w:val="009A43A8"/>
    <w:rsid w:val="009B0F01"/>
    <w:rsid w:val="009B6BE4"/>
    <w:rsid w:val="009B6DB9"/>
    <w:rsid w:val="009B7C8F"/>
    <w:rsid w:val="009D4C91"/>
    <w:rsid w:val="00A0289D"/>
    <w:rsid w:val="00A13815"/>
    <w:rsid w:val="00A24DD7"/>
    <w:rsid w:val="00A34F66"/>
    <w:rsid w:val="00A36E72"/>
    <w:rsid w:val="00A4071C"/>
    <w:rsid w:val="00A45F5E"/>
    <w:rsid w:val="00A46578"/>
    <w:rsid w:val="00A5279B"/>
    <w:rsid w:val="00A6679D"/>
    <w:rsid w:val="00A7270F"/>
    <w:rsid w:val="00A76B6E"/>
    <w:rsid w:val="00A82EBA"/>
    <w:rsid w:val="00A853C7"/>
    <w:rsid w:val="00AB4E0F"/>
    <w:rsid w:val="00AB6821"/>
    <w:rsid w:val="00AC3A8D"/>
    <w:rsid w:val="00AC7571"/>
    <w:rsid w:val="00AD35E9"/>
    <w:rsid w:val="00AD37D8"/>
    <w:rsid w:val="00B063D8"/>
    <w:rsid w:val="00B064EF"/>
    <w:rsid w:val="00B24D1D"/>
    <w:rsid w:val="00B26B37"/>
    <w:rsid w:val="00B31EB2"/>
    <w:rsid w:val="00B364A2"/>
    <w:rsid w:val="00B40466"/>
    <w:rsid w:val="00B413BC"/>
    <w:rsid w:val="00B6212C"/>
    <w:rsid w:val="00B64E2F"/>
    <w:rsid w:val="00B70C9E"/>
    <w:rsid w:val="00B935B6"/>
    <w:rsid w:val="00BA46E9"/>
    <w:rsid w:val="00BB3EF0"/>
    <w:rsid w:val="00BB3FEA"/>
    <w:rsid w:val="00BB58D8"/>
    <w:rsid w:val="00BB692A"/>
    <w:rsid w:val="00BB7E60"/>
    <w:rsid w:val="00BC6FAC"/>
    <w:rsid w:val="00C06F57"/>
    <w:rsid w:val="00C11FFD"/>
    <w:rsid w:val="00C146B5"/>
    <w:rsid w:val="00C14ADC"/>
    <w:rsid w:val="00C22F06"/>
    <w:rsid w:val="00C306CD"/>
    <w:rsid w:val="00C71F00"/>
    <w:rsid w:val="00C72B44"/>
    <w:rsid w:val="00C75AB2"/>
    <w:rsid w:val="00C82F4E"/>
    <w:rsid w:val="00C84D83"/>
    <w:rsid w:val="00CB0212"/>
    <w:rsid w:val="00CB0DCF"/>
    <w:rsid w:val="00CD1169"/>
    <w:rsid w:val="00CD5BCF"/>
    <w:rsid w:val="00CD71D8"/>
    <w:rsid w:val="00CF350E"/>
    <w:rsid w:val="00CF5A1B"/>
    <w:rsid w:val="00D118C7"/>
    <w:rsid w:val="00D318D7"/>
    <w:rsid w:val="00D42F2B"/>
    <w:rsid w:val="00D50E5E"/>
    <w:rsid w:val="00D53BDE"/>
    <w:rsid w:val="00D75696"/>
    <w:rsid w:val="00D8030D"/>
    <w:rsid w:val="00D95004"/>
    <w:rsid w:val="00D9505D"/>
    <w:rsid w:val="00DA462E"/>
    <w:rsid w:val="00DA6393"/>
    <w:rsid w:val="00DA7757"/>
    <w:rsid w:val="00DB7494"/>
    <w:rsid w:val="00DF6281"/>
    <w:rsid w:val="00E14816"/>
    <w:rsid w:val="00E177B1"/>
    <w:rsid w:val="00E20A01"/>
    <w:rsid w:val="00E32061"/>
    <w:rsid w:val="00E37854"/>
    <w:rsid w:val="00E42FD5"/>
    <w:rsid w:val="00E712F8"/>
    <w:rsid w:val="00E8309A"/>
    <w:rsid w:val="00E85295"/>
    <w:rsid w:val="00EB634D"/>
    <w:rsid w:val="00EC60D1"/>
    <w:rsid w:val="00EC709D"/>
    <w:rsid w:val="00ED090E"/>
    <w:rsid w:val="00ED30E9"/>
    <w:rsid w:val="00EE31E2"/>
    <w:rsid w:val="00F159CF"/>
    <w:rsid w:val="00F26E6A"/>
    <w:rsid w:val="00F3640A"/>
    <w:rsid w:val="00F50875"/>
    <w:rsid w:val="00F51028"/>
    <w:rsid w:val="00F532A6"/>
    <w:rsid w:val="00F57CD6"/>
    <w:rsid w:val="00F60CFF"/>
    <w:rsid w:val="00F670C3"/>
    <w:rsid w:val="00F74786"/>
    <w:rsid w:val="00F9738E"/>
    <w:rsid w:val="00FA12EA"/>
    <w:rsid w:val="00FB274B"/>
    <w:rsid w:val="00FC1441"/>
    <w:rsid w:val="00FE7788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8DA1282D-8322-4460-BD77-17DB9DC5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E09"/>
  </w:style>
  <w:style w:type="paragraph" w:styleId="Heading1">
    <w:name w:val="heading 1"/>
    <w:basedOn w:val="Normal"/>
    <w:next w:val="Normal"/>
    <w:qFormat/>
    <w:rsid w:val="001F1E0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F1E0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F1E09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1F1E09"/>
    <w:pPr>
      <w:keepNext/>
      <w:jc w:val="both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1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1E09"/>
  </w:style>
  <w:style w:type="paragraph" w:styleId="Footer">
    <w:name w:val="footer"/>
    <w:basedOn w:val="Normal"/>
    <w:rsid w:val="001F1E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F1E09"/>
    <w:pPr>
      <w:jc w:val="center"/>
    </w:pPr>
    <w:rPr>
      <w:rFonts w:ascii="Lucida Handwriting" w:hAnsi="Lucida Handwriting"/>
      <w:b/>
      <w:sz w:val="24"/>
      <w:u w:val="single"/>
    </w:rPr>
  </w:style>
  <w:style w:type="paragraph" w:styleId="BodyText3">
    <w:name w:val="Body Text 3"/>
    <w:basedOn w:val="Normal"/>
    <w:link w:val="BodyText3Char"/>
    <w:rsid w:val="001F1E09"/>
    <w:pPr>
      <w:pBdr>
        <w:bottom w:val="single" w:sz="12" w:space="1" w:color="auto"/>
      </w:pBdr>
      <w:jc w:val="center"/>
    </w:pPr>
    <w:rPr>
      <w:rFonts w:ascii="Lucida Handwriting" w:hAnsi="Lucida Handwriting"/>
      <w:sz w:val="24"/>
    </w:rPr>
  </w:style>
  <w:style w:type="paragraph" w:styleId="Subtitle">
    <w:name w:val="Subtitle"/>
    <w:basedOn w:val="Normal"/>
    <w:qFormat/>
    <w:rsid w:val="001F1E09"/>
    <w:pPr>
      <w:jc w:val="center"/>
    </w:pPr>
    <w:rPr>
      <w:rFonts w:ascii="Arial" w:hAnsi="Arial"/>
      <w:b/>
      <w:u w:val="single"/>
    </w:rPr>
  </w:style>
  <w:style w:type="character" w:styleId="Hyperlink">
    <w:name w:val="Hyperlink"/>
    <w:rsid w:val="002C00F1"/>
    <w:rPr>
      <w:color w:val="0000FF"/>
      <w:u w:val="single"/>
    </w:rPr>
  </w:style>
  <w:style w:type="paragraph" w:styleId="BalloonText">
    <w:name w:val="Balloon Text"/>
    <w:basedOn w:val="Normal"/>
    <w:semiHidden/>
    <w:rsid w:val="003440AE"/>
    <w:rPr>
      <w:rFonts w:ascii="Tahoma" w:hAnsi="Tahoma" w:cs="Tahoma"/>
      <w:sz w:val="16"/>
      <w:szCs w:val="16"/>
    </w:rPr>
  </w:style>
  <w:style w:type="character" w:styleId="Strong">
    <w:name w:val="Strong"/>
    <w:qFormat/>
    <w:rsid w:val="006C1CB9"/>
    <w:rPr>
      <w:b/>
      <w:bCs/>
    </w:rPr>
  </w:style>
  <w:style w:type="character" w:styleId="Emphasis">
    <w:name w:val="Emphasis"/>
    <w:qFormat/>
    <w:rsid w:val="007D1FE3"/>
    <w:rPr>
      <w:i/>
      <w:iCs/>
    </w:rPr>
  </w:style>
  <w:style w:type="character" w:customStyle="1" w:styleId="BodyText3Char">
    <w:name w:val="Body Text 3 Char"/>
    <w:link w:val="BodyText3"/>
    <w:rsid w:val="00B6212C"/>
    <w:rPr>
      <w:rFonts w:ascii="Lucida Handwriting" w:hAnsi="Lucida Handwriting"/>
      <w:sz w:val="24"/>
    </w:rPr>
  </w:style>
  <w:style w:type="paragraph" w:styleId="Revision">
    <w:name w:val="Revision"/>
    <w:hidden/>
    <w:uiPriority w:val="99"/>
    <w:semiHidden/>
    <w:rsid w:val="0080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&amp; STONY BROOK FOUNDATION</vt:lpstr>
    </vt:vector>
  </TitlesOfParts>
  <Company>Blaszky Inc.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&amp; STONY BROOK FOUNDATION</dc:title>
  <dc:creator>Mary T. Blaszky</dc:creator>
  <cp:lastModifiedBy>Kathleen A Brown</cp:lastModifiedBy>
  <cp:revision>2</cp:revision>
  <cp:lastPrinted>2014-09-26T20:21:00Z</cp:lastPrinted>
  <dcterms:created xsi:type="dcterms:W3CDTF">2015-07-02T14:25:00Z</dcterms:created>
  <dcterms:modified xsi:type="dcterms:W3CDTF">2015-07-02T14:25:00Z</dcterms:modified>
</cp:coreProperties>
</file>