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20AF" w14:textId="7E4DBE1D" w:rsidR="004048C4" w:rsidRDefault="002744A1" w:rsidP="00B84B81">
      <w:pPr>
        <w:jc w:val="center"/>
        <w:rPr>
          <w:b/>
          <w:bCs/>
          <w:noProof/>
          <w:sz w:val="28"/>
          <w:szCs w:val="28"/>
          <w:u w:val="single"/>
        </w:rPr>
      </w:pPr>
      <w:r w:rsidRPr="268D525D">
        <w:rPr>
          <w:b/>
          <w:bCs/>
          <w:noProof/>
          <w:sz w:val="28"/>
          <w:szCs w:val="28"/>
          <w:u w:val="single"/>
        </w:rPr>
        <w:t>OFFICE SUPPLIES</w:t>
      </w:r>
      <w:r w:rsidR="6D1ABD71" w:rsidRPr="268D525D">
        <w:rPr>
          <w:b/>
          <w:bCs/>
          <w:noProof/>
          <w:sz w:val="28"/>
          <w:szCs w:val="28"/>
          <w:u w:val="single"/>
        </w:rPr>
        <w:t xml:space="preserve"> REACQUISITION </w:t>
      </w:r>
      <w:r w:rsidR="562B562C" w:rsidRPr="268D525D">
        <w:rPr>
          <w:b/>
          <w:bCs/>
          <w:noProof/>
          <w:sz w:val="28"/>
          <w:szCs w:val="28"/>
          <w:u w:val="single"/>
        </w:rPr>
        <w:t>FORM</w:t>
      </w:r>
    </w:p>
    <w:p w14:paraId="49B2B284" w14:textId="77777777" w:rsidR="001E0A3A" w:rsidRDefault="001E0A3A" w:rsidP="002744A1">
      <w:pPr>
        <w:rPr>
          <w:noProof/>
        </w:rPr>
        <w:sectPr w:rsidR="001E0A3A" w:rsidSect="00A306BB">
          <w:headerReference w:type="default" r:id="rId6"/>
          <w:footerReference w:type="default" r:id="rId7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67773CBB" w14:textId="77777777" w:rsidR="001E0A3A" w:rsidRDefault="001E0A3A" w:rsidP="649FEA70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49FEA7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From: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bookmarkStart w:id="0" w:name="Text12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FA51C2">
        <w:rPr>
          <w:noProof/>
        </w:rPr>
        <w:t> </w:t>
      </w:r>
      <w:r w:rsidR="00FA51C2">
        <w:rPr>
          <w:noProof/>
        </w:rPr>
        <w:t> </w:t>
      </w:r>
      <w:r w:rsidR="00FA51C2">
        <w:rPr>
          <w:noProof/>
        </w:rPr>
        <w:t> </w:t>
      </w:r>
      <w:r w:rsidR="00FA51C2">
        <w:rPr>
          <w:noProof/>
        </w:rPr>
        <w:t> </w:t>
      </w:r>
      <w:r w:rsidR="00FA51C2">
        <w:rPr>
          <w:noProof/>
        </w:rPr>
        <w:t> </w:t>
      </w:r>
      <w:r>
        <w:rPr>
          <w:noProof/>
        </w:rPr>
        <w:fldChar w:fldCharType="end"/>
      </w:r>
      <w:bookmarkEnd w:id="0"/>
    </w:p>
    <w:p w14:paraId="6461B669" w14:textId="77777777" w:rsidR="001E0A3A" w:rsidRDefault="001E0A3A" w:rsidP="649FEA70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49FEA7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Department: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139FCA3E" w14:textId="77777777" w:rsidR="001E0A3A" w:rsidRDefault="001E0A3A" w:rsidP="649FEA70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49FEA7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Building: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741E55CE" w14:textId="77777777" w:rsidR="001E0A3A" w:rsidRDefault="001E0A3A" w:rsidP="649FEA70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49FEA7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Room Number: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4ACEC343" w14:textId="77777777" w:rsidR="001E0A3A" w:rsidRDefault="001E0A3A" w:rsidP="649FEA70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49FEA7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Date: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7925ABE4" w14:textId="77777777" w:rsidR="001E0A3A" w:rsidRDefault="001E0A3A" w:rsidP="649FEA70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49FEA7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Approved By: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35403FC4" w14:textId="77777777" w:rsidR="001E0A3A" w:rsidRDefault="001E0A3A" w:rsidP="649FEA70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49FEA7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Account Number: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7CDB1871" w14:textId="77777777" w:rsidR="001E0A3A" w:rsidRDefault="001E0A3A" w:rsidP="649FEA70">
      <w:pPr>
        <w:rPr>
          <w:noProof/>
          <w:sz w:val="20"/>
          <w:szCs w:val="20"/>
        </w:rPr>
      </w:pPr>
      <w:r w:rsidRPr="649FEA7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Extension: </w:t>
      </w:r>
      <w:r>
        <w:rPr>
          <w:noProof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6A041880" w14:textId="08B6D603" w:rsidR="01861C90" w:rsidRDefault="01861C90" w:rsidP="01861C90">
      <w:pPr>
        <w:rPr>
          <w:noProof/>
        </w:rPr>
        <w:sectPr w:rsidR="01861C90" w:rsidSect="001E0A3A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519753CE" w14:textId="71D7E98A" w:rsidR="222049F8" w:rsidRDefault="222049F8" w:rsidP="6AE3302C">
      <w:pPr>
        <w:rPr>
          <w:rFonts w:ascii="Times New Roman" w:eastAsia="Times New Roman" w:hAnsi="Times New Roman" w:cs="Times New Roman"/>
          <w:i/>
          <w:iCs/>
          <w:noProof/>
          <w:u w:val="single"/>
        </w:rPr>
      </w:pPr>
      <w:r w:rsidRPr="6AE3302C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</w:rPr>
        <w:t>If requesting multiple amounts of supplies please include the name of the faculty or staff r</w:t>
      </w:r>
      <w:r w:rsidR="1AB5DF13" w:rsidRPr="6AE3302C">
        <w:rPr>
          <w:rFonts w:ascii="Times New Roman" w:eastAsia="Times New Roman" w:hAnsi="Times New Roman" w:cs="Times New Roman"/>
          <w:b/>
          <w:bCs/>
          <w:i/>
          <w:iCs/>
          <w:noProof/>
          <w:u w:val="single"/>
        </w:rPr>
        <w:t>equesting the item.</w:t>
      </w:r>
    </w:p>
    <w:tbl>
      <w:tblPr>
        <w:tblStyle w:val="TableGrid"/>
        <w:tblW w:w="9495" w:type="dxa"/>
        <w:tblInd w:w="-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1110"/>
        <w:gridCol w:w="4770"/>
        <w:gridCol w:w="1005"/>
      </w:tblGrid>
      <w:tr w:rsidR="00047ECD" w:rsidRPr="009D082A" w14:paraId="1C10FCAB" w14:textId="77777777" w:rsidTr="6AE3302C">
        <w:trPr>
          <w:trHeight w:val="435"/>
        </w:trPr>
        <w:tc>
          <w:tcPr>
            <w:tcW w:w="2610" w:type="dxa"/>
            <w:vAlign w:val="center"/>
          </w:tcPr>
          <w:p w14:paraId="1792D5E9" w14:textId="4EC9A1F5" w:rsidR="00A306BB" w:rsidRPr="009D082A" w:rsidRDefault="36B4F09E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96CCD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7B8ACD47" w:rsidRPr="396CCD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Supply </w:t>
            </w:r>
            <w:r w:rsidR="5BDDCDE6" w:rsidRPr="396CCDA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396CCD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equestor </w:t>
            </w:r>
          </w:p>
        </w:tc>
        <w:tc>
          <w:tcPr>
            <w:tcW w:w="1110" w:type="dxa"/>
            <w:vAlign w:val="center"/>
          </w:tcPr>
          <w:p w14:paraId="772515E5" w14:textId="77777777" w:rsidR="00A306BB" w:rsidRPr="009D082A" w:rsidRDefault="00A306BB" w:rsidP="396CC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96CCDA7">
              <w:rPr>
                <w:rFonts w:ascii="Times New Roman" w:eastAsia="Times New Roman" w:hAnsi="Times New Roman" w:cs="Times New Roman"/>
                <w:sz w:val="20"/>
                <w:szCs w:val="20"/>
              </w:rPr>
              <w:t>Quantity</w:t>
            </w:r>
          </w:p>
          <w:p w14:paraId="64C5F29E" w14:textId="77777777" w:rsidR="00A306BB" w:rsidRPr="009D082A" w:rsidRDefault="00A306BB" w:rsidP="396CC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96CCDA7">
              <w:rPr>
                <w:rFonts w:ascii="Times New Roman" w:eastAsia="Times New Roman" w:hAnsi="Times New Roman" w:cs="Times New Roman"/>
                <w:sz w:val="20"/>
                <w:szCs w:val="20"/>
              </w:rPr>
              <w:t>Requested</w:t>
            </w:r>
          </w:p>
        </w:tc>
        <w:tc>
          <w:tcPr>
            <w:tcW w:w="4770" w:type="dxa"/>
            <w:vAlign w:val="center"/>
          </w:tcPr>
          <w:p w14:paraId="18F97E21" w14:textId="77777777" w:rsidR="00A306BB" w:rsidRPr="009D082A" w:rsidRDefault="00A306BB" w:rsidP="396CC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96CCDA7">
              <w:rPr>
                <w:rFonts w:ascii="Times New Roman" w:eastAsia="Times New Roman" w:hAnsi="Times New Roman" w:cs="Times New Roman"/>
                <w:sz w:val="20"/>
                <w:szCs w:val="20"/>
              </w:rPr>
              <w:t>Item Description</w:t>
            </w:r>
          </w:p>
        </w:tc>
        <w:tc>
          <w:tcPr>
            <w:tcW w:w="1005" w:type="dxa"/>
            <w:vAlign w:val="center"/>
          </w:tcPr>
          <w:p w14:paraId="36686C97" w14:textId="77777777" w:rsidR="00A306BB" w:rsidRPr="009D082A" w:rsidRDefault="00A306BB" w:rsidP="396CC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96CCDA7">
              <w:rPr>
                <w:rFonts w:ascii="Times New Roman" w:eastAsia="Times New Roman" w:hAnsi="Times New Roman" w:cs="Times New Roman"/>
                <w:sz w:val="20"/>
                <w:szCs w:val="20"/>
              </w:rPr>
              <w:t>Quantity</w:t>
            </w:r>
          </w:p>
          <w:p w14:paraId="5F1AA3F6" w14:textId="77777777" w:rsidR="00A306BB" w:rsidRPr="009D082A" w:rsidRDefault="00A306BB" w:rsidP="396CCD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96CCDA7">
              <w:rPr>
                <w:rFonts w:ascii="Times New Roman" w:eastAsia="Times New Roman" w:hAnsi="Times New Roman" w:cs="Times New Roman"/>
                <w:sz w:val="20"/>
                <w:szCs w:val="20"/>
              </w:rPr>
              <w:t>Issued</w:t>
            </w:r>
          </w:p>
        </w:tc>
      </w:tr>
      <w:tr w:rsidR="00047ECD" w:rsidRPr="009D082A" w14:paraId="3A15D904" w14:textId="77777777" w:rsidTr="6AE3302C">
        <w:trPr>
          <w:trHeight w:val="467"/>
        </w:trPr>
        <w:tc>
          <w:tcPr>
            <w:tcW w:w="2610" w:type="dxa"/>
            <w:vAlign w:val="center"/>
          </w:tcPr>
          <w:p w14:paraId="52B9FFF7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9"/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  <w:bookmarkEnd w:id="1"/>
          </w:p>
        </w:tc>
        <w:tc>
          <w:tcPr>
            <w:tcW w:w="1110" w:type="dxa"/>
            <w:vAlign w:val="center"/>
          </w:tcPr>
          <w:p w14:paraId="449D8A63" w14:textId="77777777" w:rsidR="00A306BB" w:rsidRPr="009D082A" w:rsidRDefault="009D082A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10"/>
            <w:r w:rsidRPr="009D082A">
              <w:instrText xml:space="preserve"> FORMTEXT </w:instrText>
            </w:r>
            <w:r w:rsidRPr="009D082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D082A">
              <w:fldChar w:fldCharType="end"/>
            </w:r>
            <w:bookmarkEnd w:id="2"/>
          </w:p>
        </w:tc>
        <w:tc>
          <w:tcPr>
            <w:tcW w:w="4770" w:type="dxa"/>
            <w:vAlign w:val="center"/>
          </w:tcPr>
          <w:p w14:paraId="6AD2C1C4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11"/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  <w:bookmarkEnd w:id="3"/>
          </w:p>
        </w:tc>
        <w:tc>
          <w:tcPr>
            <w:tcW w:w="1005" w:type="dxa"/>
            <w:vAlign w:val="center"/>
          </w:tcPr>
          <w:p w14:paraId="3260792F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4025D1A7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7333393B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0F2770EA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77238ACF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2991242E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0B0A4AAB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05E8BE73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4CDEFFE4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220BBDEC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3781D662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0B525199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24DF262A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1FC7DAE6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51256187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221B45D2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5BA93856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701118EB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5AF5F45E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28ACA3E0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0217872B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12C5A5FB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05E33289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78165C7A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0CE6A2B1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06FC2936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061452DC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437D4BDA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38D3B07B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2C2620B2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4DC1277A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400B5CDA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54BB65BD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343AD6C2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504D94CF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4B52BC37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62CB481E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0EF5ECFE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0B917EEE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67BF1BD8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299C0DD4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16183C67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2B9A9964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64FB59C8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19B0404D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199F7A01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7558315E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3AD1EC32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225F1D85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35FC4B9D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2AED86C6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74BED1C8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536AE260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467B6733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0732DFB4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45BCBD81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14878151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5782D047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507D1FEA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6B3E31F7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4C0FC864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6C7450E2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2D78C3DD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0CFEBB0C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235A72F5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5FF8F24D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ECD" w:rsidRPr="009D082A" w14:paraId="7D39C5EE" w14:textId="77777777" w:rsidTr="6AE3302C">
        <w:trPr>
          <w:trHeight w:val="440"/>
        </w:trPr>
        <w:tc>
          <w:tcPr>
            <w:tcW w:w="2610" w:type="dxa"/>
            <w:vAlign w:val="center"/>
          </w:tcPr>
          <w:p w14:paraId="454FD0EF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110" w:type="dxa"/>
            <w:vAlign w:val="center"/>
          </w:tcPr>
          <w:p w14:paraId="220F2AC8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D082A"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rPr>
                <w:noProof/>
              </w:rPr>
              <w:t> </w:t>
            </w:r>
            <w:r w:rsidRPr="009D082A">
              <w:fldChar w:fldCharType="end"/>
            </w:r>
          </w:p>
        </w:tc>
        <w:tc>
          <w:tcPr>
            <w:tcW w:w="4770" w:type="dxa"/>
            <w:vAlign w:val="center"/>
          </w:tcPr>
          <w:p w14:paraId="3AE8F8D9" w14:textId="77777777" w:rsidR="00A306BB" w:rsidRPr="009D082A" w:rsidRDefault="00047ECD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82A"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082A">
              <w:instrText xml:space="preserve"> FORMTEXT </w:instrText>
            </w:r>
            <w:r w:rsidRPr="009D082A">
              <w:fldChar w:fldCharType="separate"/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t> </w:t>
            </w:r>
            <w:r w:rsidRPr="009D082A">
              <w:fldChar w:fldCharType="end"/>
            </w:r>
          </w:p>
        </w:tc>
        <w:tc>
          <w:tcPr>
            <w:tcW w:w="1005" w:type="dxa"/>
            <w:vAlign w:val="center"/>
          </w:tcPr>
          <w:p w14:paraId="169F6D88" w14:textId="77777777" w:rsidR="00A306BB" w:rsidRPr="009D082A" w:rsidRDefault="00A306BB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861C90" w14:paraId="472C7DD7" w14:textId="77777777" w:rsidTr="6AE3302C">
        <w:trPr>
          <w:trHeight w:val="300"/>
        </w:trPr>
        <w:tc>
          <w:tcPr>
            <w:tcW w:w="2610" w:type="dxa"/>
            <w:vAlign w:val="center"/>
          </w:tcPr>
          <w:p w14:paraId="25E74A3C" w14:textId="5333B964" w:rsidR="01861C90" w:rsidRDefault="01861C90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021D2EE0" w14:textId="31CB451A" w:rsidR="01861C90" w:rsidRDefault="01861C90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14:paraId="48EE2B5B" w14:textId="1B910210" w:rsidR="01861C90" w:rsidRDefault="01861C90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280F9C4E" w14:textId="1DB9A977" w:rsidR="01861C90" w:rsidRDefault="01861C90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861C90" w14:paraId="4C1B3C6D" w14:textId="77777777" w:rsidTr="6AE3302C">
        <w:trPr>
          <w:trHeight w:val="300"/>
        </w:trPr>
        <w:tc>
          <w:tcPr>
            <w:tcW w:w="2610" w:type="dxa"/>
            <w:vAlign w:val="center"/>
          </w:tcPr>
          <w:p w14:paraId="7A0AF423" w14:textId="1FC36254" w:rsidR="01861C90" w:rsidRDefault="01861C90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6B747EFD" w14:textId="71AC1120" w:rsidR="01861C90" w:rsidRDefault="01861C90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14:paraId="55FC05E5" w14:textId="52C223A2" w:rsidR="01861C90" w:rsidRDefault="01861C90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1ED928DA" w14:textId="7703C991" w:rsidR="01861C90" w:rsidRDefault="01861C90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396CCDA7" w14:paraId="1F0F03C2" w14:textId="77777777" w:rsidTr="6AE3302C">
        <w:trPr>
          <w:trHeight w:val="300"/>
        </w:trPr>
        <w:tc>
          <w:tcPr>
            <w:tcW w:w="2610" w:type="dxa"/>
            <w:vAlign w:val="center"/>
          </w:tcPr>
          <w:p w14:paraId="64049BE5" w14:textId="4CB63C6F" w:rsidR="396CCDA7" w:rsidRDefault="396CCDA7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1A8701C8" w14:textId="2E642C02" w:rsidR="396CCDA7" w:rsidRDefault="396CCDA7" w:rsidP="396CCDA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14:paraId="1484C6B5" w14:textId="2838D4B9" w:rsidR="396CCDA7" w:rsidRDefault="396CCDA7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1C41ADF" w14:textId="64A38F48" w:rsidR="396CCDA7" w:rsidRDefault="396CCDA7" w:rsidP="396CCD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49FEA70" w14:paraId="626BE760" w14:textId="77777777" w:rsidTr="6AE3302C">
        <w:trPr>
          <w:trHeight w:val="300"/>
        </w:trPr>
        <w:tc>
          <w:tcPr>
            <w:tcW w:w="2610" w:type="dxa"/>
            <w:vAlign w:val="center"/>
          </w:tcPr>
          <w:p w14:paraId="26D07A4A" w14:textId="350EF2E4" w:rsidR="649FEA70" w:rsidRDefault="649FEA70" w:rsidP="649FEA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6D03201A" w14:textId="1969F143" w:rsidR="649FEA70" w:rsidRDefault="649FEA70" w:rsidP="649FEA7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14:paraId="30E0FAA9" w14:textId="254D64D1" w:rsidR="649FEA70" w:rsidRDefault="649FEA70" w:rsidP="649FEA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F7B8F53" w14:textId="2A3BB84C" w:rsidR="649FEA70" w:rsidRDefault="649FEA70" w:rsidP="649FEA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49FEA70" w14:paraId="679CD40B" w14:textId="77777777" w:rsidTr="6AE3302C">
        <w:trPr>
          <w:trHeight w:val="300"/>
        </w:trPr>
        <w:tc>
          <w:tcPr>
            <w:tcW w:w="2610" w:type="dxa"/>
            <w:vAlign w:val="center"/>
          </w:tcPr>
          <w:p w14:paraId="1CDEA706" w14:textId="646A3F3E" w:rsidR="649FEA70" w:rsidRDefault="649FEA70" w:rsidP="649FEA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76BA4B04" w14:textId="32F453AA" w:rsidR="649FEA70" w:rsidRDefault="649FEA70" w:rsidP="649FEA7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14:paraId="24652117" w14:textId="59FD34C1" w:rsidR="649FEA70" w:rsidRDefault="649FEA70" w:rsidP="649FEA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1E7A11D1" w14:textId="77119B8D" w:rsidR="649FEA70" w:rsidRDefault="649FEA70" w:rsidP="649FEA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649FEA70" w14:paraId="027F0E01" w14:textId="77777777" w:rsidTr="6AE3302C">
        <w:trPr>
          <w:trHeight w:val="300"/>
        </w:trPr>
        <w:tc>
          <w:tcPr>
            <w:tcW w:w="2610" w:type="dxa"/>
            <w:vAlign w:val="center"/>
          </w:tcPr>
          <w:p w14:paraId="363ACD77" w14:textId="212B5C2B" w:rsidR="649FEA70" w:rsidRDefault="649FEA70" w:rsidP="649FEA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72E9892A" w14:textId="70197F88" w:rsidR="649FEA70" w:rsidRDefault="649FEA70" w:rsidP="649FEA7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14:paraId="52AC77BF" w14:textId="6212D39B" w:rsidR="649FEA70" w:rsidRDefault="649FEA70" w:rsidP="649FEA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453FE88F" w14:textId="166FC267" w:rsidR="649FEA70" w:rsidRDefault="649FEA70" w:rsidP="649FEA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1FA1F9" w14:textId="74B9613D" w:rsidR="00A306BB" w:rsidRDefault="00A306BB" w:rsidP="396CCDA7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649FEA7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FOR STORE USE ONLY</w:t>
      </w:r>
    </w:p>
    <w:p w14:paraId="2C95A98C" w14:textId="4747BEA6" w:rsidR="00A306BB" w:rsidRDefault="3033179F" w:rsidP="396CCDA7">
      <w:pPr>
        <w:rPr>
          <w:rFonts w:ascii="Times New Roman" w:eastAsia="Times New Roman" w:hAnsi="Times New Roman" w:cs="Times New Roman"/>
          <w:sz w:val="20"/>
          <w:szCs w:val="20"/>
        </w:rPr>
      </w:pPr>
      <w:r w:rsidRPr="396CCDA7">
        <w:rPr>
          <w:rFonts w:ascii="Times New Roman" w:eastAsia="Times New Roman" w:hAnsi="Times New Roman" w:cs="Times New Roman"/>
          <w:sz w:val="20"/>
          <w:szCs w:val="20"/>
        </w:rPr>
        <w:t>Order Picked</w:t>
      </w:r>
      <w:r w:rsidR="00A306BB" w:rsidRPr="396CCD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13D44693" w:rsidRPr="396CCDA7">
        <w:rPr>
          <w:rFonts w:ascii="Times New Roman" w:eastAsia="Times New Roman" w:hAnsi="Times New Roman" w:cs="Times New Roman"/>
          <w:sz w:val="20"/>
          <w:szCs w:val="20"/>
        </w:rPr>
        <w:t>b</w:t>
      </w:r>
      <w:r w:rsidR="00A306BB" w:rsidRPr="396CCDA7">
        <w:rPr>
          <w:rFonts w:ascii="Times New Roman" w:eastAsia="Times New Roman" w:hAnsi="Times New Roman" w:cs="Times New Roman"/>
          <w:sz w:val="20"/>
          <w:szCs w:val="20"/>
        </w:rPr>
        <w:t>y:</w:t>
      </w:r>
      <w:r w:rsidR="00E57F27" w:rsidRPr="396CCDA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</w:t>
      </w:r>
      <w:r w:rsidR="3365F885">
        <w:tab/>
      </w:r>
      <w:r w:rsidR="3365F885">
        <w:tab/>
      </w:r>
      <w:r w:rsidR="00A306BB" w:rsidRPr="396CCDA7">
        <w:rPr>
          <w:rFonts w:ascii="Times New Roman" w:eastAsia="Times New Roman" w:hAnsi="Times New Roman" w:cs="Times New Roman"/>
          <w:sz w:val="20"/>
          <w:szCs w:val="20"/>
        </w:rPr>
        <w:t>Date:</w:t>
      </w:r>
      <w:r w:rsidR="00E57F27" w:rsidRPr="396CCDA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</w:t>
      </w:r>
      <w:r w:rsidR="009D082A" w:rsidRPr="396CCDA7">
        <w:rPr>
          <w:rFonts w:ascii="Times New Roman" w:eastAsia="Times New Roman" w:hAnsi="Times New Roman" w:cs="Times New Roman"/>
          <w:sz w:val="20"/>
          <w:szCs w:val="20"/>
        </w:rPr>
        <w:t>______</w:t>
      </w:r>
    </w:p>
    <w:p w14:paraId="407377C4" w14:textId="5D1F91D5" w:rsidR="1D1A15D6" w:rsidRPr="00B84B81" w:rsidRDefault="1D1A15D6" w:rsidP="00B84B8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84B81">
        <w:rPr>
          <w:rFonts w:ascii="Times New Roman" w:eastAsia="Times New Roman" w:hAnsi="Times New Roman" w:cs="Times New Roman"/>
          <w:sz w:val="20"/>
          <w:szCs w:val="20"/>
        </w:rPr>
        <w:t xml:space="preserve">Email: </w:t>
      </w:r>
      <w:hyperlink r:id="rId8">
        <w:r w:rsidRPr="00B84B8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mailsupply@farmingdale.edu</w:t>
        </w:r>
      </w:hyperlink>
      <w:r w:rsidRPr="00B84B8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84B81">
        <w:rPr>
          <w:sz w:val="20"/>
          <w:szCs w:val="20"/>
        </w:rPr>
        <w:tab/>
      </w:r>
      <w:r w:rsidRPr="00B84B8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Manager: Nicholas Acevedo</w:t>
      </w:r>
      <w:r w:rsidR="0854CC9F" w:rsidRPr="00B84B81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B84B81">
        <w:rPr>
          <w:rFonts w:ascii="Times New Roman" w:eastAsia="Times New Roman" w:hAnsi="Times New Roman" w:cs="Times New Roman"/>
          <w:sz w:val="20"/>
          <w:szCs w:val="20"/>
        </w:rPr>
        <w:t>Ext</w:t>
      </w:r>
      <w:r w:rsidR="0854CC9F" w:rsidRPr="00B84B81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B84B81">
        <w:rPr>
          <w:rFonts w:ascii="Times New Roman" w:eastAsia="Times New Roman" w:hAnsi="Times New Roman" w:cs="Times New Roman"/>
          <w:sz w:val="20"/>
          <w:szCs w:val="20"/>
        </w:rPr>
        <w:t>51</w:t>
      </w:r>
      <w:r w:rsidR="1D2F8752" w:rsidRPr="00B84B81">
        <w:rPr>
          <w:rFonts w:ascii="Times New Roman" w:eastAsia="Times New Roman" w:hAnsi="Times New Roman" w:cs="Times New Roman"/>
          <w:sz w:val="20"/>
          <w:szCs w:val="20"/>
        </w:rPr>
        <w:t>06</w:t>
      </w:r>
    </w:p>
    <w:p w14:paraId="5BCDE4DA" w14:textId="1218D13B" w:rsidR="1D1A15D6" w:rsidRPr="00B84B81" w:rsidRDefault="553C7F7E" w:rsidP="00B84B81">
      <w:pPr>
        <w:spacing w:after="0"/>
        <w:rPr>
          <w:sz w:val="20"/>
          <w:szCs w:val="20"/>
        </w:rPr>
      </w:pPr>
      <w:r w:rsidRPr="00B84B81">
        <w:rPr>
          <w:rFonts w:ascii="Times New Roman" w:eastAsia="Times New Roman" w:hAnsi="Times New Roman" w:cs="Times New Roman"/>
          <w:sz w:val="20"/>
          <w:szCs w:val="20"/>
        </w:rPr>
        <w:t>Phone:  Ext: 5597 or Ext: 5540</w:t>
      </w:r>
      <w:r w:rsidRPr="00B84B81">
        <w:rPr>
          <w:sz w:val="20"/>
          <w:szCs w:val="20"/>
        </w:rPr>
        <w:tab/>
      </w:r>
      <w:r w:rsidRPr="00B84B81">
        <w:rPr>
          <w:sz w:val="20"/>
          <w:szCs w:val="20"/>
        </w:rPr>
        <w:tab/>
      </w:r>
      <w:r w:rsidRPr="00B84B81">
        <w:rPr>
          <w:sz w:val="20"/>
          <w:szCs w:val="20"/>
        </w:rPr>
        <w:tab/>
      </w:r>
      <w:r w:rsidR="3C6CA834" w:rsidRPr="00B84B81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1D1A15D6" w:rsidRPr="00B84B81">
        <w:rPr>
          <w:rFonts w:ascii="Times New Roman" w:eastAsia="Times New Roman" w:hAnsi="Times New Roman" w:cs="Times New Roman"/>
          <w:sz w:val="20"/>
          <w:szCs w:val="20"/>
        </w:rPr>
        <w:t>Supervisor: Joanne Liede</w:t>
      </w:r>
      <w:r w:rsidR="699CBFE6" w:rsidRPr="00B84B81">
        <w:rPr>
          <w:rFonts w:ascii="Times New Roman" w:eastAsia="Times New Roman" w:hAnsi="Times New Roman" w:cs="Times New Roman"/>
          <w:sz w:val="20"/>
          <w:szCs w:val="20"/>
        </w:rPr>
        <w:t>r- Ext: 211</w:t>
      </w:r>
      <w:r w:rsidR="008D2968" w:rsidRPr="00B84B81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B84B81">
        <w:rPr>
          <w:sz w:val="20"/>
          <w:szCs w:val="20"/>
        </w:rPr>
        <w:tab/>
      </w:r>
      <w:r w:rsidRPr="00B84B81">
        <w:rPr>
          <w:sz w:val="20"/>
          <w:szCs w:val="20"/>
        </w:rPr>
        <w:tab/>
      </w:r>
      <w:r w:rsidRPr="00B84B81">
        <w:rPr>
          <w:sz w:val="20"/>
          <w:szCs w:val="20"/>
        </w:rPr>
        <w:tab/>
      </w:r>
      <w:r w:rsidRPr="00B84B81">
        <w:rPr>
          <w:sz w:val="20"/>
          <w:szCs w:val="20"/>
        </w:rPr>
        <w:tab/>
      </w:r>
      <w:r w:rsidRPr="00B84B81">
        <w:rPr>
          <w:sz w:val="20"/>
          <w:szCs w:val="20"/>
        </w:rPr>
        <w:tab/>
      </w:r>
      <w:r w:rsidRPr="00B84B81">
        <w:rPr>
          <w:sz w:val="20"/>
          <w:szCs w:val="20"/>
        </w:rPr>
        <w:tab/>
      </w:r>
    </w:p>
    <w:sectPr w:rsidR="1D1A15D6" w:rsidRPr="00B84B81" w:rsidSect="001E0A3A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69A6" w14:textId="77777777" w:rsidR="002B67C7" w:rsidRDefault="002B67C7" w:rsidP="002744A1">
      <w:pPr>
        <w:spacing w:after="0" w:line="240" w:lineRule="auto"/>
      </w:pPr>
      <w:r>
        <w:separator/>
      </w:r>
    </w:p>
  </w:endnote>
  <w:endnote w:type="continuationSeparator" w:id="0">
    <w:p w14:paraId="397AB562" w14:textId="77777777" w:rsidR="002B67C7" w:rsidRDefault="002B67C7" w:rsidP="0027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DAFE" w14:textId="3CDE0BCD" w:rsidR="01861C90" w:rsidRDefault="01861C90" w:rsidP="01861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F405" w14:textId="77777777" w:rsidR="002B67C7" w:rsidRDefault="002B67C7" w:rsidP="002744A1">
      <w:pPr>
        <w:spacing w:after="0" w:line="240" w:lineRule="auto"/>
      </w:pPr>
      <w:r>
        <w:separator/>
      </w:r>
    </w:p>
  </w:footnote>
  <w:footnote w:type="continuationSeparator" w:id="0">
    <w:p w14:paraId="032AD5CE" w14:textId="77777777" w:rsidR="002B67C7" w:rsidRDefault="002B67C7" w:rsidP="0027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8CE1" w14:textId="6464FD12" w:rsidR="002744A1" w:rsidRDefault="002744A1" w:rsidP="002744A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A1"/>
    <w:rsid w:val="00047ECD"/>
    <w:rsid w:val="0008399C"/>
    <w:rsid w:val="000C6F7A"/>
    <w:rsid w:val="001E0A3A"/>
    <w:rsid w:val="002744A1"/>
    <w:rsid w:val="002B67C7"/>
    <w:rsid w:val="00351108"/>
    <w:rsid w:val="00376A12"/>
    <w:rsid w:val="004048C4"/>
    <w:rsid w:val="00588D36"/>
    <w:rsid w:val="005C7180"/>
    <w:rsid w:val="005F7969"/>
    <w:rsid w:val="00714BD6"/>
    <w:rsid w:val="00762942"/>
    <w:rsid w:val="00841C38"/>
    <w:rsid w:val="008D2968"/>
    <w:rsid w:val="00990F43"/>
    <w:rsid w:val="009C153D"/>
    <w:rsid w:val="009D082A"/>
    <w:rsid w:val="00A306BB"/>
    <w:rsid w:val="00AE04E4"/>
    <w:rsid w:val="00B4261C"/>
    <w:rsid w:val="00B44CA3"/>
    <w:rsid w:val="00B84B81"/>
    <w:rsid w:val="00DA1ED3"/>
    <w:rsid w:val="00E57F27"/>
    <w:rsid w:val="00F10E78"/>
    <w:rsid w:val="00F52F9A"/>
    <w:rsid w:val="00FA51C2"/>
    <w:rsid w:val="01861C90"/>
    <w:rsid w:val="02920B75"/>
    <w:rsid w:val="02AEEE24"/>
    <w:rsid w:val="05CCA485"/>
    <w:rsid w:val="05F36AF5"/>
    <w:rsid w:val="06E35CE0"/>
    <w:rsid w:val="0854CC9F"/>
    <w:rsid w:val="08A05096"/>
    <w:rsid w:val="0A2D1E0E"/>
    <w:rsid w:val="0BA2C4EC"/>
    <w:rsid w:val="0BC0CFCA"/>
    <w:rsid w:val="0D46A882"/>
    <w:rsid w:val="12F618D2"/>
    <w:rsid w:val="1388761D"/>
    <w:rsid w:val="13D44693"/>
    <w:rsid w:val="14437621"/>
    <w:rsid w:val="1697C53F"/>
    <w:rsid w:val="16A2F37A"/>
    <w:rsid w:val="1AB5DF13"/>
    <w:rsid w:val="1C1D616C"/>
    <w:rsid w:val="1D1A15D6"/>
    <w:rsid w:val="1D2F8752"/>
    <w:rsid w:val="2006E7E7"/>
    <w:rsid w:val="222049F8"/>
    <w:rsid w:val="229ECBF3"/>
    <w:rsid w:val="268D525D"/>
    <w:rsid w:val="2BEFE6B3"/>
    <w:rsid w:val="3033179F"/>
    <w:rsid w:val="3365F885"/>
    <w:rsid w:val="33683C4C"/>
    <w:rsid w:val="36B4F09E"/>
    <w:rsid w:val="3751A0FA"/>
    <w:rsid w:val="384A10E0"/>
    <w:rsid w:val="386314DA"/>
    <w:rsid w:val="396CCDA7"/>
    <w:rsid w:val="3C6CA834"/>
    <w:rsid w:val="412527CB"/>
    <w:rsid w:val="41BBAA61"/>
    <w:rsid w:val="4208EFE9"/>
    <w:rsid w:val="47BA7CB5"/>
    <w:rsid w:val="4B56FB68"/>
    <w:rsid w:val="4FCC7718"/>
    <w:rsid w:val="5174F106"/>
    <w:rsid w:val="51E4FCAA"/>
    <w:rsid w:val="51F32E8F"/>
    <w:rsid w:val="553C7F7E"/>
    <w:rsid w:val="562B562C"/>
    <w:rsid w:val="5BDDCDE6"/>
    <w:rsid w:val="5D33F71F"/>
    <w:rsid w:val="5E50AE36"/>
    <w:rsid w:val="610FCBBF"/>
    <w:rsid w:val="61346604"/>
    <w:rsid w:val="648AD5B2"/>
    <w:rsid w:val="649FEA70"/>
    <w:rsid w:val="6542F42A"/>
    <w:rsid w:val="65FC868E"/>
    <w:rsid w:val="66D0ED77"/>
    <w:rsid w:val="67287480"/>
    <w:rsid w:val="678BFF6F"/>
    <w:rsid w:val="687A679B"/>
    <w:rsid w:val="699CBFE6"/>
    <w:rsid w:val="6AE3302C"/>
    <w:rsid w:val="6AFE2B38"/>
    <w:rsid w:val="6BE64FB9"/>
    <w:rsid w:val="6C9F8B5D"/>
    <w:rsid w:val="6D1ABD71"/>
    <w:rsid w:val="6E3EB113"/>
    <w:rsid w:val="6F56D3F2"/>
    <w:rsid w:val="717BB5F5"/>
    <w:rsid w:val="73925C27"/>
    <w:rsid w:val="75030FA0"/>
    <w:rsid w:val="760FFA54"/>
    <w:rsid w:val="787CEA29"/>
    <w:rsid w:val="789927EE"/>
    <w:rsid w:val="7B8ACD47"/>
    <w:rsid w:val="7BCF9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904C"/>
  <w15:chartTrackingRefBased/>
  <w15:docId w15:val="{EF8C9F0F-002F-462B-8DDC-7806BD8F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4A1"/>
  </w:style>
  <w:style w:type="paragraph" w:styleId="Footer">
    <w:name w:val="footer"/>
    <w:basedOn w:val="Normal"/>
    <w:link w:val="FooterChar"/>
    <w:uiPriority w:val="99"/>
    <w:unhideWhenUsed/>
    <w:rsid w:val="0027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4A1"/>
  </w:style>
  <w:style w:type="table" w:styleId="TableGrid">
    <w:name w:val="Table Grid"/>
    <w:basedOn w:val="TableNormal"/>
    <w:uiPriority w:val="39"/>
    <w:rsid w:val="0027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61C"/>
    <w:rPr>
      <w:color w:val="0563C1" w:themeColor="hyperlink"/>
      <w:u w:val="single"/>
    </w:rPr>
  </w:style>
  <w:style w:type="paragraph" w:styleId="FootnoteText">
    <w:name w:val="footnote text"/>
    <w:basedOn w:val="Normal"/>
    <w:uiPriority w:val="99"/>
    <w:semiHidden/>
    <w:unhideWhenUsed/>
    <w:rsid w:val="6BE64FB9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6BE64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supply@farmingdale.ed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>Farmingdale State College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 Schmidt</dc:creator>
  <cp:keywords/>
  <dc:description/>
  <cp:lastModifiedBy>Ambar J Batista</cp:lastModifiedBy>
  <cp:revision>2</cp:revision>
  <dcterms:created xsi:type="dcterms:W3CDTF">2025-08-22T18:28:00Z</dcterms:created>
  <dcterms:modified xsi:type="dcterms:W3CDTF">2025-08-22T18:28:00Z</dcterms:modified>
</cp:coreProperties>
</file>