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59BE091E">
      <w:r w:rsidR="7B8B6A88">
        <w:rPr/>
        <w:t>You’ll</w:t>
      </w:r>
      <w:r w:rsidR="7B8B6A88">
        <w:rPr/>
        <w:t xml:space="preserve"> never get my secrets!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47EE9B"/>
    <w:rsid w:val="0756721E"/>
    <w:rsid w:val="7B8B6A88"/>
    <w:rsid w:val="7C47E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EE9B"/>
  <w15:chartTrackingRefBased/>
  <w15:docId w15:val="{A09FA0BF-34A5-405B-B7DC-91DC6B0A5C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2026-04-23T14:19:01.0353245Z</dcterms:created>
  <dcterms:modified xsi:type="dcterms:W3CDTF">2026-04-23T14:28:31.6659537Z</dcterms:modified>
  <dc:creator>Bradley C Caravana</dc:creator>
  <lastModifiedBy>Bradley C Caravana</lastModifiedBy>
</coreProperties>
</file>