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02" w:type="dxa"/>
        <w:tblInd w:w="-1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"/>
        <w:gridCol w:w="1077"/>
        <w:gridCol w:w="181"/>
        <w:gridCol w:w="712"/>
        <w:gridCol w:w="150"/>
        <w:gridCol w:w="480"/>
        <w:gridCol w:w="270"/>
        <w:gridCol w:w="97"/>
        <w:gridCol w:w="366"/>
        <w:gridCol w:w="264"/>
        <w:gridCol w:w="83"/>
        <w:gridCol w:w="93"/>
        <w:gridCol w:w="364"/>
        <w:gridCol w:w="356"/>
        <w:gridCol w:w="274"/>
        <w:gridCol w:w="443"/>
        <w:gridCol w:w="97"/>
        <w:gridCol w:w="176"/>
        <w:gridCol w:w="717"/>
        <w:gridCol w:w="13"/>
        <w:gridCol w:w="260"/>
        <w:gridCol w:w="87"/>
        <w:gridCol w:w="453"/>
        <w:gridCol w:w="541"/>
        <w:gridCol w:w="547"/>
        <w:gridCol w:w="714"/>
        <w:gridCol w:w="366"/>
        <w:gridCol w:w="893"/>
        <w:gridCol w:w="270"/>
        <w:gridCol w:w="365"/>
        <w:gridCol w:w="806"/>
        <w:gridCol w:w="188"/>
        <w:gridCol w:w="22"/>
        <w:gridCol w:w="338"/>
        <w:gridCol w:w="472"/>
      </w:tblGrid>
      <w:tr w:rsidR="002E05C8" w:rsidTr="0019792A">
        <w:trPr>
          <w:gridAfter w:val="1"/>
          <w:wAfter w:w="472" w:type="dxa"/>
          <w:cantSplit/>
          <w:trHeight w:val="963"/>
        </w:trPr>
        <w:tc>
          <w:tcPr>
            <w:tcW w:w="23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12BF" w:rsidRPr="002E198E" w:rsidRDefault="001012BF" w:rsidP="001012B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371600" cy="457200"/>
                  <wp:effectExtent l="0" t="0" r="0" b="0"/>
                  <wp:docPr id="3" name="Picture 3" descr="Farmingdale State College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5C8" w:rsidRDefault="002E05C8">
            <w:pPr>
              <w:pStyle w:val="Heading1"/>
              <w:ind w:left="259"/>
              <w:jc w:val="left"/>
            </w:pPr>
          </w:p>
        </w:tc>
        <w:tc>
          <w:tcPr>
            <w:tcW w:w="994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A462E" w:rsidRDefault="00404A1F" w:rsidP="00DA462E">
            <w:pPr>
              <w:pStyle w:val="Heading1"/>
            </w:pPr>
            <w:r>
              <w:t>N</w:t>
            </w:r>
            <w:r w:rsidRPr="00404A1F">
              <w:t>on-</w:t>
            </w:r>
            <w:r>
              <w:t>E</w:t>
            </w:r>
            <w:r w:rsidRPr="00404A1F">
              <w:t xml:space="preserve">mployee </w:t>
            </w:r>
            <w:r>
              <w:t>P</w:t>
            </w:r>
            <w:r w:rsidRPr="00404A1F">
              <w:t>ayment</w:t>
            </w:r>
            <w:r w:rsidR="00A82EBA">
              <w:t>/Independent Contractor</w:t>
            </w:r>
            <w:r w:rsidRPr="00404A1F">
              <w:t xml:space="preserve"> </w:t>
            </w:r>
            <w:r>
              <w:t>F</w:t>
            </w:r>
            <w:r w:rsidRPr="00404A1F">
              <w:t>orm</w:t>
            </w:r>
          </w:p>
          <w:p w:rsidR="00422A0F" w:rsidRDefault="00C71F00" w:rsidP="00DA462E">
            <w:pPr>
              <w:pStyle w:val="Heading1"/>
            </w:pPr>
            <w:r w:rsidRPr="008645E2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="008645E2" w:rsidRPr="008645E2">
              <w:instrText xml:space="preserve"> FORMCHECKBOX </w:instrText>
            </w:r>
            <w:r w:rsidR="00771F1F">
              <w:fldChar w:fldCharType="separate"/>
            </w:r>
            <w:r w:rsidRPr="008645E2">
              <w:fldChar w:fldCharType="end"/>
            </w:r>
            <w:bookmarkEnd w:id="0"/>
            <w:r w:rsidR="008645E2" w:rsidRPr="008645E2">
              <w:t xml:space="preserve"> </w:t>
            </w:r>
            <w:r w:rsidR="008645E2" w:rsidRPr="00DA462E">
              <w:rPr>
                <w:sz w:val="22"/>
                <w:szCs w:val="22"/>
              </w:rPr>
              <w:t>Independent Contractor</w:t>
            </w:r>
            <w:r w:rsidR="00F74786" w:rsidRPr="00DA462E">
              <w:rPr>
                <w:sz w:val="22"/>
                <w:szCs w:val="22"/>
              </w:rPr>
              <w:t xml:space="preserve"> </w:t>
            </w:r>
            <w:r w:rsidR="003F041B">
              <w:rPr>
                <w:sz w:val="22"/>
                <w:szCs w:val="22"/>
              </w:rPr>
              <w:t>(60104101)</w:t>
            </w:r>
            <w:r w:rsidR="000E471D">
              <w:rPr>
                <w:sz w:val="22"/>
                <w:szCs w:val="22"/>
              </w:rPr>
              <w:tab/>
            </w:r>
            <w:r w:rsidR="00F74786" w:rsidRPr="00DA462E">
              <w:rPr>
                <w:sz w:val="22"/>
                <w:szCs w:val="22"/>
              </w:rPr>
              <w:t xml:space="preserve"> </w:t>
            </w:r>
            <w:r w:rsidRPr="00DA462E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="008645E2" w:rsidRPr="00DA462E">
              <w:rPr>
                <w:sz w:val="22"/>
                <w:szCs w:val="22"/>
              </w:rPr>
              <w:instrText xml:space="preserve"> FORMCHECKBOX </w:instrText>
            </w:r>
            <w:r w:rsidR="00771F1F">
              <w:rPr>
                <w:sz w:val="22"/>
                <w:szCs w:val="22"/>
              </w:rPr>
            </w:r>
            <w:r w:rsidR="00771F1F">
              <w:rPr>
                <w:sz w:val="22"/>
                <w:szCs w:val="22"/>
              </w:rPr>
              <w:fldChar w:fldCharType="separate"/>
            </w:r>
            <w:r w:rsidRPr="00DA462E">
              <w:rPr>
                <w:sz w:val="22"/>
                <w:szCs w:val="22"/>
              </w:rPr>
              <w:fldChar w:fldCharType="end"/>
            </w:r>
            <w:bookmarkEnd w:id="1"/>
            <w:r w:rsidR="008645E2" w:rsidRPr="00DA462E">
              <w:rPr>
                <w:sz w:val="22"/>
                <w:szCs w:val="22"/>
              </w:rPr>
              <w:t xml:space="preserve"> Honorarium </w:t>
            </w:r>
            <w:r w:rsidR="003F041B">
              <w:rPr>
                <w:sz w:val="22"/>
                <w:szCs w:val="22"/>
              </w:rPr>
              <w:t>(52161512)</w:t>
            </w:r>
            <w:r w:rsidR="000E471D">
              <w:rPr>
                <w:sz w:val="22"/>
                <w:szCs w:val="22"/>
              </w:rPr>
              <w:tab/>
            </w:r>
            <w:r w:rsidR="0039266D" w:rsidRPr="00DA462E">
              <w:rPr>
                <w:sz w:val="22"/>
                <w:szCs w:val="22"/>
              </w:rPr>
              <w:t xml:space="preserve"> </w:t>
            </w:r>
            <w:r w:rsidRPr="00DA462E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 w:rsidR="008645E2" w:rsidRPr="00DA462E">
              <w:rPr>
                <w:sz w:val="22"/>
                <w:szCs w:val="22"/>
              </w:rPr>
              <w:instrText xml:space="preserve"> FORMCHECKBOX </w:instrText>
            </w:r>
            <w:r w:rsidR="00771F1F">
              <w:rPr>
                <w:sz w:val="22"/>
                <w:szCs w:val="22"/>
              </w:rPr>
            </w:r>
            <w:r w:rsidR="00771F1F">
              <w:rPr>
                <w:sz w:val="22"/>
                <w:szCs w:val="22"/>
              </w:rPr>
              <w:fldChar w:fldCharType="separate"/>
            </w:r>
            <w:r w:rsidRPr="00DA462E">
              <w:rPr>
                <w:sz w:val="22"/>
                <w:szCs w:val="22"/>
              </w:rPr>
              <w:fldChar w:fldCharType="end"/>
            </w:r>
            <w:bookmarkEnd w:id="2"/>
            <w:r w:rsidR="008645E2" w:rsidRPr="00DA462E">
              <w:rPr>
                <w:sz w:val="22"/>
                <w:szCs w:val="22"/>
              </w:rPr>
              <w:t xml:space="preserve"> Candidate</w:t>
            </w:r>
          </w:p>
          <w:p w:rsidR="00CD1169" w:rsidRDefault="00CD1169" w:rsidP="00CD11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COMPLETED FORM MUST BE SUBMITTED BY THE DEPARTMENT WITH </w:t>
            </w:r>
          </w:p>
          <w:p w:rsidR="00CD71D8" w:rsidRPr="008645E2" w:rsidRDefault="00CD1169" w:rsidP="000E471D">
            <w:r>
              <w:rPr>
                <w:b/>
                <w:sz w:val="16"/>
                <w:szCs w:val="16"/>
              </w:rPr>
              <w:t>SUPPORTING DOCUMENTATION TO ACCOUNTS PAYABLE</w:t>
            </w:r>
            <w:r>
              <w:t xml:space="preserve"> </w:t>
            </w:r>
          </w:p>
        </w:tc>
      </w:tr>
      <w:tr w:rsidR="002E05C8" w:rsidTr="00CD1169">
        <w:trPr>
          <w:gridAfter w:val="1"/>
          <w:wAfter w:w="472" w:type="dxa"/>
          <w:cantSplit/>
          <w:trHeight w:val="80"/>
        </w:trPr>
        <w:tc>
          <w:tcPr>
            <w:tcW w:w="12330" w:type="dxa"/>
            <w:gridSpan w:val="3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2E05C8" w:rsidRDefault="002E05C8" w:rsidP="00CD1169"/>
        </w:tc>
      </w:tr>
      <w:tr w:rsidR="00035F2E" w:rsidTr="002372A3">
        <w:trPr>
          <w:gridAfter w:val="2"/>
          <w:wAfter w:w="810" w:type="dxa"/>
          <w:cantSplit/>
        </w:trPr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F2E" w:rsidRDefault="00AD35E9" w:rsidP="00AD35E9">
            <w:pPr>
              <w:pStyle w:val="Heading2"/>
              <w:rPr>
                <w:sz w:val="24"/>
              </w:rPr>
            </w:pPr>
            <w:r>
              <w:t>Department:</w:t>
            </w:r>
            <w:r w:rsidR="00035F2E">
              <w:rPr>
                <w:sz w:val="24"/>
              </w:rPr>
              <w:t xml:space="preserve"> </w:t>
            </w:r>
          </w:p>
        </w:tc>
        <w:tc>
          <w:tcPr>
            <w:tcW w:w="4230" w:type="dxa"/>
            <w:gridSpan w:val="15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:rsidR="00035F2E" w:rsidRDefault="00035F2E"/>
          <w:p w:rsidR="00CD71D8" w:rsidRDefault="00CD71D8">
            <w:pPr>
              <w:rPr>
                <w:sz w:val="24"/>
              </w:rPr>
            </w:pPr>
          </w:p>
        </w:tc>
        <w:tc>
          <w:tcPr>
            <w:tcW w:w="3508" w:type="dxa"/>
            <w:gridSpan w:val="9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F2E" w:rsidRDefault="00035F2E" w:rsidP="00C84D83">
            <w:pPr>
              <w:pStyle w:val="Heading3"/>
              <w:rPr>
                <w:sz w:val="16"/>
              </w:rPr>
            </w:pPr>
            <w:r>
              <w:t>Dept. Contact:</w:t>
            </w:r>
            <w:r w:rsidR="00422A0F">
              <w:t xml:space="preserve"> </w:t>
            </w:r>
          </w:p>
        </w:tc>
        <w:tc>
          <w:tcPr>
            <w:tcW w:w="2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E" w:rsidRDefault="00035F2E" w:rsidP="000E471D">
            <w:pPr>
              <w:pStyle w:val="Heading3"/>
            </w:pPr>
            <w:r>
              <w:t xml:space="preserve"> </w:t>
            </w:r>
            <w:proofErr w:type="gramStart"/>
            <w:r>
              <w:t>Dept</w:t>
            </w:r>
            <w:r w:rsidR="00C84D83">
              <w:t>.</w:t>
            </w:r>
            <w:r>
              <w:t xml:space="preserve"> Tel</w:t>
            </w:r>
            <w:r w:rsidR="00C84D83">
              <w:t>.</w:t>
            </w:r>
            <w:r>
              <w:t xml:space="preserve"> No.</w:t>
            </w:r>
            <w:proofErr w:type="gramEnd"/>
            <w:r>
              <w:t xml:space="preserve"> </w:t>
            </w:r>
          </w:p>
        </w:tc>
      </w:tr>
      <w:tr w:rsidR="002E05C8" w:rsidTr="002372A3">
        <w:trPr>
          <w:gridAfter w:val="1"/>
          <w:wAfter w:w="472" w:type="dxa"/>
          <w:cantSplit/>
          <w:trHeight w:val="530"/>
        </w:trPr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5C8" w:rsidRDefault="00CD71D8" w:rsidP="00BB3FEA">
            <w:pPr>
              <w:pStyle w:val="Heading2"/>
              <w:rPr>
                <w:b w:val="0"/>
              </w:rPr>
            </w:pPr>
            <w:bookmarkStart w:id="3" w:name="Text36"/>
            <w:r>
              <w:t>Payee Name</w:t>
            </w:r>
            <w:bookmarkEnd w:id="3"/>
            <w:r w:rsidR="00AD35E9">
              <w:t>:</w:t>
            </w:r>
          </w:p>
        </w:tc>
        <w:tc>
          <w:tcPr>
            <w:tcW w:w="4230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05C8" w:rsidRDefault="00C71F00" w:rsidP="000E471D">
            <w:r w:rsidRPr="006C1CB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EA" w:rsidRPr="006C1CB9">
              <w:instrText xml:space="preserve"> FORMCHECKBOX </w:instrText>
            </w:r>
            <w:r w:rsidR="00771F1F">
              <w:fldChar w:fldCharType="separate"/>
            </w:r>
            <w:r w:rsidRPr="006C1CB9">
              <w:fldChar w:fldCharType="end"/>
            </w:r>
            <w:r w:rsidR="000E471D">
              <w:t xml:space="preserve"> </w:t>
            </w:r>
            <w:r w:rsidR="00BB3FEA" w:rsidRPr="006C1CB9">
              <w:t xml:space="preserve">Current or Prior State Employee  </w:t>
            </w:r>
          </w:p>
        </w:tc>
        <w:tc>
          <w:tcPr>
            <w:tcW w:w="6756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1F1F" w:rsidRDefault="002E05C8" w:rsidP="00771F1F">
            <w:pPr>
              <w:pStyle w:val="Heading3"/>
            </w:pPr>
            <w:r>
              <w:t>Payee’s Social Security/Individual Taxpayer Identification Number</w:t>
            </w:r>
            <w:r w:rsidR="0004407B">
              <w:t>:</w:t>
            </w:r>
          </w:p>
          <w:p w:rsidR="002E05C8" w:rsidRPr="00D75696" w:rsidRDefault="00CB0DCF" w:rsidP="00771F1F">
            <w:pPr>
              <w:pStyle w:val="Heading3"/>
            </w:pPr>
            <w:r>
              <w:t>_______/_______/_______</w:t>
            </w:r>
            <w:r w:rsidR="00D75696">
              <w:t xml:space="preserve"> </w:t>
            </w:r>
          </w:p>
        </w:tc>
      </w:tr>
      <w:tr w:rsidR="00960082" w:rsidTr="00CB0DCF">
        <w:trPr>
          <w:gridAfter w:val="1"/>
          <w:wAfter w:w="472" w:type="dxa"/>
          <w:cantSplit/>
          <w:trHeight w:val="90"/>
        </w:trPr>
        <w:tc>
          <w:tcPr>
            <w:tcW w:w="5574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082" w:rsidRDefault="006C1CB9" w:rsidP="00BB3FEA">
            <w:pPr>
              <w:tabs>
                <w:tab w:val="left" w:pos="1962"/>
              </w:tabs>
              <w:rPr>
                <w:sz w:val="16"/>
              </w:rPr>
            </w:pPr>
            <w:r>
              <w:t xml:space="preserve"> </w:t>
            </w:r>
          </w:p>
        </w:tc>
        <w:tc>
          <w:tcPr>
            <w:tcW w:w="675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082" w:rsidRDefault="00960082" w:rsidP="00E14816">
            <w:pPr>
              <w:rPr>
                <w:b/>
                <w:i/>
                <w:sz w:val="16"/>
              </w:rPr>
            </w:pPr>
          </w:p>
        </w:tc>
      </w:tr>
      <w:tr w:rsidR="00965E0F" w:rsidTr="0019792A">
        <w:trPr>
          <w:gridAfter w:val="4"/>
          <w:wAfter w:w="1020" w:type="dxa"/>
          <w:cantSplit/>
          <w:trHeight w:val="701"/>
        </w:trPr>
        <w:tc>
          <w:tcPr>
            <w:tcW w:w="5574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4786" w:rsidRDefault="00965E0F">
            <w:pPr>
              <w:rPr>
                <w:b/>
              </w:rPr>
            </w:pPr>
            <w:r>
              <w:rPr>
                <w:b/>
              </w:rPr>
              <w:t>Permanent</w:t>
            </w:r>
            <w:r w:rsidRPr="00E14816">
              <w:rPr>
                <w:b/>
              </w:rPr>
              <w:t xml:space="preserve"> Address: </w:t>
            </w:r>
          </w:p>
          <w:p w:rsidR="000A016D" w:rsidRPr="00E14816" w:rsidRDefault="000A016D">
            <w:pPr>
              <w:rPr>
                <w:b/>
              </w:rPr>
            </w:pPr>
          </w:p>
        </w:tc>
        <w:tc>
          <w:tcPr>
            <w:tcW w:w="62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5E0F" w:rsidRPr="00E14816" w:rsidRDefault="00965E0F" w:rsidP="002F48BF">
            <w:pPr>
              <w:rPr>
                <w:b/>
              </w:rPr>
            </w:pPr>
            <w:r w:rsidRPr="00E14816">
              <w:rPr>
                <w:b/>
              </w:rPr>
              <w:t>Mailing Address:</w:t>
            </w:r>
          </w:p>
        </w:tc>
      </w:tr>
      <w:tr w:rsidR="00960082">
        <w:trPr>
          <w:gridAfter w:val="1"/>
          <w:wAfter w:w="472" w:type="dxa"/>
          <w:cantSplit/>
          <w:trHeight w:val="278"/>
        </w:trPr>
        <w:tc>
          <w:tcPr>
            <w:tcW w:w="12330" w:type="dxa"/>
            <w:gridSpan w:val="3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0082" w:rsidRDefault="00960082" w:rsidP="00771F1F">
            <w:pPr>
              <w:pStyle w:val="Heading2"/>
            </w:pPr>
            <w:r>
              <w:t xml:space="preserve">Please indicate one of the following: </w:t>
            </w:r>
          </w:p>
        </w:tc>
      </w:tr>
      <w:tr w:rsidR="00960082" w:rsidTr="002372A3">
        <w:trPr>
          <w:gridAfter w:val="1"/>
          <w:wAfter w:w="472" w:type="dxa"/>
          <w:cantSplit/>
        </w:trPr>
        <w:tc>
          <w:tcPr>
            <w:tcW w:w="32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0082" w:rsidRDefault="00960082" w:rsidP="00402159">
            <w:pPr>
              <w:spacing w:line="276" w:lineRule="auto"/>
            </w:pPr>
            <w:r>
              <w:t xml:space="preserve">A Citizen of the </w:t>
            </w:r>
            <w:smartTag w:uri="urn:schemas-microsoft-com:office:smarttags" w:element="place">
              <w:smartTag w:uri="urn:schemas-microsoft-com:office:smarttags" w:element="City">
                <w:r>
                  <w:t>United States</w:t>
                </w:r>
              </w:smartTag>
            </w:smartTag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082" w:rsidRDefault="00C71F00" w:rsidP="00402159">
            <w:pPr>
              <w:spacing w:line="276" w:lineRule="auto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="00960082">
              <w:instrText xml:space="preserve"> FORMCHECKBOX </w:instrText>
            </w:r>
            <w:r w:rsidR="00771F1F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082" w:rsidRDefault="00960082" w:rsidP="00402159">
            <w:pPr>
              <w:spacing w:line="276" w:lineRule="auto"/>
            </w:pPr>
            <w:r>
              <w:t>Yes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082" w:rsidRDefault="006C1CB9" w:rsidP="00402159">
            <w:pPr>
              <w:spacing w:line="276" w:lineRule="auto"/>
            </w:pPr>
            <w:r>
              <w:t xml:space="preserve">  </w:t>
            </w:r>
            <w:r w:rsidR="00C71F0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960082">
              <w:instrText xml:space="preserve"> FORMCHECKBOX </w:instrText>
            </w:r>
            <w:r w:rsidR="00771F1F">
              <w:fldChar w:fldCharType="separate"/>
            </w:r>
            <w:r w:rsidR="00C71F00">
              <w:fldChar w:fldCharType="end"/>
            </w:r>
            <w:bookmarkEnd w:id="5"/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082" w:rsidRDefault="00960082" w:rsidP="00402159">
            <w:pPr>
              <w:spacing w:line="276" w:lineRule="auto"/>
              <w:jc w:val="center"/>
            </w:pPr>
            <w:r>
              <w:t>No.</w:t>
            </w:r>
          </w:p>
        </w:tc>
        <w:tc>
          <w:tcPr>
            <w:tcW w:w="6756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0082" w:rsidRDefault="00960082" w:rsidP="00402159">
            <w:pPr>
              <w:spacing w:line="276" w:lineRule="auto"/>
            </w:pPr>
          </w:p>
        </w:tc>
      </w:tr>
      <w:tr w:rsidR="00960082" w:rsidTr="002372A3">
        <w:trPr>
          <w:gridAfter w:val="1"/>
          <w:wAfter w:w="472" w:type="dxa"/>
          <w:cantSplit/>
        </w:trPr>
        <w:tc>
          <w:tcPr>
            <w:tcW w:w="32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0082" w:rsidRDefault="00960082" w:rsidP="00402159">
            <w:pPr>
              <w:spacing w:line="276" w:lineRule="auto"/>
            </w:pPr>
            <w:r>
              <w:t xml:space="preserve">Permanent </w:t>
            </w:r>
            <w:smartTag w:uri="urn:schemas-microsoft-com:office:smarttags" w:element="place">
              <w:smartTag w:uri="urn:schemas-microsoft-com:office:smarttags" w:element="City">
                <w:r>
                  <w:t>US</w:t>
                </w:r>
              </w:smartTag>
            </w:smartTag>
            <w:r>
              <w:t xml:space="preserve"> Resident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082" w:rsidRDefault="00C71F00" w:rsidP="00402159">
            <w:pPr>
              <w:spacing w:line="276" w:lineRule="auto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="00960082">
              <w:instrText xml:space="preserve"> FORMCHECKBOX </w:instrText>
            </w:r>
            <w:r w:rsidR="00771F1F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082" w:rsidRDefault="00960082" w:rsidP="00402159">
            <w:pPr>
              <w:spacing w:line="276" w:lineRule="auto"/>
            </w:pPr>
            <w:r>
              <w:t>Yes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082" w:rsidRDefault="006C1CB9" w:rsidP="00402159">
            <w:pPr>
              <w:spacing w:line="276" w:lineRule="auto"/>
            </w:pPr>
            <w:r>
              <w:t xml:space="preserve">  </w:t>
            </w:r>
            <w:r w:rsidR="00C71F0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="00960082">
              <w:instrText xml:space="preserve"> FORMCHECKBOX </w:instrText>
            </w:r>
            <w:r w:rsidR="00771F1F">
              <w:fldChar w:fldCharType="separate"/>
            </w:r>
            <w:r w:rsidR="00C71F00">
              <w:fldChar w:fldCharType="end"/>
            </w:r>
            <w:bookmarkEnd w:id="7"/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082" w:rsidRDefault="00960082" w:rsidP="00402159">
            <w:pPr>
              <w:spacing w:line="276" w:lineRule="auto"/>
              <w:jc w:val="center"/>
            </w:pPr>
            <w:r>
              <w:t>No.</w:t>
            </w:r>
          </w:p>
        </w:tc>
        <w:tc>
          <w:tcPr>
            <w:tcW w:w="6756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0082" w:rsidRDefault="00960082" w:rsidP="00402159">
            <w:pPr>
              <w:spacing w:line="276" w:lineRule="auto"/>
            </w:pPr>
            <w:r>
              <w:t>If yes, provide copy of alien registration card</w:t>
            </w:r>
          </w:p>
        </w:tc>
      </w:tr>
      <w:tr w:rsidR="00CD71D8" w:rsidTr="002372A3">
        <w:trPr>
          <w:gridAfter w:val="1"/>
          <w:wAfter w:w="472" w:type="dxa"/>
          <w:cantSplit/>
          <w:trHeight w:val="180"/>
        </w:trPr>
        <w:tc>
          <w:tcPr>
            <w:tcW w:w="32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71D8" w:rsidRPr="000153D9" w:rsidRDefault="00520083" w:rsidP="00402159">
            <w:pPr>
              <w:spacing w:line="276" w:lineRule="auto"/>
            </w:pPr>
            <w:r w:rsidRPr="000153D9">
              <w:t>Non-Resident Alien (NRA)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1D8" w:rsidRPr="001D1F43" w:rsidRDefault="000153D9" w:rsidP="00402159">
            <w:pPr>
              <w:spacing w:line="276" w:lineRule="auto"/>
              <w:rPr>
                <w:rStyle w:val="Strong"/>
              </w:rPr>
            </w:pPr>
            <w:r>
              <w:rPr>
                <w:rStyle w:val="Strong"/>
              </w:rPr>
              <w:t xml:space="preserve">  </w:t>
            </w:r>
            <w:r w:rsidR="00C71F00" w:rsidRPr="001D1F43">
              <w:rPr>
                <w:rStyle w:val="Strong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CD71D8" w:rsidRPr="001D1F43">
              <w:rPr>
                <w:rStyle w:val="Strong"/>
              </w:rPr>
              <w:instrText xml:space="preserve"> FORMCHECKBOX </w:instrText>
            </w:r>
            <w:r w:rsidR="00771F1F">
              <w:rPr>
                <w:rStyle w:val="Strong"/>
              </w:rPr>
            </w:r>
            <w:r w:rsidR="00771F1F">
              <w:rPr>
                <w:rStyle w:val="Strong"/>
              </w:rPr>
              <w:fldChar w:fldCharType="separate"/>
            </w:r>
            <w:r w:rsidR="00C71F00" w:rsidRPr="001D1F43">
              <w:rPr>
                <w:rStyle w:val="Strong"/>
              </w:rPr>
              <w:fldChar w:fldCharType="end"/>
            </w:r>
            <w:bookmarkEnd w:id="8"/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1D8" w:rsidRPr="000153D9" w:rsidRDefault="00CD71D8" w:rsidP="00402159">
            <w:pPr>
              <w:spacing w:line="276" w:lineRule="auto"/>
            </w:pPr>
            <w:r w:rsidRPr="000153D9">
              <w:t>Yes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1D8" w:rsidRPr="001D1F43" w:rsidRDefault="006C1CB9" w:rsidP="00402159">
            <w:pPr>
              <w:spacing w:line="276" w:lineRule="auto"/>
              <w:rPr>
                <w:rStyle w:val="Strong"/>
              </w:rPr>
            </w:pPr>
            <w:r w:rsidRPr="001D1F43">
              <w:rPr>
                <w:rStyle w:val="Strong"/>
              </w:rPr>
              <w:t xml:space="preserve">  </w:t>
            </w:r>
            <w:r w:rsidR="00C71F00" w:rsidRPr="001D1F43">
              <w:rPr>
                <w:rStyle w:val="Strong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="00CD71D8" w:rsidRPr="001D1F43">
              <w:rPr>
                <w:rStyle w:val="Strong"/>
              </w:rPr>
              <w:instrText xml:space="preserve"> FORMCHECKBOX </w:instrText>
            </w:r>
            <w:r w:rsidR="00771F1F">
              <w:rPr>
                <w:rStyle w:val="Strong"/>
              </w:rPr>
            </w:r>
            <w:r w:rsidR="00771F1F">
              <w:rPr>
                <w:rStyle w:val="Strong"/>
              </w:rPr>
              <w:fldChar w:fldCharType="separate"/>
            </w:r>
            <w:r w:rsidR="00C71F00" w:rsidRPr="001D1F43">
              <w:rPr>
                <w:rStyle w:val="Strong"/>
              </w:rPr>
              <w:fldChar w:fldCharType="end"/>
            </w:r>
            <w:bookmarkEnd w:id="9"/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1D8" w:rsidRPr="000153D9" w:rsidRDefault="00CD71D8" w:rsidP="00402159">
            <w:pPr>
              <w:spacing w:line="276" w:lineRule="auto"/>
            </w:pPr>
            <w:r w:rsidRPr="000153D9">
              <w:t>No.</w:t>
            </w:r>
          </w:p>
        </w:tc>
        <w:tc>
          <w:tcPr>
            <w:tcW w:w="6756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4D83" w:rsidRDefault="00C84D83" w:rsidP="00402159">
            <w:pPr>
              <w:spacing w:line="276" w:lineRule="auto"/>
            </w:pPr>
            <w:r w:rsidRPr="000153D9">
              <w:t>I</w:t>
            </w:r>
            <w:r w:rsidR="00520083" w:rsidRPr="000153D9">
              <w:t>f yes, Country of Citizenship:</w:t>
            </w:r>
            <w:r w:rsidR="00771F1F">
              <w:t xml:space="preserve">  </w:t>
            </w:r>
            <w:r w:rsidR="00520083">
              <w:t xml:space="preserve"> __________________________________</w:t>
            </w:r>
          </w:p>
          <w:p w:rsidR="00520083" w:rsidRPr="00520083" w:rsidRDefault="00520083" w:rsidP="00402159">
            <w:pPr>
              <w:pStyle w:val="Heading2"/>
              <w:spacing w:line="276" w:lineRule="auto"/>
            </w:pPr>
            <w:r>
              <w:t>Immigration status on I-94 card</w:t>
            </w:r>
            <w:r w:rsidR="00A82EBA">
              <w:t xml:space="preserve"> or passport</w:t>
            </w:r>
            <w:r>
              <w:t>:</w:t>
            </w:r>
          </w:p>
        </w:tc>
        <w:bookmarkStart w:id="10" w:name="_GoBack"/>
        <w:bookmarkEnd w:id="10"/>
      </w:tr>
      <w:tr w:rsidR="00BC6FAC" w:rsidTr="002372A3">
        <w:trPr>
          <w:gridAfter w:val="1"/>
          <w:wAfter w:w="472" w:type="dxa"/>
          <w:cantSplit/>
          <w:trHeight w:val="224"/>
        </w:trPr>
        <w:tc>
          <w:tcPr>
            <w:tcW w:w="5477" w:type="dxa"/>
            <w:gridSpan w:val="16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</w:tcPr>
          <w:p w:rsidR="00BC6FAC" w:rsidRPr="001D1F43" w:rsidRDefault="00BC6FAC">
            <w:pPr>
              <w:rPr>
                <w:rStyle w:val="Strong"/>
              </w:rPr>
            </w:pPr>
            <w:r w:rsidRPr="001D1F43">
              <w:rPr>
                <w:rStyle w:val="Strong"/>
              </w:rPr>
              <w:t>Description of Service:</w:t>
            </w:r>
          </w:p>
        </w:tc>
        <w:tc>
          <w:tcPr>
            <w:tcW w:w="6853" w:type="dxa"/>
            <w:gridSpan w:val="1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:rsidR="00BC6FAC" w:rsidRPr="001D1F43" w:rsidRDefault="00BC6FAC">
            <w:pPr>
              <w:rPr>
                <w:rStyle w:val="Strong"/>
              </w:rPr>
            </w:pPr>
            <w:r w:rsidRPr="001D1F43">
              <w:rPr>
                <w:rStyle w:val="Strong"/>
              </w:rPr>
              <w:t>Professional Qualifications:</w:t>
            </w:r>
          </w:p>
        </w:tc>
      </w:tr>
      <w:tr w:rsidR="00BC6FAC" w:rsidTr="00402159">
        <w:trPr>
          <w:gridAfter w:val="1"/>
          <w:wAfter w:w="472" w:type="dxa"/>
          <w:cantSplit/>
          <w:trHeight w:val="531"/>
        </w:trPr>
        <w:tc>
          <w:tcPr>
            <w:tcW w:w="5477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FAC" w:rsidRDefault="00BC6FAC"/>
        </w:tc>
        <w:tc>
          <w:tcPr>
            <w:tcW w:w="6853" w:type="dxa"/>
            <w:gridSpan w:val="1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6FAC" w:rsidRDefault="00BC6FAC">
            <w:pPr>
              <w:tabs>
                <w:tab w:val="left" w:pos="6372"/>
                <w:tab w:val="left" w:pos="6462"/>
                <w:tab w:val="left" w:pos="6552"/>
              </w:tabs>
            </w:pPr>
          </w:p>
        </w:tc>
      </w:tr>
      <w:tr w:rsidR="00BC6FAC">
        <w:trPr>
          <w:gridAfter w:val="1"/>
          <w:wAfter w:w="472" w:type="dxa"/>
          <w:cantSplit/>
          <w:trHeight w:val="88"/>
        </w:trPr>
        <w:tc>
          <w:tcPr>
            <w:tcW w:w="12330" w:type="dxa"/>
            <w:gridSpan w:val="3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26E6A" w:rsidRDefault="000B1556">
            <w:pPr>
              <w:rPr>
                <w:b/>
                <w:color w:val="FF0000"/>
              </w:rPr>
            </w:pPr>
            <w:r>
              <w:rPr>
                <w:b/>
                <w:color w:val="FF0000"/>
                <w:highlight w:val="yellow"/>
              </w:rPr>
              <w:t>L</w:t>
            </w:r>
            <w:r w:rsidR="00F50875">
              <w:rPr>
                <w:b/>
                <w:color w:val="FF0000"/>
                <w:highlight w:val="yellow"/>
              </w:rPr>
              <w:t xml:space="preserve">ist </w:t>
            </w:r>
            <w:r w:rsidR="00C146B5" w:rsidRPr="0019792A">
              <w:rPr>
                <w:b/>
                <w:color w:val="FF0000"/>
                <w:highlight w:val="yellow"/>
              </w:rPr>
              <w:t xml:space="preserve">names of relatives or members of your household employed </w:t>
            </w:r>
            <w:r>
              <w:rPr>
                <w:b/>
                <w:color w:val="FF0000"/>
                <w:highlight w:val="yellow"/>
              </w:rPr>
              <w:t xml:space="preserve">by </w:t>
            </w:r>
            <w:r w:rsidR="00B413BC">
              <w:rPr>
                <w:b/>
                <w:color w:val="FF0000"/>
                <w:highlight w:val="yellow"/>
              </w:rPr>
              <w:t>Farmingdale State College</w:t>
            </w:r>
            <w:r>
              <w:rPr>
                <w:b/>
                <w:color w:val="FF0000"/>
                <w:highlight w:val="yellow"/>
              </w:rPr>
              <w:t>/Research Foundation/College Foundation</w:t>
            </w:r>
            <w:r w:rsidR="00C146B5" w:rsidRPr="0019792A">
              <w:rPr>
                <w:b/>
                <w:color w:val="FF0000"/>
                <w:highlight w:val="yellow"/>
              </w:rPr>
              <w:t>.</w:t>
            </w:r>
          </w:p>
          <w:p w:rsidR="00AB4E0F" w:rsidRPr="00F26E6A" w:rsidRDefault="00AB4E0F">
            <w:pPr>
              <w:rPr>
                <w:b/>
                <w:color w:val="FF0000"/>
              </w:rPr>
            </w:pPr>
            <w:r>
              <w:t>____________________________________________________________________________________________________________</w:t>
            </w:r>
          </w:p>
        </w:tc>
      </w:tr>
      <w:tr w:rsidR="00BC6FAC" w:rsidTr="002372A3">
        <w:trPr>
          <w:gridAfter w:val="1"/>
          <w:wAfter w:w="472" w:type="dxa"/>
          <w:cantSplit/>
          <w:trHeight w:val="196"/>
        </w:trPr>
        <w:tc>
          <w:tcPr>
            <w:tcW w:w="2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6FAC" w:rsidRDefault="00BC6FAC" w:rsidP="00C84D83">
            <w:pPr>
              <w:pStyle w:val="Heading2"/>
            </w:pPr>
            <w:r>
              <w:t>D</w:t>
            </w:r>
            <w:bookmarkStart w:id="11" w:name="Text52"/>
            <w:r>
              <w:t>ate(s) of Service: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6FAC" w:rsidRDefault="00BC6FAC" w:rsidP="00C84D83">
            <w:pPr>
              <w:pStyle w:val="Heading2"/>
            </w:pPr>
            <w:r>
              <w:t xml:space="preserve">From: </w:t>
            </w:r>
          </w:p>
        </w:tc>
        <w:tc>
          <w:tcPr>
            <w:tcW w:w="9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FAC" w:rsidRDefault="00C71F00" w:rsidP="00771F1F">
            <w:pPr>
              <w:pStyle w:val="Heading2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BC6FAC">
              <w:instrText xml:space="preserve"> FORMTEXT </w:instrText>
            </w:r>
            <w:r>
              <w:fldChar w:fldCharType="separate"/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11"/>
            <w:r w:rsidR="00BC6FAC"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FAC" w:rsidRDefault="00C71F00" w:rsidP="00C84D83">
            <w:pPr>
              <w:pStyle w:val="Heading2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2" w:name="Text53"/>
            <w:r w:rsidR="00BC6FAC">
              <w:instrText xml:space="preserve"> FORMTEXT </w:instrText>
            </w:r>
            <w:r>
              <w:fldChar w:fldCharType="separate"/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FAC" w:rsidRDefault="00C71F00" w:rsidP="00C84D83">
            <w:pPr>
              <w:pStyle w:val="Heading2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="00BC6FAC">
              <w:instrText xml:space="preserve"> FORMTEXT </w:instrText>
            </w:r>
            <w:r>
              <w:fldChar w:fldCharType="separate"/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6FAC" w:rsidRDefault="00771F1F" w:rsidP="00DA7757">
            <w:pPr>
              <w:pStyle w:val="Heading2"/>
            </w:pPr>
            <w:r>
              <w:tab/>
              <w:t xml:space="preserve">  </w:t>
            </w:r>
            <w:r w:rsidR="00BC6FAC">
              <w:t>To: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FAC" w:rsidRDefault="00C71F00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4" w:name="Text55"/>
            <w:r w:rsidR="00BC6FAC">
              <w:instrText xml:space="preserve"> FORMTEXT </w:instrText>
            </w:r>
            <w:r>
              <w:fldChar w:fldCharType="separate"/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FAC" w:rsidRDefault="00C71F00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5" w:name="Text56"/>
            <w:r w:rsidR="00BC6FAC">
              <w:instrText xml:space="preserve"> FORMTEXT </w:instrText>
            </w:r>
            <w:r>
              <w:fldChar w:fldCharType="separate"/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8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6FAC" w:rsidRDefault="00C71F00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6" w:name="Text57"/>
            <w:r w:rsidR="00BC6FAC">
              <w:instrText xml:space="preserve"> FORMTEXT </w:instrText>
            </w:r>
            <w:r>
              <w:fldChar w:fldCharType="separate"/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 w:rsidR="00BC6FAC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BC6FAC" w:rsidTr="007F01F8">
        <w:trPr>
          <w:gridAfter w:val="1"/>
          <w:wAfter w:w="472" w:type="dxa"/>
          <w:cantSplit/>
          <w:trHeight w:val="98"/>
        </w:trPr>
        <w:tc>
          <w:tcPr>
            <w:tcW w:w="12330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6FAC" w:rsidRPr="00404A1F" w:rsidRDefault="00BC6FAC">
            <w:pPr>
              <w:rPr>
                <w:sz w:val="14"/>
                <w:szCs w:val="14"/>
              </w:rPr>
            </w:pPr>
          </w:p>
        </w:tc>
      </w:tr>
      <w:tr w:rsidR="00BC6FAC">
        <w:trPr>
          <w:gridAfter w:val="1"/>
          <w:wAfter w:w="472" w:type="dxa"/>
          <w:cantSplit/>
          <w:trHeight w:val="251"/>
        </w:trPr>
        <w:tc>
          <w:tcPr>
            <w:tcW w:w="12330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6FAC" w:rsidRPr="006C1CB9" w:rsidRDefault="00BC6FAC" w:rsidP="006C1CB9">
            <w:pPr>
              <w:rPr>
                <w:rStyle w:val="Strong"/>
              </w:rPr>
            </w:pPr>
            <w:r w:rsidRPr="006C1CB9">
              <w:rPr>
                <w:rStyle w:val="Strong"/>
              </w:rPr>
              <w:t>C</w:t>
            </w:r>
            <w:r w:rsidR="006C1CB9">
              <w:rPr>
                <w:rStyle w:val="Strong"/>
              </w:rPr>
              <w:t>OMPLETE</w:t>
            </w:r>
            <w:r w:rsidRPr="006C1CB9">
              <w:rPr>
                <w:rStyle w:val="Strong"/>
              </w:rPr>
              <w:t xml:space="preserve"> A or B</w:t>
            </w:r>
          </w:p>
        </w:tc>
      </w:tr>
      <w:tr w:rsidR="00BC6FAC">
        <w:trPr>
          <w:gridAfter w:val="1"/>
          <w:wAfter w:w="472" w:type="dxa"/>
          <w:cantSplit/>
          <w:trHeight w:val="224"/>
        </w:trPr>
        <w:tc>
          <w:tcPr>
            <w:tcW w:w="12330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1F1F" w:rsidRDefault="00625DE5" w:rsidP="00E712F8">
            <w:pPr>
              <w:spacing w:line="276" w:lineRule="auto"/>
            </w:pPr>
            <w:r w:rsidRPr="00A82EBA">
              <w:rPr>
                <w:b/>
              </w:rPr>
              <w:t>A:</w:t>
            </w:r>
            <w:r>
              <w:t xml:space="preserve">  Contract Fee: $___________________</w:t>
            </w:r>
            <w:r w:rsidR="00771F1F">
              <w:tab/>
            </w:r>
            <w:r>
              <w:t xml:space="preserve"> </w:t>
            </w:r>
            <w:r w:rsidR="00A82EBA">
              <w:t>(</w:t>
            </w:r>
            <w:r w:rsidR="00E712F8">
              <w:t>or</w:t>
            </w:r>
            <w:r w:rsidR="00A82EBA">
              <w:t xml:space="preserve">)  </w:t>
            </w:r>
            <w:r w:rsidR="00A82EBA" w:rsidRPr="00A82EBA">
              <w:rPr>
                <w:b/>
              </w:rPr>
              <w:t>B</w:t>
            </w:r>
            <w:r w:rsidR="00A82EBA" w:rsidRPr="008C559B">
              <w:t xml:space="preserve">:  </w:t>
            </w:r>
            <w:r w:rsidR="00A82EBA">
              <w:t xml:space="preserve"> Rate @ $__________</w:t>
            </w:r>
            <w:r w:rsidR="00E712F8">
              <w:t>__</w:t>
            </w:r>
            <w:r w:rsidR="00A82EBA">
              <w:t>_______  X</w:t>
            </w:r>
            <w:r w:rsidR="00771F1F">
              <w:t xml:space="preserve">  </w:t>
            </w:r>
            <w:r w:rsidR="00C71F00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 w:rsidR="00A82EBA">
              <w:instrText xml:space="preserve"> FORMCHECKBOX </w:instrText>
            </w:r>
            <w:r w:rsidR="00771F1F">
              <w:fldChar w:fldCharType="separate"/>
            </w:r>
            <w:r w:rsidR="00C71F00">
              <w:fldChar w:fldCharType="end"/>
            </w:r>
            <w:bookmarkEnd w:id="17"/>
            <w:r w:rsidR="00A82EBA">
              <w:t>Hour</w:t>
            </w:r>
            <w:r w:rsidR="00771F1F">
              <w:tab/>
            </w:r>
            <w:r w:rsidR="00C71F00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 w:rsidR="00A82EBA">
              <w:instrText xml:space="preserve"> FORMCHECKBOX </w:instrText>
            </w:r>
            <w:r w:rsidR="00771F1F">
              <w:fldChar w:fldCharType="separate"/>
            </w:r>
            <w:r w:rsidR="00C71F00">
              <w:fldChar w:fldCharType="end"/>
            </w:r>
            <w:bookmarkEnd w:id="18"/>
            <w:r w:rsidR="00A82EBA">
              <w:t xml:space="preserve"> Day</w:t>
            </w:r>
            <w:r w:rsidR="00771F1F">
              <w:tab/>
            </w:r>
            <w:r w:rsidR="00A82EBA">
              <w:t>__________________</w:t>
            </w:r>
          </w:p>
          <w:p w:rsidR="00E32061" w:rsidRDefault="008C559B" w:rsidP="00E712F8">
            <w:pPr>
              <w:spacing w:line="276" w:lineRule="auto"/>
            </w:pPr>
            <w:r w:rsidRPr="00E712F8">
              <w:rPr>
                <w:b/>
                <w:i/>
              </w:rPr>
              <w:t>Total Payment</w:t>
            </w:r>
            <w:r w:rsidR="00E712F8">
              <w:t xml:space="preserve"> </w:t>
            </w:r>
            <w:r w:rsidR="00E712F8" w:rsidRPr="00E712F8">
              <w:rPr>
                <w:b/>
                <w:i/>
              </w:rPr>
              <w:t>(A or B)</w:t>
            </w:r>
            <w:r w:rsidR="00E712F8">
              <w:rPr>
                <w:b/>
              </w:rPr>
              <w:t xml:space="preserve"> </w:t>
            </w:r>
            <w:r>
              <w:t xml:space="preserve"> </w:t>
            </w:r>
            <w:r w:rsidR="00E712F8">
              <w:t>$</w:t>
            </w:r>
            <w:r w:rsidRPr="00CF5A1B">
              <w:rPr>
                <w:shd w:val="clear" w:color="auto" w:fill="D9D9D9"/>
              </w:rPr>
              <w:t>___________</w:t>
            </w:r>
            <w:r w:rsidR="00647E8A" w:rsidRPr="00CF5A1B">
              <w:rPr>
                <w:shd w:val="clear" w:color="auto" w:fill="D9D9D9"/>
              </w:rPr>
              <w:t>______</w:t>
            </w:r>
            <w:r w:rsidRPr="00CF5A1B">
              <w:rPr>
                <w:shd w:val="clear" w:color="auto" w:fill="D9D9D9"/>
              </w:rPr>
              <w:t>__</w:t>
            </w:r>
            <w:r>
              <w:t xml:space="preserve"> </w:t>
            </w:r>
          </w:p>
          <w:p w:rsidR="00BC6FAC" w:rsidRPr="00E32061" w:rsidRDefault="00BC6FAC">
            <w:pPr>
              <w:rPr>
                <w:b/>
              </w:rPr>
            </w:pPr>
            <w:r w:rsidRPr="00E32061">
              <w:rPr>
                <w:b/>
              </w:rPr>
              <w:t>Travel Expenses Claimed (</w:t>
            </w:r>
            <w:r w:rsidR="00E712F8">
              <w:rPr>
                <w:b/>
              </w:rPr>
              <w:t xml:space="preserve">Original receipts </w:t>
            </w:r>
            <w:r w:rsidR="00E712F8" w:rsidRPr="00E712F8">
              <w:rPr>
                <w:b/>
                <w:u w:val="single"/>
              </w:rPr>
              <w:t>must</w:t>
            </w:r>
            <w:r w:rsidR="00E712F8">
              <w:rPr>
                <w:b/>
              </w:rPr>
              <w:t xml:space="preserve"> be submitted.)</w:t>
            </w:r>
          </w:p>
          <w:p w:rsidR="0098350A" w:rsidRDefault="009A43A8" w:rsidP="00032F10">
            <w:pPr>
              <w:spacing w:line="276" w:lineRule="auto"/>
            </w:pPr>
            <w:r>
              <w:t>H</w:t>
            </w:r>
            <w:r w:rsidR="00BC6FAC">
              <w:t>otel/</w:t>
            </w:r>
            <w:r>
              <w:t>Lodging</w:t>
            </w:r>
            <w:r w:rsidR="00032F10">
              <w:t>:</w:t>
            </w:r>
            <w:r w:rsidR="00771F1F">
              <w:tab/>
            </w:r>
            <w:r w:rsidR="009B7C8F">
              <w:t>90111501  $________________________</w:t>
            </w:r>
            <w:r w:rsidR="00771F1F">
              <w:tab/>
            </w:r>
            <w:r w:rsidR="00771F1F">
              <w:tab/>
            </w:r>
            <w:r w:rsidR="00771F1F">
              <w:tab/>
            </w:r>
            <w:r w:rsidR="00032F10">
              <w:t>Meals:</w:t>
            </w:r>
            <w:r w:rsidR="00771F1F">
              <w:tab/>
            </w:r>
            <w:r w:rsidR="00771F1F">
              <w:tab/>
            </w:r>
            <w:r w:rsidR="00032F10">
              <w:t xml:space="preserve"> 901</w:t>
            </w:r>
            <w:r w:rsidR="00B40466">
              <w:t>0</w:t>
            </w:r>
            <w:r w:rsidR="00032F10">
              <w:t xml:space="preserve">1501  $________________________  </w:t>
            </w:r>
          </w:p>
          <w:p w:rsidR="00032F10" w:rsidRDefault="0098350A" w:rsidP="00032F10">
            <w:pPr>
              <w:spacing w:line="276" w:lineRule="auto"/>
            </w:pPr>
            <w:r>
              <w:t>Airfare</w:t>
            </w:r>
            <w:r w:rsidR="00771F1F">
              <w:tab/>
            </w:r>
            <w:r w:rsidR="00771F1F">
              <w:tab/>
              <w:t xml:space="preserve">78111500  </w:t>
            </w:r>
            <w:r>
              <w:t>$_______________________</w:t>
            </w:r>
            <w:r w:rsidR="00771F1F">
              <w:tab/>
            </w:r>
            <w:r w:rsidR="00771F1F">
              <w:tab/>
            </w:r>
            <w:r w:rsidR="00771F1F">
              <w:tab/>
            </w:r>
            <w:r>
              <w:t>Taxi</w:t>
            </w:r>
            <w:r w:rsidR="00771F1F">
              <w:tab/>
            </w:r>
            <w:r w:rsidR="00771F1F">
              <w:tab/>
            </w:r>
            <w:r>
              <w:t>78111804  $________________________</w:t>
            </w:r>
          </w:p>
          <w:p w:rsidR="00032F10" w:rsidRDefault="0098350A" w:rsidP="00032F10">
            <w:pPr>
              <w:spacing w:line="276" w:lineRule="auto"/>
            </w:pPr>
            <w:r>
              <w:t>Bus</w:t>
            </w:r>
            <w:r w:rsidR="00771F1F">
              <w:tab/>
            </w:r>
            <w:r w:rsidR="00771F1F">
              <w:tab/>
            </w:r>
            <w:r w:rsidR="00032F10">
              <w:t>78111</w:t>
            </w:r>
            <w:r>
              <w:t>802</w:t>
            </w:r>
            <w:r w:rsidR="00771F1F">
              <w:t xml:space="preserve">  </w:t>
            </w:r>
            <w:r w:rsidR="00032F10">
              <w:t>$________________________</w:t>
            </w:r>
            <w:r w:rsidR="00771F1F">
              <w:tab/>
            </w:r>
            <w:r w:rsidR="00771F1F">
              <w:tab/>
            </w:r>
            <w:r w:rsidR="00771F1F">
              <w:tab/>
            </w:r>
            <w:r w:rsidR="00032F10">
              <w:t>Train/Bus :</w:t>
            </w:r>
            <w:r w:rsidR="00771F1F">
              <w:tab/>
            </w:r>
            <w:r w:rsidR="00032F10">
              <w:t>78111600</w:t>
            </w:r>
            <w:r>
              <w:t xml:space="preserve"> </w:t>
            </w:r>
            <w:r w:rsidR="00032F10">
              <w:t xml:space="preserve"> $</w:t>
            </w:r>
            <w:r>
              <w:t>________</w:t>
            </w:r>
            <w:r w:rsidR="00032F10">
              <w:t xml:space="preserve">________________ </w:t>
            </w:r>
          </w:p>
          <w:p w:rsidR="003B4C5C" w:rsidRDefault="009A43A8" w:rsidP="00E712F8">
            <w:pPr>
              <w:spacing w:line="276" w:lineRule="auto"/>
            </w:pPr>
            <w:r>
              <w:t>Auto</w:t>
            </w:r>
            <w:r w:rsidR="003B4C5C">
              <w:t>-Rental</w:t>
            </w:r>
            <w:r w:rsidR="00771F1F">
              <w:tab/>
              <w:t xml:space="preserve">78111808  </w:t>
            </w:r>
            <w:r w:rsidR="003B4C5C">
              <w:t>$________________________</w:t>
            </w:r>
            <w:r w:rsidR="00771F1F">
              <w:tab/>
            </w:r>
            <w:r w:rsidR="00771F1F">
              <w:tab/>
            </w:r>
            <w:r w:rsidR="00771F1F">
              <w:tab/>
            </w:r>
            <w:r w:rsidR="003B4C5C">
              <w:t>Personal Car:</w:t>
            </w:r>
            <w:r w:rsidR="00771F1F">
              <w:tab/>
            </w:r>
            <w:r w:rsidR="003B4C5C">
              <w:t>25101503</w:t>
            </w:r>
            <w:r w:rsidR="00771F1F">
              <w:t xml:space="preserve">  </w:t>
            </w:r>
            <w:r w:rsidR="003B4C5C">
              <w:t xml:space="preserve">_____miles @ $______ per mile  </w:t>
            </w:r>
          </w:p>
          <w:p w:rsidR="00773CA9" w:rsidRDefault="003B4C5C" w:rsidP="00E712F8">
            <w:pPr>
              <w:spacing w:line="276" w:lineRule="auto"/>
            </w:pPr>
            <w:r>
              <w:t>Bridges</w:t>
            </w:r>
            <w:r w:rsidR="009A43A8">
              <w:t>/Tolls:</w:t>
            </w:r>
            <w:r w:rsidR="00771F1F">
              <w:tab/>
            </w:r>
            <w:r>
              <w:t xml:space="preserve">78111800  </w:t>
            </w:r>
            <w:r w:rsidR="00E32061">
              <w:t>$</w:t>
            </w:r>
            <w:r w:rsidR="009A43A8">
              <w:t>___</w:t>
            </w:r>
            <w:r w:rsidR="003D3AC3">
              <w:t>_______</w:t>
            </w:r>
            <w:r w:rsidR="002372A3">
              <w:t>_</w:t>
            </w:r>
            <w:r>
              <w:t>_</w:t>
            </w:r>
            <w:r w:rsidR="00E712F8">
              <w:t>____</w:t>
            </w:r>
            <w:r w:rsidR="002372A3">
              <w:t>________</w:t>
            </w:r>
            <w:r w:rsidR="00771F1F">
              <w:tab/>
            </w:r>
            <w:r w:rsidR="00771F1F">
              <w:tab/>
            </w:r>
            <w:r w:rsidR="00771F1F">
              <w:tab/>
            </w:r>
            <w:r>
              <w:t>=</w:t>
            </w:r>
            <w:r w:rsidR="00B31EB2">
              <w:t>$</w:t>
            </w:r>
            <w:r>
              <w:t>______________________________</w:t>
            </w:r>
            <w:r w:rsidR="00771F1F">
              <w:t>_______________</w:t>
            </w:r>
            <w:r>
              <w:t>_</w:t>
            </w:r>
          </w:p>
          <w:p w:rsidR="00771F1F" w:rsidRDefault="00773CA9" w:rsidP="00E712F8">
            <w:pPr>
              <w:spacing w:line="276" w:lineRule="auto"/>
            </w:pPr>
            <w:r>
              <w:t>Parking</w:t>
            </w:r>
            <w:r w:rsidR="00905633">
              <w:t>:</w:t>
            </w:r>
            <w:r w:rsidR="00771F1F">
              <w:tab/>
            </w:r>
            <w:r w:rsidR="00771F1F">
              <w:tab/>
            </w:r>
            <w:r w:rsidR="00905633">
              <w:t>78111807  $________________________</w:t>
            </w:r>
          </w:p>
          <w:p w:rsidR="00BC6FAC" w:rsidRDefault="009A43A8" w:rsidP="00E712F8">
            <w:pPr>
              <w:spacing w:line="276" w:lineRule="auto"/>
            </w:pPr>
            <w:r>
              <w:t>Misc</w:t>
            </w:r>
            <w:r w:rsidR="00905633">
              <w:t>.-Please list</w:t>
            </w:r>
            <w:r w:rsidR="00771F1F">
              <w:tab/>
            </w:r>
            <w:r w:rsidR="00771F1F">
              <w:tab/>
              <w:t xml:space="preserve"> </w:t>
            </w:r>
            <w:r w:rsidR="00E32061">
              <w:t xml:space="preserve">$ </w:t>
            </w:r>
            <w:r>
              <w:t>____</w:t>
            </w:r>
            <w:r w:rsidR="002372A3">
              <w:t>____</w:t>
            </w:r>
            <w:r>
              <w:t>______</w:t>
            </w:r>
            <w:r w:rsidR="00647E8A">
              <w:t>_______</w:t>
            </w:r>
            <w:r w:rsidR="002372A3">
              <w:t>_</w:t>
            </w:r>
            <w:r>
              <w:t xml:space="preserve">_ </w:t>
            </w:r>
          </w:p>
          <w:p w:rsidR="00E32061" w:rsidRPr="00404A1F" w:rsidRDefault="00E32061">
            <w:pPr>
              <w:rPr>
                <w:b/>
                <w:sz w:val="14"/>
                <w:szCs w:val="14"/>
              </w:rPr>
            </w:pPr>
          </w:p>
          <w:p w:rsidR="00BC6FAC" w:rsidRPr="009A43A8" w:rsidRDefault="00E32061" w:rsidP="00771F1F">
            <w:pPr>
              <w:rPr>
                <w:b/>
              </w:rPr>
            </w:pPr>
            <w:r w:rsidRPr="00CB0DCF">
              <w:rPr>
                <w:b/>
                <w:i/>
              </w:rPr>
              <w:t>T</w:t>
            </w:r>
            <w:r w:rsidR="00BC6FAC" w:rsidRPr="00CB0DCF">
              <w:rPr>
                <w:b/>
                <w:i/>
              </w:rPr>
              <w:t>otal Travel Expenses Claimed</w:t>
            </w:r>
            <w:r w:rsidR="00BC6FAC" w:rsidRPr="009A43A8">
              <w:rPr>
                <w:b/>
              </w:rPr>
              <w:t xml:space="preserve">: </w:t>
            </w:r>
            <w:r w:rsidR="009A43A8">
              <w:rPr>
                <w:b/>
              </w:rPr>
              <w:t>$</w:t>
            </w:r>
            <w:r w:rsidR="00BC6FAC" w:rsidRPr="00CF5A1B">
              <w:rPr>
                <w:b/>
                <w:shd w:val="clear" w:color="auto" w:fill="D9D9D9"/>
              </w:rPr>
              <w:t>__________</w:t>
            </w:r>
            <w:r w:rsidR="002372A3" w:rsidRPr="00CF5A1B">
              <w:rPr>
                <w:shd w:val="clear" w:color="auto" w:fill="D9D9D9"/>
              </w:rPr>
              <w:t>___</w:t>
            </w:r>
            <w:r w:rsidR="00BC6FAC" w:rsidRPr="00CF5A1B">
              <w:rPr>
                <w:b/>
                <w:shd w:val="clear" w:color="auto" w:fill="D9D9D9"/>
              </w:rPr>
              <w:t>____</w:t>
            </w:r>
            <w:r w:rsidR="00771F1F">
              <w:rPr>
                <w:b/>
                <w:shd w:val="clear" w:color="auto" w:fill="D9D9D9"/>
              </w:rPr>
              <w:tab/>
            </w:r>
            <w:r w:rsidR="00E42FD5">
              <w:rPr>
                <w:b/>
              </w:rPr>
              <w:t>T</w:t>
            </w:r>
            <w:r w:rsidR="00E712F8">
              <w:rPr>
                <w:b/>
              </w:rPr>
              <w:t xml:space="preserve">OTAL </w:t>
            </w:r>
            <w:r w:rsidR="00E42FD5">
              <w:rPr>
                <w:b/>
              </w:rPr>
              <w:t>P</w:t>
            </w:r>
            <w:r w:rsidR="00E712F8">
              <w:rPr>
                <w:b/>
              </w:rPr>
              <w:t>AYMENT</w:t>
            </w:r>
            <w:r w:rsidR="00E42FD5">
              <w:rPr>
                <w:b/>
              </w:rPr>
              <w:t>: $</w:t>
            </w:r>
            <w:r w:rsidR="00AD35E9">
              <w:t xml:space="preserve">  </w:t>
            </w:r>
            <w:r w:rsidR="002372A3" w:rsidRPr="00CF5A1B">
              <w:rPr>
                <w:shd w:val="clear" w:color="auto" w:fill="D9D9D9"/>
              </w:rPr>
              <w:t>_____</w:t>
            </w:r>
            <w:r w:rsidR="00AD35E9" w:rsidRPr="00CF5A1B">
              <w:rPr>
                <w:shd w:val="clear" w:color="auto" w:fill="D9D9D9"/>
              </w:rPr>
              <w:t>___</w:t>
            </w:r>
            <w:r w:rsidRPr="00CF5A1B">
              <w:rPr>
                <w:b/>
                <w:shd w:val="clear" w:color="auto" w:fill="D9D9D9"/>
              </w:rPr>
              <w:t>______</w:t>
            </w:r>
            <w:r w:rsidR="00E42FD5" w:rsidRPr="00CF5A1B">
              <w:rPr>
                <w:b/>
                <w:shd w:val="clear" w:color="auto" w:fill="D9D9D9"/>
              </w:rPr>
              <w:t>_____</w:t>
            </w:r>
          </w:p>
        </w:tc>
      </w:tr>
      <w:tr w:rsidR="004168D1" w:rsidTr="00032E2F">
        <w:trPr>
          <w:gridAfter w:val="3"/>
          <w:wAfter w:w="832" w:type="dxa"/>
          <w:cantSplit/>
          <w:trHeight w:val="243"/>
        </w:trPr>
        <w:tc>
          <w:tcPr>
            <w:tcW w:w="836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168D1" w:rsidRPr="002C00F1" w:rsidRDefault="004168D1" w:rsidP="00402159">
            <w:pPr>
              <w:spacing w:line="276" w:lineRule="auto"/>
            </w:pPr>
          </w:p>
        </w:tc>
        <w:tc>
          <w:tcPr>
            <w:tcW w:w="36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68D1" w:rsidRDefault="004168D1">
            <w:pPr>
              <w:pStyle w:val="Heading2"/>
            </w:pPr>
          </w:p>
        </w:tc>
      </w:tr>
      <w:tr w:rsidR="00BC6FAC">
        <w:trPr>
          <w:gridAfter w:val="1"/>
          <w:wAfter w:w="472" w:type="dxa"/>
          <w:cantSplit/>
          <w:trHeight w:val="287"/>
        </w:trPr>
        <w:tc>
          <w:tcPr>
            <w:tcW w:w="12330" w:type="dxa"/>
            <w:gridSpan w:val="34"/>
            <w:tcBorders>
              <w:top w:val="thinThickSmallGap" w:sz="12" w:space="0" w:color="auto"/>
              <w:left w:val="nil"/>
              <w:bottom w:val="nil"/>
              <w:right w:val="single" w:sz="4" w:space="0" w:color="auto"/>
            </w:tcBorders>
          </w:tcPr>
          <w:p w:rsidR="00BC6FAC" w:rsidRPr="001D1F43" w:rsidRDefault="00032E2F" w:rsidP="001527EB">
            <w:pPr>
              <w:rPr>
                <w:rStyle w:val="Strong"/>
              </w:rPr>
            </w:pPr>
            <w:r>
              <w:rPr>
                <w:rStyle w:val="Strong"/>
              </w:rPr>
              <w:t>P</w:t>
            </w:r>
            <w:r w:rsidR="00BC6FAC" w:rsidRPr="001D1F43">
              <w:rPr>
                <w:rStyle w:val="Strong"/>
              </w:rPr>
              <w:t>ayee Certification</w:t>
            </w:r>
          </w:p>
        </w:tc>
      </w:tr>
      <w:tr w:rsidR="00BC6FAC">
        <w:trPr>
          <w:gridAfter w:val="1"/>
          <w:wAfter w:w="472" w:type="dxa"/>
          <w:cantSplit/>
          <w:trHeight w:val="224"/>
        </w:trPr>
        <w:tc>
          <w:tcPr>
            <w:tcW w:w="12330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4E0F" w:rsidRPr="002627AD" w:rsidRDefault="00BC6FAC" w:rsidP="00C146B5">
            <w:pPr>
              <w:rPr>
                <w:b/>
                <w:color w:val="000000"/>
              </w:rPr>
            </w:pPr>
            <w:r>
              <w:t>I certify that the above services will be/have been performed and that the reimbursement claimed</w:t>
            </w:r>
            <w:r w:rsidR="00C146B5" w:rsidRPr="004C2445">
              <w:t xml:space="preserve">, </w:t>
            </w:r>
            <w:r w:rsidR="00C146B5" w:rsidRPr="002627AD">
              <w:rPr>
                <w:b/>
                <w:color w:val="000000"/>
              </w:rPr>
              <w:t xml:space="preserve">and representations made in support of </w:t>
            </w:r>
          </w:p>
          <w:p w:rsidR="00BC6FAC" w:rsidRDefault="00C146B5" w:rsidP="00C146B5">
            <w:pPr>
              <w:rPr>
                <w:sz w:val="18"/>
              </w:rPr>
            </w:pPr>
            <w:r w:rsidRPr="002627AD">
              <w:rPr>
                <w:b/>
                <w:color w:val="000000"/>
              </w:rPr>
              <w:t>payment, are true and accurate.</w:t>
            </w:r>
            <w:r w:rsidR="00BC6FAC" w:rsidRPr="002627AD">
              <w:rPr>
                <w:b/>
                <w:color w:val="000000"/>
                <w:sz w:val="18"/>
              </w:rPr>
              <w:t>.</w:t>
            </w:r>
          </w:p>
        </w:tc>
      </w:tr>
      <w:tr w:rsidR="00BC6FAC" w:rsidTr="002372A3">
        <w:trPr>
          <w:gridAfter w:val="1"/>
          <w:wAfter w:w="472" w:type="dxa"/>
          <w:cantSplit/>
          <w:trHeight w:val="224"/>
        </w:trPr>
        <w:tc>
          <w:tcPr>
            <w:tcW w:w="57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C6FAC" w:rsidRDefault="00C71F00">
            <w:pPr>
              <w:pStyle w:val="Heading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9" w:name="Text74"/>
            <w:r w:rsidR="00BC6FAC">
              <w:rPr>
                <w:b w:val="0"/>
                <w:sz w:val="18"/>
              </w:rPr>
              <w:instrText xml:space="preserve"> FORMTEXT </w:instrText>
            </w:r>
            <w:r>
              <w:rPr>
                <w:b w:val="0"/>
                <w:sz w:val="18"/>
              </w:rPr>
            </w:r>
            <w:r>
              <w:rPr>
                <w:b w:val="0"/>
                <w:sz w:val="18"/>
              </w:rPr>
              <w:fldChar w:fldCharType="separate"/>
            </w:r>
            <w:r w:rsidR="00BC6FAC">
              <w:rPr>
                <w:rFonts w:ascii="Arial Unicode MS" w:eastAsia="Arial Unicode MS" w:hAnsi="Arial Unicode MS" w:cs="Arial Unicode MS" w:hint="eastAsia"/>
                <w:b w:val="0"/>
                <w:noProof/>
                <w:sz w:val="18"/>
              </w:rPr>
              <w:t> </w:t>
            </w:r>
            <w:r w:rsidR="00BC6FAC">
              <w:rPr>
                <w:rFonts w:ascii="Arial Unicode MS" w:eastAsia="Arial Unicode MS" w:hAnsi="Arial Unicode MS" w:cs="Arial Unicode MS" w:hint="eastAsia"/>
                <w:b w:val="0"/>
                <w:noProof/>
                <w:sz w:val="18"/>
              </w:rPr>
              <w:t> </w:t>
            </w:r>
            <w:r w:rsidR="00BC6FAC">
              <w:rPr>
                <w:rFonts w:ascii="Arial Unicode MS" w:eastAsia="Arial Unicode MS" w:hAnsi="Arial Unicode MS" w:cs="Arial Unicode MS" w:hint="eastAsia"/>
                <w:b w:val="0"/>
                <w:noProof/>
                <w:sz w:val="18"/>
              </w:rPr>
              <w:t> </w:t>
            </w:r>
            <w:r w:rsidR="00BC6FAC">
              <w:rPr>
                <w:rFonts w:ascii="Arial Unicode MS" w:eastAsia="Arial Unicode MS" w:hAnsi="Arial Unicode MS" w:cs="Arial Unicode MS" w:hint="eastAsia"/>
                <w:b w:val="0"/>
                <w:noProof/>
                <w:sz w:val="18"/>
              </w:rPr>
              <w:t> </w:t>
            </w:r>
            <w:r w:rsidR="00BC6FAC">
              <w:rPr>
                <w:rFonts w:ascii="Arial Unicode MS" w:eastAsia="Arial Unicode MS" w:hAnsi="Arial Unicode MS" w:cs="Arial Unicode MS" w:hint="eastAsia"/>
                <w:b w:val="0"/>
                <w:noProof/>
                <w:sz w:val="18"/>
              </w:rPr>
              <w:t> </w:t>
            </w:r>
            <w:r>
              <w:rPr>
                <w:b w:val="0"/>
                <w:sz w:val="18"/>
              </w:rPr>
              <w:fldChar w:fldCharType="end"/>
            </w:r>
            <w:bookmarkEnd w:id="19"/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6FAC" w:rsidRDefault="00BC6FAC">
            <w:pPr>
              <w:pStyle w:val="Heading2"/>
              <w:rPr>
                <w:sz w:val="18"/>
              </w:rPr>
            </w:pPr>
          </w:p>
        </w:tc>
        <w:tc>
          <w:tcPr>
            <w:tcW w:w="559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6FAC" w:rsidRDefault="00C71F00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0" w:name="Text75"/>
            <w:r w:rsidR="00BC6FAC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BC6FAC">
              <w:rPr>
                <w:noProof/>
                <w:sz w:val="18"/>
              </w:rPr>
              <w:t> </w:t>
            </w:r>
            <w:r w:rsidR="00BC6FAC">
              <w:rPr>
                <w:noProof/>
                <w:sz w:val="18"/>
              </w:rPr>
              <w:t> </w:t>
            </w:r>
            <w:r w:rsidR="00BC6FAC">
              <w:rPr>
                <w:noProof/>
                <w:sz w:val="18"/>
              </w:rPr>
              <w:t> </w:t>
            </w:r>
            <w:r w:rsidR="00BC6FAC">
              <w:rPr>
                <w:noProof/>
                <w:sz w:val="18"/>
              </w:rPr>
              <w:t> </w:t>
            </w:r>
            <w:r w:rsidR="00BC6FAC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0"/>
          </w:p>
        </w:tc>
      </w:tr>
      <w:tr w:rsidR="00BC6FAC" w:rsidTr="002372A3">
        <w:trPr>
          <w:gridAfter w:val="1"/>
          <w:wAfter w:w="472" w:type="dxa"/>
          <w:cantSplit/>
          <w:trHeight w:val="224"/>
        </w:trPr>
        <w:tc>
          <w:tcPr>
            <w:tcW w:w="267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BC6FAC" w:rsidRDefault="00BC6FAC">
            <w:pPr>
              <w:pStyle w:val="Heading2"/>
              <w:jc w:val="center"/>
              <w:rPr>
                <w:b w:val="0"/>
                <w:sz w:val="18"/>
              </w:rPr>
            </w:pPr>
          </w:p>
        </w:tc>
        <w:tc>
          <w:tcPr>
            <w:tcW w:w="5483" w:type="dxa"/>
            <w:gridSpan w:val="17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:rsidR="00BC6FAC" w:rsidRDefault="00BC6FAC">
            <w:pPr>
              <w:pStyle w:val="Heading2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Payee Signature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BC6FAC" w:rsidRDefault="00BC6FAC">
            <w:pPr>
              <w:pStyle w:val="Heading2"/>
              <w:rPr>
                <w:b w:val="0"/>
                <w:sz w:val="18"/>
              </w:rPr>
            </w:pPr>
          </w:p>
        </w:tc>
        <w:tc>
          <w:tcPr>
            <w:tcW w:w="4236" w:type="dxa"/>
            <w:gridSpan w:val="9"/>
            <w:tcBorders>
              <w:top w:val="single" w:sz="4" w:space="0" w:color="auto"/>
              <w:left w:val="nil"/>
              <w:bottom w:val="thinThickSmallGap" w:sz="12" w:space="0" w:color="auto"/>
              <w:right w:val="nil"/>
            </w:tcBorders>
          </w:tcPr>
          <w:p w:rsidR="00BC6FAC" w:rsidRDefault="00BC6FAC">
            <w:pPr>
              <w:pStyle w:val="Heading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Date</w:t>
            </w:r>
          </w:p>
        </w:tc>
        <w:tc>
          <w:tcPr>
            <w:tcW w:w="1354" w:type="dxa"/>
            <w:gridSpan w:val="4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</w:tcPr>
          <w:p w:rsidR="00BC6FAC" w:rsidRDefault="00BC6FAC">
            <w:pPr>
              <w:pStyle w:val="Heading2"/>
              <w:rPr>
                <w:sz w:val="18"/>
              </w:rPr>
            </w:pPr>
          </w:p>
        </w:tc>
      </w:tr>
      <w:tr w:rsidR="00BC6FAC">
        <w:trPr>
          <w:gridAfter w:val="1"/>
          <w:wAfter w:w="472" w:type="dxa"/>
          <w:cantSplit/>
          <w:trHeight w:val="341"/>
        </w:trPr>
        <w:tc>
          <w:tcPr>
            <w:tcW w:w="12330" w:type="dxa"/>
            <w:gridSpan w:val="34"/>
            <w:tcBorders>
              <w:top w:val="thinThickSmallGap" w:sz="12" w:space="0" w:color="auto"/>
              <w:left w:val="nil"/>
              <w:bottom w:val="nil"/>
              <w:right w:val="single" w:sz="4" w:space="0" w:color="auto"/>
            </w:tcBorders>
          </w:tcPr>
          <w:p w:rsidR="00BC6FAC" w:rsidRPr="001D1F43" w:rsidRDefault="00BC6FAC" w:rsidP="001527EB">
            <w:pPr>
              <w:rPr>
                <w:rStyle w:val="Strong"/>
              </w:rPr>
            </w:pPr>
            <w:r w:rsidRPr="001D1F43">
              <w:rPr>
                <w:rStyle w:val="Strong"/>
              </w:rPr>
              <w:t>Certification of the Account Director</w:t>
            </w:r>
          </w:p>
        </w:tc>
      </w:tr>
      <w:tr w:rsidR="00BC6FAC">
        <w:trPr>
          <w:gridAfter w:val="1"/>
          <w:wAfter w:w="472" w:type="dxa"/>
          <w:cantSplit/>
          <w:trHeight w:val="224"/>
        </w:trPr>
        <w:tc>
          <w:tcPr>
            <w:tcW w:w="12330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6FAC" w:rsidRDefault="00BC6FAC" w:rsidP="001527EB">
            <w:r>
              <w:t>I certify that the service</w:t>
            </w:r>
            <w:r w:rsidR="003B5FA1">
              <w:t>s</w:t>
            </w:r>
            <w:r>
              <w:t xml:space="preserve"> are essential to the project, and cannot be provided by any other person receiving salary support, and the rate is</w:t>
            </w:r>
          </w:p>
        </w:tc>
      </w:tr>
      <w:tr w:rsidR="00BC6FAC">
        <w:trPr>
          <w:gridAfter w:val="1"/>
          <w:wAfter w:w="472" w:type="dxa"/>
          <w:cantSplit/>
          <w:trHeight w:val="144"/>
        </w:trPr>
        <w:tc>
          <w:tcPr>
            <w:tcW w:w="12330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4E0F" w:rsidRPr="002627AD" w:rsidRDefault="00BC6FAC" w:rsidP="001527EB">
            <w:pPr>
              <w:rPr>
                <w:b/>
                <w:color w:val="000000"/>
              </w:rPr>
            </w:pPr>
            <w:r w:rsidRPr="001527EB">
              <w:t>appropriate</w:t>
            </w:r>
            <w:r w:rsidR="003B5FA1">
              <w:t>,</w:t>
            </w:r>
            <w:r>
              <w:t xml:space="preserve"> based on the qualifications of the selectee and the nature of the work to be done</w:t>
            </w:r>
            <w:r w:rsidRPr="004C2445">
              <w:t>.</w:t>
            </w:r>
            <w:r w:rsidR="00C146B5" w:rsidRPr="004C2445">
              <w:t xml:space="preserve">  </w:t>
            </w:r>
            <w:r w:rsidR="00C146B5" w:rsidRPr="002627AD">
              <w:rPr>
                <w:b/>
                <w:color w:val="000000"/>
              </w:rPr>
              <w:t xml:space="preserve">I am aware of no relationship between the </w:t>
            </w:r>
          </w:p>
          <w:p w:rsidR="00BC6FAC" w:rsidRPr="002627AD" w:rsidRDefault="00C146B5" w:rsidP="001527EB">
            <w:pPr>
              <w:rPr>
                <w:color w:val="000000"/>
              </w:rPr>
            </w:pPr>
            <w:r w:rsidRPr="002627AD">
              <w:rPr>
                <w:b/>
                <w:color w:val="000000"/>
              </w:rPr>
              <w:t>independent contractor and any department employee.</w:t>
            </w:r>
          </w:p>
        </w:tc>
      </w:tr>
      <w:tr w:rsidR="00BC6FAC">
        <w:trPr>
          <w:gridAfter w:val="1"/>
          <w:wAfter w:w="472" w:type="dxa"/>
          <w:cantSplit/>
          <w:trHeight w:val="279"/>
        </w:trPr>
        <w:tc>
          <w:tcPr>
            <w:tcW w:w="12330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6FAC" w:rsidRPr="001527EB" w:rsidRDefault="00BC6FAC" w:rsidP="001527EB"/>
        </w:tc>
      </w:tr>
      <w:tr w:rsidR="00BC6FAC" w:rsidTr="002372A3">
        <w:trPr>
          <w:gridAfter w:val="1"/>
          <w:wAfter w:w="472" w:type="dxa"/>
          <w:cantSplit/>
          <w:trHeight w:val="216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6FAC" w:rsidRDefault="00BC6FAC" w:rsidP="00C72B44">
            <w:r w:rsidRPr="001527EB">
              <w:t>S</w:t>
            </w:r>
            <w:bookmarkStart w:id="21" w:name="Text77"/>
            <w:r w:rsidR="001F6AB3">
              <w:t xml:space="preserve">tate </w:t>
            </w:r>
            <w:r w:rsidR="00C72B44">
              <w:t>Account</w:t>
            </w:r>
            <w:r>
              <w:t xml:space="preserve"> </w:t>
            </w:r>
          </w:p>
        </w:tc>
        <w:tc>
          <w:tcPr>
            <w:tcW w:w="20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FAC" w:rsidRDefault="00BC6FAC">
            <w:pPr>
              <w:pStyle w:val="Heading2"/>
              <w:rPr>
                <w:b w:val="0"/>
              </w:rPr>
            </w:pPr>
          </w:p>
        </w:tc>
        <w:tc>
          <w:tcPr>
            <w:tcW w:w="28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C6FAC" w:rsidRDefault="007B184E" w:rsidP="007B184E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Dept. Head</w:t>
            </w:r>
            <w:r w:rsidR="00BC6FAC">
              <w:rPr>
                <w:b w:val="0"/>
              </w:rPr>
              <w:t xml:space="preserve"> Signature </w:t>
            </w:r>
          </w:p>
        </w:tc>
        <w:tc>
          <w:tcPr>
            <w:tcW w:w="585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6FAC" w:rsidRDefault="00C71F00">
            <w:pPr>
              <w:pStyle w:val="Heading2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BC6FAC">
              <w:instrText xml:space="preserve"> FORMTEXT </w:instrText>
            </w:r>
            <w:r>
              <w:fldChar w:fldCharType="separate"/>
            </w:r>
            <w:r w:rsidR="00BC6FAC">
              <w:rPr>
                <w:noProof/>
              </w:rPr>
              <w:t> </w:t>
            </w:r>
            <w:r w:rsidR="00BC6FAC">
              <w:rPr>
                <w:noProof/>
              </w:rPr>
              <w:t> </w:t>
            </w:r>
            <w:r w:rsidR="00BC6FAC">
              <w:rPr>
                <w:noProof/>
              </w:rPr>
              <w:t> </w:t>
            </w:r>
            <w:r w:rsidR="00BC6FAC">
              <w:rPr>
                <w:noProof/>
              </w:rPr>
              <w:t> </w:t>
            </w:r>
            <w:r w:rsidR="00BC6FAC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BC6FAC" w:rsidTr="002372A3">
        <w:trPr>
          <w:gridAfter w:val="1"/>
          <w:wAfter w:w="472" w:type="dxa"/>
          <w:cantSplit/>
          <w:trHeight w:val="161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6FAC" w:rsidRDefault="00BC6FAC" w:rsidP="001527EB">
            <w:bookmarkStart w:id="22" w:name="Text78"/>
            <w:bookmarkStart w:id="23" w:name="Text79"/>
          </w:p>
        </w:tc>
        <w:tc>
          <w:tcPr>
            <w:tcW w:w="2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FAC" w:rsidRDefault="00C71F00">
            <w:pPr>
              <w:pStyle w:val="Heading2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BC6FAC"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BC6FAC">
              <w:rPr>
                <w:b w:val="0"/>
                <w:noProof/>
              </w:rPr>
              <w:t> </w:t>
            </w:r>
            <w:r w:rsidR="00BC6FAC">
              <w:rPr>
                <w:b w:val="0"/>
                <w:noProof/>
              </w:rPr>
              <w:t> </w:t>
            </w:r>
            <w:r w:rsidR="00BC6FAC">
              <w:rPr>
                <w:b w:val="0"/>
                <w:noProof/>
              </w:rPr>
              <w:t> </w:t>
            </w:r>
            <w:r w:rsidR="00BC6FAC">
              <w:rPr>
                <w:b w:val="0"/>
                <w:noProof/>
              </w:rPr>
              <w:t> </w:t>
            </w:r>
            <w:r w:rsidR="00BC6FAC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2"/>
          </w:p>
        </w:tc>
        <w:tc>
          <w:tcPr>
            <w:tcW w:w="28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C6FAC" w:rsidRDefault="007B184E" w:rsidP="007B184E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Department Head Prin</w:t>
            </w:r>
            <w:r w:rsidR="00BC6FAC">
              <w:rPr>
                <w:b w:val="0"/>
              </w:rPr>
              <w:t xml:space="preserve">ted Name </w:t>
            </w:r>
          </w:p>
        </w:tc>
        <w:tc>
          <w:tcPr>
            <w:tcW w:w="58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FAC" w:rsidRDefault="00C71F00">
            <w:pPr>
              <w:pStyle w:val="Heading2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BC6FAC">
              <w:instrText xml:space="preserve"> FORMTEXT </w:instrText>
            </w:r>
            <w:r>
              <w:fldChar w:fldCharType="separate"/>
            </w:r>
            <w:r w:rsidR="00BC6FAC">
              <w:rPr>
                <w:noProof/>
              </w:rPr>
              <w:t> </w:t>
            </w:r>
            <w:r w:rsidR="00BC6FAC">
              <w:rPr>
                <w:noProof/>
              </w:rPr>
              <w:t> </w:t>
            </w:r>
            <w:r w:rsidR="00BC6FAC">
              <w:rPr>
                <w:noProof/>
              </w:rPr>
              <w:t> </w:t>
            </w:r>
            <w:r w:rsidR="00BC6FAC">
              <w:rPr>
                <w:noProof/>
              </w:rPr>
              <w:t> </w:t>
            </w:r>
            <w:r w:rsidR="00BC6FAC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D75696" w:rsidTr="002372A3">
        <w:trPr>
          <w:gridAfter w:val="15"/>
          <w:wAfter w:w="6322" w:type="dxa"/>
          <w:cantSplit/>
          <w:trHeight w:val="233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5696" w:rsidRPr="001527EB" w:rsidRDefault="00D75696" w:rsidP="001527EB">
            <w:bookmarkStart w:id="24" w:name="Text82"/>
          </w:p>
        </w:tc>
        <w:tc>
          <w:tcPr>
            <w:tcW w:w="20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5696" w:rsidRDefault="00D75696">
            <w:pPr>
              <w:pStyle w:val="Heading2"/>
              <w:rPr>
                <w:b w:val="0"/>
              </w:rPr>
            </w:pPr>
          </w:p>
        </w:tc>
        <w:tc>
          <w:tcPr>
            <w:tcW w:w="28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75696" w:rsidRDefault="00D75696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Date</w:t>
            </w:r>
            <w:r w:rsidR="00307254">
              <w:rPr>
                <w:b w:val="0"/>
              </w:rPr>
              <w:t>:_________________</w:t>
            </w:r>
            <w:r w:rsidR="004F10EB">
              <w:rPr>
                <w:b w:val="0"/>
              </w:rPr>
              <w:t>__</w:t>
            </w:r>
            <w:r w:rsidR="008B45CC">
              <w:rPr>
                <w:b w:val="0"/>
              </w:rPr>
              <w:t>__</w:t>
            </w:r>
          </w:p>
        </w:tc>
        <w:bookmarkEnd w:id="24"/>
      </w:tr>
      <w:tr w:rsidR="00BC6FAC" w:rsidTr="00402159">
        <w:trPr>
          <w:gridAfter w:val="1"/>
          <w:wAfter w:w="472" w:type="dxa"/>
          <w:cantSplit/>
          <w:trHeight w:val="80"/>
        </w:trPr>
        <w:tc>
          <w:tcPr>
            <w:tcW w:w="12330" w:type="dxa"/>
            <w:gridSpan w:val="34"/>
            <w:tcBorders>
              <w:top w:val="nil"/>
              <w:left w:val="nil"/>
              <w:bottom w:val="thinThickThinSmallGap" w:sz="12" w:space="0" w:color="auto"/>
              <w:right w:val="single" w:sz="4" w:space="0" w:color="auto"/>
            </w:tcBorders>
          </w:tcPr>
          <w:p w:rsidR="00BC6FAC" w:rsidRPr="008B45CC" w:rsidRDefault="00BC6FAC" w:rsidP="001527EB">
            <w:pPr>
              <w:rPr>
                <w:sz w:val="14"/>
                <w:szCs w:val="14"/>
              </w:rPr>
            </w:pPr>
          </w:p>
        </w:tc>
      </w:tr>
      <w:tr w:rsidR="00BC6FAC" w:rsidTr="002372A3">
        <w:trPr>
          <w:gridAfter w:val="1"/>
          <w:wAfter w:w="472" w:type="dxa"/>
          <w:cantSplit/>
          <w:trHeight w:val="224"/>
        </w:trPr>
        <w:tc>
          <w:tcPr>
            <w:tcW w:w="3947" w:type="dxa"/>
            <w:gridSpan w:val="11"/>
            <w:tcBorders>
              <w:top w:val="thinThickThinSmallGap" w:sz="12" w:space="0" w:color="auto"/>
              <w:left w:val="nil"/>
              <w:bottom w:val="nil"/>
              <w:right w:val="single" w:sz="4" w:space="0" w:color="auto"/>
            </w:tcBorders>
          </w:tcPr>
          <w:p w:rsidR="000F247A" w:rsidRDefault="00DF6281" w:rsidP="000F247A">
            <w:r>
              <w:rPr>
                <w:rStyle w:val="Strong"/>
              </w:rPr>
              <w:t xml:space="preserve">DEAN /VP </w:t>
            </w:r>
            <w:r w:rsidR="00BC6FAC" w:rsidRPr="001D1F43">
              <w:rPr>
                <w:rStyle w:val="Strong"/>
              </w:rPr>
              <w:t>APPROVAL:</w:t>
            </w:r>
            <w:r w:rsidR="00BC6FAC">
              <w:t xml:space="preserve"> </w:t>
            </w:r>
          </w:p>
          <w:p w:rsidR="00BC6FAC" w:rsidRDefault="00BC6FAC" w:rsidP="000F247A">
            <w:pPr>
              <w:rPr>
                <w:sz w:val="18"/>
              </w:rPr>
            </w:pPr>
            <w:r>
              <w:t xml:space="preserve"> </w:t>
            </w:r>
          </w:p>
        </w:tc>
        <w:tc>
          <w:tcPr>
            <w:tcW w:w="3874" w:type="dxa"/>
            <w:gridSpan w:val="13"/>
            <w:tcBorders>
              <w:top w:val="thinThickThinSmallGap" w:sz="12" w:space="0" w:color="auto"/>
              <w:left w:val="nil"/>
              <w:bottom w:val="nil"/>
              <w:right w:val="single" w:sz="4" w:space="0" w:color="auto"/>
            </w:tcBorders>
          </w:tcPr>
          <w:p w:rsidR="00BC6FAC" w:rsidRDefault="00DF6281" w:rsidP="007B184E">
            <w:pPr>
              <w:pStyle w:val="Heading2"/>
            </w:pPr>
            <w:r>
              <w:rPr>
                <w:rStyle w:val="Strong"/>
              </w:rPr>
              <w:t>ADMIN. &amp; FINANCE A</w:t>
            </w:r>
            <w:r w:rsidRPr="001D1F43">
              <w:rPr>
                <w:rStyle w:val="Strong"/>
              </w:rPr>
              <w:t>PPROVAL</w:t>
            </w:r>
          </w:p>
        </w:tc>
        <w:tc>
          <w:tcPr>
            <w:tcW w:w="4509" w:type="dxa"/>
            <w:gridSpan w:val="10"/>
            <w:tcBorders>
              <w:top w:val="thinThickThinSmallGap" w:sz="12" w:space="0" w:color="auto"/>
              <w:left w:val="nil"/>
              <w:bottom w:val="nil"/>
              <w:right w:val="single" w:sz="4" w:space="0" w:color="auto"/>
            </w:tcBorders>
          </w:tcPr>
          <w:p w:rsidR="00A13815" w:rsidRPr="00A13815" w:rsidRDefault="00A13815" w:rsidP="00A13815">
            <w:pPr>
              <w:pStyle w:val="Heading2"/>
            </w:pPr>
          </w:p>
        </w:tc>
      </w:tr>
      <w:tr w:rsidR="00BC6FAC" w:rsidTr="002372A3">
        <w:trPr>
          <w:gridAfter w:val="1"/>
          <w:wAfter w:w="472" w:type="dxa"/>
          <w:cantSplit/>
          <w:trHeight w:val="80"/>
        </w:trPr>
        <w:tc>
          <w:tcPr>
            <w:tcW w:w="394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6FAC" w:rsidRPr="001527EB" w:rsidRDefault="00BC6FAC" w:rsidP="001527EB"/>
        </w:tc>
        <w:tc>
          <w:tcPr>
            <w:tcW w:w="387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6FAC" w:rsidRDefault="00BC6FAC">
            <w:pPr>
              <w:pStyle w:val="Heading2"/>
            </w:pPr>
          </w:p>
        </w:tc>
        <w:tc>
          <w:tcPr>
            <w:tcW w:w="450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6FAC" w:rsidRDefault="00BC6FAC">
            <w:pPr>
              <w:pStyle w:val="Heading2"/>
            </w:pPr>
          </w:p>
        </w:tc>
      </w:tr>
      <w:tr w:rsidR="00BC6FAC" w:rsidTr="00402159">
        <w:trPr>
          <w:gridAfter w:val="1"/>
          <w:wAfter w:w="472" w:type="dxa"/>
          <w:cantSplit/>
          <w:trHeight w:val="180"/>
        </w:trPr>
        <w:tc>
          <w:tcPr>
            <w:tcW w:w="23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6FAC" w:rsidRPr="001527EB" w:rsidRDefault="00BC6FAC" w:rsidP="001527EB">
            <w:bookmarkStart w:id="25" w:name="Text84"/>
            <w:bookmarkStart w:id="26" w:name="Text86"/>
            <w:bookmarkStart w:id="27" w:name="Text87"/>
            <w:bookmarkStart w:id="28" w:name="Text88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C6FAC" w:rsidRDefault="00BC6FAC">
            <w:pPr>
              <w:pStyle w:val="Heading2"/>
              <w:jc w:val="center"/>
              <w:rPr>
                <w:sz w:val="16"/>
              </w:rPr>
            </w:pPr>
          </w:p>
        </w:tc>
        <w:bookmarkEnd w:id="25"/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6FAC" w:rsidRDefault="00BC6FAC">
            <w:pPr>
              <w:pStyle w:val="Heading2"/>
            </w:pPr>
          </w:p>
        </w:tc>
        <w:tc>
          <w:tcPr>
            <w:tcW w:w="25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C6FAC" w:rsidRDefault="00BC6FAC">
            <w:pPr>
              <w:pStyle w:val="Heading2"/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6FAC" w:rsidRDefault="00BC6FAC">
            <w:pPr>
              <w:pStyle w:val="Heading2"/>
              <w:jc w:val="center"/>
              <w:rPr>
                <w:sz w:val="16"/>
              </w:rPr>
            </w:pPr>
          </w:p>
        </w:tc>
        <w:bookmarkEnd w:id="26"/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6FAC" w:rsidRDefault="00BC6FAC">
            <w:pPr>
              <w:pStyle w:val="Heading2"/>
            </w:pPr>
          </w:p>
        </w:tc>
        <w:bookmarkEnd w:id="27"/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6FAC" w:rsidRDefault="00BC6FAC">
            <w:pPr>
              <w:pStyle w:val="Heading2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BC6FAC" w:rsidRDefault="00BC6FAC">
            <w:pPr>
              <w:pStyle w:val="Heading2"/>
              <w:rPr>
                <w:b w:val="0"/>
                <w:sz w:val="16"/>
              </w:rPr>
            </w:pPr>
          </w:p>
        </w:tc>
        <w:bookmarkEnd w:id="28"/>
        <w:tc>
          <w:tcPr>
            <w:tcW w:w="17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6FAC" w:rsidRDefault="00BC6FAC">
            <w:pPr>
              <w:pStyle w:val="Heading2"/>
            </w:pPr>
          </w:p>
        </w:tc>
      </w:tr>
      <w:tr w:rsidR="00BC6FAC" w:rsidTr="00402159">
        <w:trPr>
          <w:cantSplit/>
          <w:trHeight w:val="70"/>
        </w:trPr>
        <w:tc>
          <w:tcPr>
            <w:tcW w:w="2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FAC" w:rsidRDefault="00BC6FAC" w:rsidP="001527EB">
            <w:r w:rsidRPr="001527EB">
              <w:t>Authorized</w:t>
            </w:r>
            <w:r>
              <w:t xml:space="preserve"> Signature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FAC" w:rsidRDefault="00BC6FAC">
            <w:pPr>
              <w:pStyle w:val="Heading2"/>
              <w:jc w:val="center"/>
              <w:rPr>
                <w:b w:val="0"/>
                <w:sz w:val="16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FAC" w:rsidRDefault="00BC6FAC">
            <w:pPr>
              <w:pStyle w:val="Heading2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Date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FAC" w:rsidRDefault="00BC6FAC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Authorized Signature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FAC" w:rsidRDefault="00BC6FAC">
            <w:pPr>
              <w:pStyle w:val="Heading2"/>
              <w:jc w:val="center"/>
              <w:rPr>
                <w:b w:val="0"/>
                <w:sz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FAC" w:rsidRDefault="00BC6FAC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Date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FAC" w:rsidRDefault="00BC6FAC">
            <w:pPr>
              <w:pStyle w:val="Heading2"/>
              <w:rPr>
                <w:b w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FAC" w:rsidRDefault="00BC6FAC">
            <w:pPr>
              <w:pStyle w:val="Heading2"/>
              <w:rPr>
                <w:b w:val="0"/>
                <w:sz w:val="16"/>
              </w:rPr>
            </w:pPr>
          </w:p>
        </w:tc>
        <w:tc>
          <w:tcPr>
            <w:tcW w:w="2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FAC" w:rsidRDefault="00BC6FAC">
            <w:pPr>
              <w:pStyle w:val="Heading2"/>
              <w:rPr>
                <w:b w:val="0"/>
              </w:rPr>
            </w:pPr>
          </w:p>
        </w:tc>
      </w:tr>
      <w:tr w:rsidR="00BC6FAC">
        <w:trPr>
          <w:gridAfter w:val="1"/>
          <w:wAfter w:w="472" w:type="dxa"/>
          <w:cantSplit/>
          <w:trHeight w:val="224"/>
        </w:trPr>
        <w:tc>
          <w:tcPr>
            <w:tcW w:w="1233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BC6FAC" w:rsidRPr="0019792A" w:rsidRDefault="00BC6FAC" w:rsidP="00AC3A8D">
            <w:pPr>
              <w:rPr>
                <w:highlight w:val="yellow"/>
              </w:rPr>
            </w:pPr>
          </w:p>
        </w:tc>
      </w:tr>
    </w:tbl>
    <w:p w:rsidR="005E47C4" w:rsidRPr="00A34F66" w:rsidRDefault="005E47C4" w:rsidP="00A34F66">
      <w:pPr>
        <w:jc w:val="right"/>
        <w:sectPr w:rsidR="005E47C4" w:rsidRPr="00A34F66" w:rsidSect="00965E0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288" w:right="1296" w:bottom="288" w:left="2074" w:header="360" w:footer="360" w:gutter="0"/>
          <w:cols w:space="720"/>
          <w:docGrid w:linePitch="272"/>
        </w:sectPr>
      </w:pPr>
    </w:p>
    <w:p w:rsidR="00771F1F" w:rsidRDefault="00386265" w:rsidP="00771F1F">
      <w:pPr>
        <w:pStyle w:val="Title"/>
        <w:jc w:val="left"/>
        <w:rPr>
          <w:rFonts w:ascii="Arial" w:hAnsi="Arial" w:cs="Arial"/>
          <w:b w:val="0"/>
        </w:rPr>
      </w:pPr>
      <w:r w:rsidRPr="00386265">
        <w:rPr>
          <w:rFonts w:ascii="Tms Rmn" w:hAnsi="Tms Rmn"/>
          <w:b w:val="0"/>
          <w:noProof/>
          <w:u w:val="none"/>
        </w:rPr>
        <w:lastRenderedPageBreak/>
        <w:drawing>
          <wp:inline distT="0" distB="0" distL="0" distR="0">
            <wp:extent cx="1371600" cy="457200"/>
            <wp:effectExtent l="0" t="0" r="0" b="0"/>
            <wp:docPr id="4" name="Picture 3" descr="Farmingdale State Colleg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F1F" w:rsidRPr="00F03F4C" w:rsidRDefault="00771F1F" w:rsidP="00771F1F">
      <w:pPr>
        <w:pStyle w:val="Title"/>
        <w:jc w:val="left"/>
        <w:rPr>
          <w:rFonts w:ascii="Arial" w:hAnsi="Arial" w:cs="Arial"/>
          <w:b w:val="0"/>
        </w:rPr>
      </w:pPr>
    </w:p>
    <w:p w:rsidR="00B6212C" w:rsidRDefault="00B6212C" w:rsidP="00771F1F">
      <w:pPr>
        <w:jc w:val="center"/>
        <w:rPr>
          <w:rFonts w:ascii="Arial" w:hAnsi="Arial" w:cs="Arial"/>
          <w:b/>
          <w:u w:val="single"/>
        </w:rPr>
      </w:pPr>
      <w:r w:rsidRPr="00F03F4C">
        <w:rPr>
          <w:rFonts w:ascii="Arial" w:hAnsi="Arial" w:cs="Arial"/>
          <w:b/>
          <w:u w:val="single"/>
        </w:rPr>
        <w:t>Independent Contractor Form</w:t>
      </w:r>
    </w:p>
    <w:p w:rsidR="00771F1F" w:rsidRDefault="00771F1F" w:rsidP="00771F1F">
      <w:pPr>
        <w:jc w:val="center"/>
        <w:rPr>
          <w:rFonts w:ascii="Arial" w:hAnsi="Arial" w:cs="Arial"/>
          <w:b/>
          <w:u w:val="single"/>
        </w:rPr>
      </w:pPr>
    </w:p>
    <w:p w:rsidR="00771F1F" w:rsidRDefault="00771F1F" w:rsidP="00771F1F">
      <w:pPr>
        <w:jc w:val="center"/>
      </w:pPr>
    </w:p>
    <w:p w:rsidR="00B6212C" w:rsidRDefault="00B6212C" w:rsidP="00B6212C">
      <w:pPr>
        <w:pStyle w:val="BodyText3"/>
        <w:pBdr>
          <w:bottom w:val="none" w:sz="0" w:space="0" w:color="auto"/>
        </w:pBd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As an independent contractor, I ______________________________ am aware that signing this document means I have read and understand the following conditions describing my relationship with </w:t>
      </w:r>
      <w:r w:rsidR="00660387">
        <w:rPr>
          <w:rFonts w:ascii="Arial" w:hAnsi="Arial"/>
          <w:b/>
          <w:sz w:val="20"/>
        </w:rPr>
        <w:t>Farmingdale State College</w:t>
      </w:r>
      <w:r>
        <w:rPr>
          <w:rFonts w:ascii="Arial" w:hAnsi="Arial"/>
          <w:b/>
          <w:sz w:val="20"/>
        </w:rPr>
        <w:t>.</w:t>
      </w:r>
    </w:p>
    <w:p w:rsidR="00B6212C" w:rsidRDefault="00B6212C" w:rsidP="00B6212C">
      <w:pPr>
        <w:pStyle w:val="BodyText3"/>
        <w:pBdr>
          <w:bottom w:val="none" w:sz="0" w:space="0" w:color="auto"/>
        </w:pBdr>
        <w:rPr>
          <w:rFonts w:ascii="Arial" w:hAnsi="Arial"/>
          <w:b/>
          <w:sz w:val="20"/>
        </w:rPr>
      </w:pPr>
    </w:p>
    <w:p w:rsidR="00B6212C" w:rsidRDefault="00B6212C" w:rsidP="00B6212C">
      <w:pPr>
        <w:pStyle w:val="BodyText3"/>
        <w:pBdr>
          <w:bottom w:val="none" w:sz="0" w:space="0" w:color="auto"/>
        </w:pBdr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As an Independent contractor, I am</w:t>
      </w:r>
      <w:r>
        <w:rPr>
          <w:rFonts w:ascii="Arial" w:hAnsi="Arial"/>
          <w:sz w:val="20"/>
        </w:rPr>
        <w:t>:</w:t>
      </w:r>
    </w:p>
    <w:p w:rsidR="00771F1F" w:rsidRDefault="00771F1F" w:rsidP="00B6212C">
      <w:pPr>
        <w:pStyle w:val="BodyText3"/>
        <w:pBdr>
          <w:bottom w:val="none" w:sz="0" w:space="0" w:color="auto"/>
        </w:pBdr>
        <w:jc w:val="both"/>
        <w:rPr>
          <w:rFonts w:ascii="Arial" w:hAnsi="Arial"/>
          <w:sz w:val="20"/>
        </w:rPr>
      </w:pPr>
    </w:p>
    <w:p w:rsidR="00B6212C" w:rsidRDefault="00B6212C" w:rsidP="00B6212C">
      <w:pPr>
        <w:pStyle w:val="BodyText3"/>
        <w:numPr>
          <w:ilvl w:val="0"/>
          <w:numId w:val="2"/>
        </w:numPr>
        <w:pBdr>
          <w:bottom w:val="none" w:sz="0" w:space="0" w:color="auto"/>
        </w:pBdr>
        <w:tabs>
          <w:tab w:val="clear" w:pos="360"/>
        </w:tabs>
        <w:ind w:left="72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Not eligible to file for or collect unemployment benefits;</w:t>
      </w:r>
    </w:p>
    <w:p w:rsidR="00B6212C" w:rsidRDefault="00B6212C" w:rsidP="00B6212C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Not eligible for Worker’s Compensation coverage;</w:t>
      </w:r>
    </w:p>
    <w:p w:rsidR="00B6212C" w:rsidRDefault="00B6212C" w:rsidP="00B6212C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Solely responsible for compliance with all federal, state, and local tax reporting requirements;</w:t>
      </w:r>
    </w:p>
    <w:p w:rsidR="00B6212C" w:rsidRDefault="00B6212C" w:rsidP="00B6212C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Not currently a New York State/</w:t>
      </w:r>
      <w:r w:rsidR="00F57CD6">
        <w:rPr>
          <w:rFonts w:ascii="Arial" w:hAnsi="Arial"/>
          <w:b/>
        </w:rPr>
        <w:t>Farmingdale State College/Research/</w:t>
      </w:r>
      <w:r>
        <w:rPr>
          <w:rFonts w:ascii="Arial" w:hAnsi="Arial"/>
          <w:b/>
        </w:rPr>
        <w:t>Foundation employee;</w:t>
      </w:r>
    </w:p>
    <w:p w:rsidR="00B6212C" w:rsidRDefault="00B6212C" w:rsidP="00B6212C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Have not been a New York State/</w:t>
      </w:r>
      <w:r w:rsidR="00F57CD6">
        <w:rPr>
          <w:rFonts w:ascii="Arial" w:hAnsi="Arial"/>
          <w:b/>
        </w:rPr>
        <w:t>Farmingdale State College/Research Foundation/College</w:t>
      </w:r>
      <w:r>
        <w:rPr>
          <w:rFonts w:ascii="Arial" w:hAnsi="Arial"/>
          <w:b/>
        </w:rPr>
        <w:t xml:space="preserve"> Foundation employee for the past two years;</w:t>
      </w:r>
    </w:p>
    <w:p w:rsidR="00B6212C" w:rsidRDefault="00B6212C" w:rsidP="00B6212C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Required to assign all right, title, and interest in the data or material produced as a result of project activities to the </w:t>
      </w:r>
      <w:r w:rsidR="00F670C3">
        <w:rPr>
          <w:rFonts w:ascii="Arial" w:hAnsi="Arial"/>
          <w:b/>
        </w:rPr>
        <w:t>F</w:t>
      </w:r>
      <w:r w:rsidR="00F57CD6">
        <w:rPr>
          <w:rFonts w:ascii="Arial" w:hAnsi="Arial"/>
          <w:b/>
        </w:rPr>
        <w:t xml:space="preserve">armingdale </w:t>
      </w:r>
      <w:r>
        <w:rPr>
          <w:rFonts w:ascii="Arial" w:hAnsi="Arial"/>
          <w:b/>
        </w:rPr>
        <w:t xml:space="preserve">State </w:t>
      </w:r>
      <w:r w:rsidR="00F57CD6">
        <w:rPr>
          <w:rFonts w:ascii="Arial" w:hAnsi="Arial"/>
          <w:b/>
        </w:rPr>
        <w:t>College</w:t>
      </w:r>
      <w:r>
        <w:rPr>
          <w:rFonts w:ascii="Arial" w:hAnsi="Arial"/>
          <w:b/>
        </w:rPr>
        <w:t xml:space="preserve">, and prohibited from publishing, permitting to be published, or distributing any information concerning the results or conclusions of the data or material produced during or </w:t>
      </w:r>
      <w:r w:rsidR="00CD5BCF">
        <w:rPr>
          <w:rFonts w:ascii="Arial" w:hAnsi="Arial"/>
          <w:b/>
        </w:rPr>
        <w:t>towards project</w:t>
      </w:r>
      <w:r>
        <w:rPr>
          <w:rFonts w:ascii="Arial" w:hAnsi="Arial"/>
          <w:b/>
        </w:rPr>
        <w:t xml:space="preserve"> activities.  These are considered “works for hire” and as such are the property of </w:t>
      </w:r>
      <w:r w:rsidR="00F57CD6">
        <w:rPr>
          <w:rFonts w:ascii="Arial" w:hAnsi="Arial"/>
          <w:b/>
        </w:rPr>
        <w:t>Farmingdale State College</w:t>
      </w:r>
      <w:r>
        <w:rPr>
          <w:rFonts w:ascii="Arial" w:hAnsi="Arial"/>
          <w:b/>
        </w:rPr>
        <w:t>.</w:t>
      </w:r>
    </w:p>
    <w:p w:rsidR="005D152E" w:rsidRDefault="00B6212C" w:rsidP="005D152E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Able to retain ownership of intellectual property included in the deliverables to the extent that I will have independently developed the intellectual property without </w:t>
      </w:r>
      <w:r w:rsidR="00043D8A">
        <w:rPr>
          <w:rFonts w:ascii="Arial" w:hAnsi="Arial"/>
          <w:b/>
        </w:rPr>
        <w:t>Farmingdale State College</w:t>
      </w:r>
      <w:r>
        <w:rPr>
          <w:rFonts w:ascii="Arial" w:hAnsi="Arial"/>
          <w:b/>
        </w:rPr>
        <w:t xml:space="preserve"> financial support.  With respect to such property, I agree to grant </w:t>
      </w:r>
      <w:r w:rsidR="00043D8A" w:rsidRPr="005D152E">
        <w:rPr>
          <w:rFonts w:ascii="Arial" w:hAnsi="Arial"/>
          <w:b/>
        </w:rPr>
        <w:t>Farmingdale State College</w:t>
      </w:r>
      <w:r w:rsidRPr="005D152E">
        <w:rPr>
          <w:rFonts w:ascii="Arial" w:hAnsi="Arial"/>
          <w:b/>
        </w:rPr>
        <w:t xml:space="preserve"> a royalty</w:t>
      </w:r>
      <w:r w:rsidR="00827C1D" w:rsidRPr="005D152E">
        <w:rPr>
          <w:rFonts w:ascii="Arial" w:hAnsi="Arial"/>
          <w:b/>
        </w:rPr>
        <w:t xml:space="preserve"> fee</w:t>
      </w:r>
      <w:r w:rsidRPr="005D152E">
        <w:rPr>
          <w:rFonts w:ascii="Arial" w:hAnsi="Arial"/>
          <w:b/>
        </w:rPr>
        <w:t xml:space="preserve">, nonexclusive license to use such intellectual property for purposes consistent with the University’s obligations under this contract. </w:t>
      </w:r>
    </w:p>
    <w:p w:rsidR="00C146B5" w:rsidRPr="005D152E" w:rsidRDefault="00C146B5" w:rsidP="005D152E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/>
          <w:b/>
        </w:rPr>
      </w:pPr>
      <w:r w:rsidRPr="005D152E">
        <w:rPr>
          <w:rFonts w:ascii="Arial" w:hAnsi="Arial"/>
          <w:b/>
        </w:rPr>
        <w:t xml:space="preserve">I have disclosed the names of relatives or household members employed by </w:t>
      </w:r>
      <w:r w:rsidR="00043D8A" w:rsidRPr="005D152E">
        <w:rPr>
          <w:rFonts w:ascii="Arial" w:hAnsi="Arial"/>
          <w:b/>
        </w:rPr>
        <w:t>Farmingdale State College</w:t>
      </w:r>
      <w:r w:rsidRPr="005D152E">
        <w:rPr>
          <w:rFonts w:ascii="Arial" w:hAnsi="Arial"/>
          <w:b/>
        </w:rPr>
        <w:t>/Research Foundation/</w:t>
      </w:r>
      <w:r w:rsidR="00043D8A" w:rsidRPr="005D152E">
        <w:rPr>
          <w:rFonts w:ascii="Arial" w:hAnsi="Arial"/>
          <w:b/>
        </w:rPr>
        <w:t>College Foundation</w:t>
      </w:r>
      <w:r w:rsidRPr="005D152E">
        <w:rPr>
          <w:rFonts w:ascii="Arial" w:hAnsi="Arial"/>
          <w:b/>
          <w:color w:val="FF0000"/>
        </w:rPr>
        <w:t>.</w:t>
      </w:r>
    </w:p>
    <w:p w:rsidR="00B6212C" w:rsidRDefault="00B6212C" w:rsidP="00B6212C">
      <w:pPr>
        <w:jc w:val="both"/>
        <w:rPr>
          <w:rFonts w:ascii="Arial" w:hAnsi="Arial"/>
          <w:b/>
        </w:rPr>
      </w:pPr>
    </w:p>
    <w:p w:rsidR="00B6212C" w:rsidRDefault="00B6212C" w:rsidP="00771F1F">
      <w:pPr>
        <w:rPr>
          <w:rFonts w:ascii="Arial" w:hAnsi="Arial"/>
          <w:b/>
        </w:rPr>
      </w:pPr>
      <w:r>
        <w:rPr>
          <w:rFonts w:ascii="Arial" w:hAnsi="Arial"/>
          <w:b/>
        </w:rPr>
        <w:t>The above constitutes the entire agreement between both parties.</w:t>
      </w:r>
    </w:p>
    <w:p w:rsidR="00B6212C" w:rsidRDefault="00B6212C" w:rsidP="00B6212C">
      <w:pPr>
        <w:jc w:val="both"/>
        <w:rPr>
          <w:rFonts w:ascii="Arial" w:hAnsi="Arial"/>
          <w:b/>
        </w:rPr>
      </w:pPr>
    </w:p>
    <w:p w:rsidR="00771F1F" w:rsidRDefault="00771F1F" w:rsidP="00B6212C">
      <w:pPr>
        <w:jc w:val="both"/>
        <w:rPr>
          <w:rFonts w:ascii="Arial" w:hAnsi="Arial"/>
          <w:b/>
        </w:rPr>
      </w:pPr>
    </w:p>
    <w:p w:rsidR="00B6212C" w:rsidRDefault="00B6212C" w:rsidP="00B6212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_____________________________________</w:t>
      </w:r>
    </w:p>
    <w:p w:rsidR="00B6212C" w:rsidRDefault="00B6212C" w:rsidP="00B6212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Independent Contractor</w:t>
      </w:r>
      <w:r w:rsidR="00771F1F">
        <w:rPr>
          <w:rFonts w:ascii="Arial" w:hAnsi="Arial"/>
          <w:b/>
        </w:rPr>
        <w:tab/>
      </w:r>
      <w:r w:rsidR="00771F1F">
        <w:rPr>
          <w:rFonts w:ascii="Arial" w:hAnsi="Arial"/>
          <w:b/>
        </w:rPr>
        <w:tab/>
      </w:r>
      <w:r w:rsidR="00771F1F">
        <w:rPr>
          <w:rFonts w:ascii="Arial" w:hAnsi="Arial"/>
          <w:b/>
        </w:rPr>
        <w:tab/>
      </w:r>
      <w:r w:rsidR="008559B7">
        <w:rPr>
          <w:rFonts w:ascii="Arial" w:hAnsi="Arial"/>
          <w:b/>
        </w:rPr>
        <w:t>President or Designee</w:t>
      </w:r>
    </w:p>
    <w:p w:rsidR="00B6212C" w:rsidRDefault="00B6212C" w:rsidP="00B6212C">
      <w:pPr>
        <w:jc w:val="both"/>
        <w:rPr>
          <w:rFonts w:ascii="Arial" w:hAnsi="Arial"/>
          <w:b/>
        </w:rPr>
      </w:pPr>
    </w:p>
    <w:p w:rsidR="00B6212C" w:rsidRDefault="00B6212C" w:rsidP="00B6212C">
      <w:pPr>
        <w:jc w:val="both"/>
        <w:rPr>
          <w:rFonts w:ascii="Arial" w:hAnsi="Arial"/>
          <w:b/>
        </w:rPr>
      </w:pPr>
    </w:p>
    <w:p w:rsidR="002E05C8" w:rsidRDefault="00B6212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Date</w:t>
      </w:r>
      <w:r w:rsidR="00CD5BCF">
        <w:rPr>
          <w:rFonts w:ascii="Arial" w:hAnsi="Arial"/>
          <w:b/>
        </w:rPr>
        <w:t>: _</w:t>
      </w:r>
      <w:r>
        <w:rPr>
          <w:rFonts w:ascii="Arial" w:hAnsi="Arial"/>
          <w:b/>
        </w:rPr>
        <w:t>__________________________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Date: ________________________________</w:t>
      </w:r>
      <w:r w:rsidR="002E05C8">
        <w:rPr>
          <w:rFonts w:ascii="Arial" w:hAnsi="Arial"/>
          <w:b/>
        </w:rPr>
        <w:tab/>
      </w:r>
    </w:p>
    <w:p w:rsidR="002E05C8" w:rsidRDefault="002E05C8" w:rsidP="00771F1F">
      <w:pPr>
        <w:pageBreakBefore/>
        <w:rPr>
          <w:sz w:val="1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11"/>
        <w:gridCol w:w="4721"/>
      </w:tblGrid>
      <w:tr w:rsidR="00CC2527" w:rsidRPr="001E3C2E" w:rsidTr="00771F1F">
        <w:trPr>
          <w:trHeight w:val="795"/>
        </w:trPr>
        <w:tc>
          <w:tcPr>
            <w:tcW w:w="4711" w:type="dxa"/>
            <w:vMerge w:val="restart"/>
          </w:tcPr>
          <w:sdt>
            <w:sdtPr>
              <w:alias w:val="Company"/>
              <w:tag w:val="Company"/>
              <w:id w:val="260022081"/>
              <w:placeholder>
                <w:docPart w:val="6E0BCEC5441B4E84A3C658B89A07426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:rsidR="00CC2527" w:rsidRDefault="00CC2527" w:rsidP="0025336B">
                <w:pPr>
                  <w:pStyle w:val="Companyname"/>
                </w:pPr>
                <w:r>
                  <w:t>[Company Name]</w:t>
                </w:r>
              </w:p>
            </w:sdtContent>
          </w:sdt>
          <w:sdt>
            <w:sdtPr>
              <w:alias w:val="Slogan"/>
              <w:tag w:val="Slogan"/>
              <w:id w:val="260021543"/>
              <w:placeholder>
                <w:docPart w:val="1CD3B9CB1CC64D818A70417741FECC84"/>
              </w:placeholder>
              <w:temporary/>
              <w:showingPlcHdr/>
            </w:sdtPr>
            <w:sdtEndPr/>
            <w:sdtContent>
              <w:p w:rsidR="00CC2527" w:rsidRDefault="00CC2527" w:rsidP="0025336B">
                <w:pPr>
                  <w:pStyle w:val="Heading3"/>
                </w:pPr>
                <w:r>
                  <w:t>[Your Company Slogan]</w:t>
                </w:r>
              </w:p>
            </w:sdtContent>
          </w:sdt>
          <w:sdt>
            <w:sdtPr>
              <w:alias w:val="Address"/>
              <w:tag w:val="Address"/>
              <w:id w:val="260021570"/>
              <w:placeholder>
                <w:docPart w:val="73799F24ACA64DD58C0F75495D62FA63"/>
              </w:placeholder>
              <w:temporary/>
              <w:showingPlcHdr/>
            </w:sdtPr>
            <w:sdtEndPr/>
            <w:sdtContent>
              <w:p w:rsidR="00CC2527" w:rsidRPr="001E3C2E" w:rsidRDefault="00CC2527" w:rsidP="0025336B">
                <w:r>
                  <w:t>[Street Address]</w:t>
                </w:r>
              </w:p>
            </w:sdtContent>
          </w:sdt>
          <w:sdt>
            <w:sdtPr>
              <w:alias w:val="City, ST  ZIP Code"/>
              <w:tag w:val="City, ST  ZIP Code"/>
              <w:id w:val="260021600"/>
              <w:placeholder>
                <w:docPart w:val="574EA8BBDA1B4F22AD9D466C8590BF9F"/>
              </w:placeholder>
              <w:temporary/>
              <w:showingPlcHdr/>
            </w:sdtPr>
            <w:sdtEndPr/>
            <w:sdtContent>
              <w:p w:rsidR="00CC2527" w:rsidRPr="001E3C2E" w:rsidRDefault="00CC2527" w:rsidP="0025336B">
                <w:r>
                  <w:t>[City, ST  ZIP Code]</w:t>
                </w:r>
              </w:p>
            </w:sdtContent>
          </w:sdt>
          <w:p w:rsidR="00CC2527" w:rsidRPr="001E3C2E" w:rsidRDefault="00CC2527" w:rsidP="0025336B">
            <w:r w:rsidRPr="001E3C2E">
              <w:t xml:space="preserve">Phone </w:t>
            </w:r>
            <w:sdt>
              <w:sdtPr>
                <w:alias w:val="Phone"/>
                <w:tag w:val="Phone"/>
                <w:id w:val="260021627"/>
                <w:placeholder>
                  <w:docPart w:val="27EB531AAC964D5DA3324058180B0F8D"/>
                </w:placeholder>
                <w:temporary/>
                <w:showingPlcHdr/>
              </w:sdtPr>
              <w:sdtEndPr/>
              <w:sdtContent>
                <w:r>
                  <w:t>[phone]</w:t>
                </w:r>
              </w:sdtContent>
            </w:sdt>
            <w:r w:rsidRPr="001E3C2E">
              <w:t xml:space="preserve">  Fax </w:t>
            </w:r>
            <w:sdt>
              <w:sdtPr>
                <w:alias w:val="Fax"/>
                <w:tag w:val="Fax"/>
                <w:id w:val="260021659"/>
                <w:placeholder>
                  <w:docPart w:val="ADCD80A26D164869BE9D4E3B51FE714C"/>
                </w:placeholder>
                <w:temporary/>
                <w:showingPlcHdr/>
              </w:sdtPr>
              <w:sdtEndPr/>
              <w:sdtContent>
                <w:r>
                  <w:t>[fax]</w:t>
                </w:r>
              </w:sdtContent>
            </w:sdt>
          </w:p>
        </w:tc>
        <w:tc>
          <w:tcPr>
            <w:tcW w:w="4721" w:type="dxa"/>
          </w:tcPr>
          <w:p w:rsidR="00CC2527" w:rsidRDefault="00CC2527" w:rsidP="0025336B">
            <w:pPr>
              <w:pStyle w:val="Heading1"/>
            </w:pPr>
            <w:r>
              <w:t>INVOICE</w:t>
            </w:r>
          </w:p>
        </w:tc>
      </w:tr>
      <w:tr w:rsidR="00CC2527" w:rsidRPr="001E3C2E" w:rsidTr="00771F1F">
        <w:trPr>
          <w:trHeight w:val="795"/>
        </w:trPr>
        <w:tc>
          <w:tcPr>
            <w:tcW w:w="4711" w:type="dxa"/>
            <w:vMerge/>
          </w:tcPr>
          <w:p w:rsidR="00CC2527" w:rsidRPr="001E3C2E" w:rsidRDefault="00CC2527" w:rsidP="0025336B">
            <w:pPr>
              <w:pStyle w:val="Heading2"/>
            </w:pPr>
          </w:p>
        </w:tc>
        <w:tc>
          <w:tcPr>
            <w:tcW w:w="4721" w:type="dxa"/>
            <w:vAlign w:val="bottom"/>
          </w:tcPr>
          <w:p w:rsidR="00CC2527" w:rsidRPr="005A6D66" w:rsidRDefault="00CC2527" w:rsidP="0025336B">
            <w:pPr>
              <w:pStyle w:val="RightAligned"/>
            </w:pPr>
            <w:r w:rsidRPr="005A6D66">
              <w:t>Invoice #</w:t>
            </w:r>
            <w:sdt>
              <w:sdtPr>
                <w:alias w:val="No."/>
                <w:tag w:val="No."/>
                <w:id w:val="260021686"/>
                <w:placeholder>
                  <w:docPart w:val="80F400E9A5C6454183D877B7A7622AF4"/>
                </w:placeholder>
                <w:temporary/>
                <w:showingPlcHdr/>
              </w:sdtPr>
              <w:sdtEndPr/>
              <w:sdtContent>
                <w:r>
                  <w:t>[Number]</w:t>
                </w:r>
              </w:sdtContent>
            </w:sdt>
          </w:p>
          <w:p w:rsidR="00CC2527" w:rsidRPr="005A6D66" w:rsidRDefault="00CC2527" w:rsidP="0025336B">
            <w:pPr>
              <w:pStyle w:val="RightAligned"/>
              <w:rPr>
                <w:b/>
                <w:bCs/>
              </w:rPr>
            </w:pPr>
            <w:r w:rsidRPr="005A6D66">
              <w:t xml:space="preserve">Date: </w:t>
            </w:r>
            <w:sdt>
              <w:sdtPr>
                <w:alias w:val="Date"/>
                <w:tag w:val="Date"/>
                <w:id w:val="260021713"/>
                <w:placeholder>
                  <w:docPart w:val="61BB0C68DDB94E188C0DEF4DBF7AD881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[Click to Select Date]</w:t>
                </w:r>
              </w:sdtContent>
            </w:sdt>
          </w:p>
        </w:tc>
      </w:tr>
    </w:tbl>
    <w:p w:rsidR="00CC2527" w:rsidRPr="001E3C2E" w:rsidRDefault="00CC2527" w:rsidP="00CC2527"/>
    <w:tbl>
      <w:tblPr>
        <w:tblW w:w="5000" w:type="pct"/>
        <w:tblLook w:val="0000" w:firstRow="0" w:lastRow="0" w:firstColumn="0" w:lastColumn="0" w:noHBand="0" w:noVBand="0"/>
      </w:tblPr>
      <w:tblGrid>
        <w:gridCol w:w="4707"/>
        <w:gridCol w:w="4725"/>
      </w:tblGrid>
      <w:tr w:rsidR="00CC2527" w:rsidRPr="001E3C2E" w:rsidTr="0025336B">
        <w:trPr>
          <w:trHeight w:val="1440"/>
        </w:trPr>
        <w:tc>
          <w:tcPr>
            <w:tcW w:w="5400" w:type="dxa"/>
          </w:tcPr>
          <w:p w:rsidR="00CC2527" w:rsidRPr="00D81510" w:rsidRDefault="00CC2527" w:rsidP="0025336B">
            <w:pPr>
              <w:pStyle w:val="Heading2"/>
            </w:pPr>
            <w:r w:rsidRPr="00D81510">
              <w:t>To:</w:t>
            </w:r>
          </w:p>
          <w:sdt>
            <w:sdtPr>
              <w:alias w:val="Name"/>
              <w:tag w:val="Name"/>
              <w:id w:val="260021742"/>
              <w:placeholder>
                <w:docPart w:val="4D16AEE6102D4E2DACB887FC93EEA57A"/>
              </w:placeholder>
              <w:temporary/>
              <w:showingPlcHdr/>
            </w:sdtPr>
            <w:sdtEndPr/>
            <w:sdtContent>
              <w:p w:rsidR="00CC2527" w:rsidRPr="001E3C2E" w:rsidRDefault="00CC2527" w:rsidP="0025336B">
                <w:r>
                  <w:t>[Customer Name]</w:t>
                </w:r>
              </w:p>
            </w:sdtContent>
          </w:sdt>
          <w:sdt>
            <w:sdtPr>
              <w:alias w:val="Company"/>
              <w:tag w:val="Company"/>
              <w:id w:val="260021770"/>
              <w:placeholder>
                <w:docPart w:val="F9324891E33342CFAE0685F4D30F9E43"/>
              </w:placeholder>
              <w:temporary/>
              <w:showingPlcHdr/>
            </w:sdtPr>
            <w:sdtEndPr/>
            <w:sdtContent>
              <w:p w:rsidR="00CC2527" w:rsidRPr="001E3C2E" w:rsidRDefault="00CC2527" w:rsidP="0025336B">
                <w:r>
                  <w:t>[Company Name]</w:t>
                </w:r>
              </w:p>
            </w:sdtContent>
          </w:sdt>
          <w:sdt>
            <w:sdtPr>
              <w:alias w:val="Address"/>
              <w:tag w:val="Address"/>
              <w:id w:val="260021797"/>
              <w:placeholder>
                <w:docPart w:val="03438E1A0B6947E381804FDB0E0E2B27"/>
              </w:placeholder>
              <w:temporary/>
              <w:showingPlcHdr/>
            </w:sdtPr>
            <w:sdtEndPr/>
            <w:sdtContent>
              <w:p w:rsidR="00CC2527" w:rsidRDefault="00CC2527" w:rsidP="0025336B">
                <w:r>
                  <w:t>[Street Address]</w:t>
                </w:r>
              </w:p>
            </w:sdtContent>
          </w:sdt>
          <w:sdt>
            <w:sdtPr>
              <w:alias w:val="City, ST  ZIP Code"/>
              <w:tag w:val="City, ST  ZIP Code"/>
              <w:id w:val="260021798"/>
              <w:placeholder>
                <w:docPart w:val="59EA0482B25B4259B11E991243C961D6"/>
              </w:placeholder>
              <w:temporary/>
              <w:showingPlcHdr/>
            </w:sdtPr>
            <w:sdtEndPr/>
            <w:sdtContent>
              <w:p w:rsidR="00CC2527" w:rsidRPr="001E3C2E" w:rsidRDefault="00CC2527" w:rsidP="0025336B">
                <w:r>
                  <w:t>[City, ST  ZIP Code]</w:t>
                </w:r>
              </w:p>
            </w:sdtContent>
          </w:sdt>
        </w:tc>
        <w:tc>
          <w:tcPr>
            <w:tcW w:w="5400" w:type="dxa"/>
          </w:tcPr>
          <w:p w:rsidR="00CC2527" w:rsidRPr="001E3C2E" w:rsidRDefault="00CC2527" w:rsidP="0025336B">
            <w:pPr>
              <w:pStyle w:val="Heading2"/>
            </w:pPr>
            <w:r>
              <w:t>For:</w:t>
            </w:r>
          </w:p>
          <w:sdt>
            <w:sdtPr>
              <w:alias w:val="Project"/>
              <w:tag w:val="Project"/>
              <w:id w:val="260021805"/>
              <w:placeholder>
                <w:docPart w:val="195568A2057542BA9DD0C6B467A1EB10"/>
              </w:placeholder>
              <w:temporary/>
              <w:showingPlcHdr/>
            </w:sdtPr>
            <w:sdtEndPr/>
            <w:sdtContent>
              <w:p w:rsidR="00CC2527" w:rsidRDefault="00CC2527" w:rsidP="0025336B">
                <w:r>
                  <w:t>[Project or service description]</w:t>
                </w:r>
              </w:p>
            </w:sdtContent>
          </w:sdt>
          <w:p w:rsidR="00CC2527" w:rsidRPr="001E3C2E" w:rsidRDefault="00CC2527" w:rsidP="0025336B">
            <w:r>
              <w:t xml:space="preserve">P.O. </w:t>
            </w:r>
            <w:sdt>
              <w:sdtPr>
                <w:alias w:val="No."/>
                <w:tag w:val="No."/>
                <w:id w:val="260021962"/>
                <w:placeholder>
                  <w:docPart w:val="9A8A2C856D5D465D923370A384DF9EBA"/>
                </w:placeholder>
                <w:temporary/>
                <w:showingPlcHdr/>
              </w:sdtPr>
              <w:sdtEndPr/>
              <w:sdtContent>
                <w:r>
                  <w:t>[Number]</w:t>
                </w:r>
              </w:sdtContent>
            </w:sdt>
          </w:p>
        </w:tc>
      </w:tr>
    </w:tbl>
    <w:p w:rsidR="00CC2527" w:rsidRPr="001E3C2E" w:rsidRDefault="00CC2527" w:rsidP="00CC252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5270"/>
        <w:gridCol w:w="1388"/>
        <w:gridCol w:w="1372"/>
        <w:gridCol w:w="1416"/>
      </w:tblGrid>
      <w:tr w:rsidR="00CC2527" w:rsidRPr="001E3C2E" w:rsidTr="0025336B">
        <w:trPr>
          <w:cantSplit/>
          <w:trHeight w:val="288"/>
        </w:trPr>
        <w:tc>
          <w:tcPr>
            <w:tcW w:w="5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527" w:rsidRPr="001E3C2E" w:rsidRDefault="00CC2527" w:rsidP="0025336B">
            <w:pPr>
              <w:pStyle w:val="Columnheading"/>
            </w:pPr>
            <w:r>
              <w:t>DESCRIPTION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527" w:rsidRPr="001E3C2E" w:rsidRDefault="00CC2527" w:rsidP="0025336B">
            <w:pPr>
              <w:pStyle w:val="Columnheading"/>
            </w:pPr>
            <w:r>
              <w:t>HOURS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527" w:rsidRPr="001E3C2E" w:rsidRDefault="00CC2527" w:rsidP="0025336B">
            <w:pPr>
              <w:pStyle w:val="Columnheading"/>
            </w:pPr>
            <w:r>
              <w:t>RATE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2527" w:rsidRPr="001E3C2E" w:rsidRDefault="00CC2527" w:rsidP="0025336B">
            <w:pPr>
              <w:pStyle w:val="Columnheading"/>
            </w:pPr>
            <w:r>
              <w:t>AMOUNT</w:t>
            </w:r>
          </w:p>
        </w:tc>
      </w:tr>
      <w:tr w:rsidR="00CC2527" w:rsidRPr="001E3C2E" w:rsidTr="0025336B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527" w:rsidRPr="001E3C2E" w:rsidRDefault="00CC2527" w:rsidP="0025336B"/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</w:tr>
      <w:tr w:rsidR="00CC2527" w:rsidRPr="001E3C2E" w:rsidTr="0025336B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527" w:rsidRPr="001E3C2E" w:rsidRDefault="00CC2527" w:rsidP="0025336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</w:tr>
      <w:tr w:rsidR="00CC2527" w:rsidRPr="001E3C2E" w:rsidTr="0025336B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527" w:rsidRPr="001E3C2E" w:rsidRDefault="00CC2527" w:rsidP="0025336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</w:tr>
      <w:tr w:rsidR="00CC2527" w:rsidRPr="001E3C2E" w:rsidTr="0025336B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527" w:rsidRPr="001E3C2E" w:rsidRDefault="00CC2527" w:rsidP="0025336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</w:tr>
      <w:tr w:rsidR="00CC2527" w:rsidRPr="001E3C2E" w:rsidTr="0025336B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527" w:rsidRPr="001E3C2E" w:rsidRDefault="00CC2527" w:rsidP="0025336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</w:tr>
      <w:tr w:rsidR="00CC2527" w:rsidRPr="001E3C2E" w:rsidTr="0025336B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527" w:rsidRPr="001E3C2E" w:rsidRDefault="00CC2527" w:rsidP="0025336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</w:tr>
      <w:tr w:rsidR="00CC2527" w:rsidRPr="001E3C2E" w:rsidTr="0025336B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527" w:rsidRPr="001E3C2E" w:rsidRDefault="00CC2527" w:rsidP="0025336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</w:tr>
      <w:tr w:rsidR="00CC2527" w:rsidRPr="001E3C2E" w:rsidTr="0025336B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527" w:rsidRPr="001E3C2E" w:rsidRDefault="00CC2527" w:rsidP="0025336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</w:tr>
      <w:tr w:rsidR="00CC2527" w:rsidRPr="001E3C2E" w:rsidTr="0025336B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527" w:rsidRPr="001E3C2E" w:rsidRDefault="00CC2527" w:rsidP="0025336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</w:tr>
      <w:tr w:rsidR="00CC2527" w:rsidRPr="001E3C2E" w:rsidTr="0025336B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527" w:rsidRPr="001E3C2E" w:rsidRDefault="00CC2527" w:rsidP="0025336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</w:tr>
      <w:tr w:rsidR="00CC2527" w:rsidRPr="001E3C2E" w:rsidTr="0025336B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527" w:rsidRPr="001E3C2E" w:rsidRDefault="00CC2527" w:rsidP="0025336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</w:tr>
      <w:tr w:rsidR="00CC2527" w:rsidRPr="001E3C2E" w:rsidTr="0025336B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527" w:rsidRPr="001E3C2E" w:rsidRDefault="00CC2527" w:rsidP="0025336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</w:tr>
      <w:tr w:rsidR="00CC2527" w:rsidRPr="001E3C2E" w:rsidTr="0025336B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527" w:rsidRPr="001E3C2E" w:rsidRDefault="00CC2527" w:rsidP="0025336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</w:tr>
      <w:tr w:rsidR="00CC2527" w:rsidRPr="001E3C2E" w:rsidTr="0025336B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527" w:rsidRPr="001E3C2E" w:rsidRDefault="00CC2527" w:rsidP="0025336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</w:tr>
      <w:tr w:rsidR="00CC2527" w:rsidRPr="001E3C2E" w:rsidTr="0025336B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527" w:rsidRPr="001E3C2E" w:rsidRDefault="00CC2527" w:rsidP="0025336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</w:tr>
      <w:tr w:rsidR="00CC2527" w:rsidRPr="001E3C2E" w:rsidTr="0025336B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527" w:rsidRPr="001E3C2E" w:rsidRDefault="00CC2527" w:rsidP="0025336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</w:tr>
      <w:tr w:rsidR="00CC2527" w:rsidRPr="001E3C2E" w:rsidTr="0025336B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27" w:rsidRPr="001E3C2E" w:rsidRDefault="00CC2527" w:rsidP="0025336B"/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/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Amount"/>
            </w:pPr>
          </w:p>
        </w:tc>
      </w:tr>
      <w:tr w:rsidR="00CC2527" w:rsidRPr="001E3C2E" w:rsidTr="0025336B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527" w:rsidRPr="001E3C2E" w:rsidRDefault="00CC2527" w:rsidP="0025336B"/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/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2527" w:rsidRPr="001E3C2E" w:rsidRDefault="00CC2527" w:rsidP="0025336B">
            <w:pPr>
              <w:pStyle w:val="RightAligned"/>
            </w:pPr>
            <w:r>
              <w:t>TOTAL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CC2527" w:rsidRPr="001E3C2E" w:rsidRDefault="00CC2527" w:rsidP="0025336B">
            <w:pPr>
              <w:pStyle w:val="RightAligned"/>
            </w:pPr>
          </w:p>
        </w:tc>
      </w:tr>
    </w:tbl>
    <w:p w:rsidR="00CC2527" w:rsidRDefault="00CC2527" w:rsidP="00CC2527">
      <w:r>
        <w:t xml:space="preserve">Make all checks payable to </w:t>
      </w:r>
      <w:sdt>
        <w:sdtPr>
          <w:alias w:val="Company"/>
          <w:tag w:val="Company"/>
          <w:id w:val="260022135"/>
          <w:placeholder>
            <w:docPart w:val="9AD9FD0B73B84C64A42B267DEF0CC372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t>[Company Name]</w:t>
          </w:r>
        </w:sdtContent>
      </w:sdt>
    </w:p>
    <w:p w:rsidR="00CC2527" w:rsidRDefault="00CC2527" w:rsidP="00CC2527"/>
    <w:p w:rsidR="00CC2527" w:rsidRDefault="00CC2527" w:rsidP="00B6212C">
      <w:pPr>
        <w:rPr>
          <w:sz w:val="14"/>
        </w:rPr>
      </w:pPr>
    </w:p>
    <w:sectPr w:rsidR="00CC2527" w:rsidSect="00CF350E">
      <w:type w:val="continuous"/>
      <w:pgSz w:w="12240" w:h="15840" w:code="1"/>
      <w:pgMar w:top="360" w:right="1296" w:bottom="360" w:left="1728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E07" w:rsidRDefault="00862E07">
      <w:r>
        <w:separator/>
      </w:r>
    </w:p>
  </w:endnote>
  <w:endnote w:type="continuationSeparator" w:id="0">
    <w:p w:rsidR="00862E07" w:rsidRDefault="0086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60" w:rsidRDefault="00BB7E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DCF" w:rsidRPr="00C82F4E" w:rsidRDefault="00CB0DCF" w:rsidP="001968D9">
    <w:pPr>
      <w:pStyle w:val="Footer"/>
      <w:tabs>
        <w:tab w:val="clear" w:pos="4320"/>
        <w:tab w:val="clear" w:pos="8640"/>
        <w:tab w:val="center" w:pos="3960"/>
        <w:tab w:val="right" w:pos="9360"/>
      </w:tabs>
      <w:ind w:left="-1440"/>
      <w:rPr>
        <w:rFonts w:ascii="Arial" w:hAnsi="Arial" w:cs="Arial"/>
        <w:b/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60" w:rsidRDefault="00BB7E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E07" w:rsidRDefault="00862E07">
      <w:r>
        <w:separator/>
      </w:r>
    </w:p>
  </w:footnote>
  <w:footnote w:type="continuationSeparator" w:id="0">
    <w:p w:rsidR="00862E07" w:rsidRDefault="00862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60" w:rsidRDefault="00BB7E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DCF" w:rsidRDefault="00CB0DCF" w:rsidP="00C82F4E">
    <w:pPr>
      <w:pStyle w:val="Header"/>
      <w:tabs>
        <w:tab w:val="clear" w:pos="4320"/>
        <w:tab w:val="clear" w:pos="8640"/>
        <w:tab w:val="left" w:pos="271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60" w:rsidRDefault="00BB7E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447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A891C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D9"/>
    <w:rsid w:val="00003D09"/>
    <w:rsid w:val="00005BB8"/>
    <w:rsid w:val="00012EB4"/>
    <w:rsid w:val="000153D9"/>
    <w:rsid w:val="00032E2F"/>
    <w:rsid w:val="00032F10"/>
    <w:rsid w:val="00035F2E"/>
    <w:rsid w:val="00043D8A"/>
    <w:rsid w:val="0004407B"/>
    <w:rsid w:val="00096D9B"/>
    <w:rsid w:val="000A016D"/>
    <w:rsid w:val="000B1556"/>
    <w:rsid w:val="000B173F"/>
    <w:rsid w:val="000C4098"/>
    <w:rsid w:val="000E471D"/>
    <w:rsid w:val="000F247A"/>
    <w:rsid w:val="001012BF"/>
    <w:rsid w:val="00110319"/>
    <w:rsid w:val="001156C8"/>
    <w:rsid w:val="001527EB"/>
    <w:rsid w:val="001604ED"/>
    <w:rsid w:val="00165D00"/>
    <w:rsid w:val="00167EF3"/>
    <w:rsid w:val="001763AE"/>
    <w:rsid w:val="00195F56"/>
    <w:rsid w:val="001968D9"/>
    <w:rsid w:val="0019792A"/>
    <w:rsid w:val="001B58C9"/>
    <w:rsid w:val="001B659A"/>
    <w:rsid w:val="001D1F43"/>
    <w:rsid w:val="001D69F6"/>
    <w:rsid w:val="001F1E09"/>
    <w:rsid w:val="001F6AB3"/>
    <w:rsid w:val="002038A2"/>
    <w:rsid w:val="0022413C"/>
    <w:rsid w:val="0023069B"/>
    <w:rsid w:val="002335E2"/>
    <w:rsid w:val="002372A3"/>
    <w:rsid w:val="002451A6"/>
    <w:rsid w:val="002627AD"/>
    <w:rsid w:val="0028326C"/>
    <w:rsid w:val="00290EFF"/>
    <w:rsid w:val="002B45BF"/>
    <w:rsid w:val="002C00F1"/>
    <w:rsid w:val="002D6C26"/>
    <w:rsid w:val="002E05C8"/>
    <w:rsid w:val="002F0877"/>
    <w:rsid w:val="002F48BF"/>
    <w:rsid w:val="002F6317"/>
    <w:rsid w:val="00307254"/>
    <w:rsid w:val="003250CC"/>
    <w:rsid w:val="00341DD9"/>
    <w:rsid w:val="003440AE"/>
    <w:rsid w:val="00351A80"/>
    <w:rsid w:val="00352267"/>
    <w:rsid w:val="003824E3"/>
    <w:rsid w:val="00383A25"/>
    <w:rsid w:val="00386265"/>
    <w:rsid w:val="0039266D"/>
    <w:rsid w:val="00392814"/>
    <w:rsid w:val="003B4C5C"/>
    <w:rsid w:val="003B5FA1"/>
    <w:rsid w:val="003D30F2"/>
    <w:rsid w:val="003D3AC3"/>
    <w:rsid w:val="003F041B"/>
    <w:rsid w:val="00402159"/>
    <w:rsid w:val="00404A1F"/>
    <w:rsid w:val="00412397"/>
    <w:rsid w:val="004168D1"/>
    <w:rsid w:val="00422A0F"/>
    <w:rsid w:val="00423D4B"/>
    <w:rsid w:val="00425A11"/>
    <w:rsid w:val="00443932"/>
    <w:rsid w:val="00444E63"/>
    <w:rsid w:val="00461D6D"/>
    <w:rsid w:val="0048482F"/>
    <w:rsid w:val="004C0EB3"/>
    <w:rsid w:val="004C2445"/>
    <w:rsid w:val="004E7642"/>
    <w:rsid w:val="004F10EB"/>
    <w:rsid w:val="004F2ED9"/>
    <w:rsid w:val="005109C9"/>
    <w:rsid w:val="00512F9D"/>
    <w:rsid w:val="00520083"/>
    <w:rsid w:val="005204E9"/>
    <w:rsid w:val="005276AA"/>
    <w:rsid w:val="00541370"/>
    <w:rsid w:val="00552161"/>
    <w:rsid w:val="0055702A"/>
    <w:rsid w:val="00557D08"/>
    <w:rsid w:val="005826BF"/>
    <w:rsid w:val="005829B0"/>
    <w:rsid w:val="005836C2"/>
    <w:rsid w:val="005D152E"/>
    <w:rsid w:val="005D5318"/>
    <w:rsid w:val="005E47C4"/>
    <w:rsid w:val="005E5BEC"/>
    <w:rsid w:val="005E6A12"/>
    <w:rsid w:val="00606774"/>
    <w:rsid w:val="00625DE5"/>
    <w:rsid w:val="00632BE9"/>
    <w:rsid w:val="006346EB"/>
    <w:rsid w:val="00647E8A"/>
    <w:rsid w:val="00660387"/>
    <w:rsid w:val="00664252"/>
    <w:rsid w:val="006A64F1"/>
    <w:rsid w:val="006B425E"/>
    <w:rsid w:val="006B4AB2"/>
    <w:rsid w:val="006C1CB9"/>
    <w:rsid w:val="006D0577"/>
    <w:rsid w:val="006D7BFA"/>
    <w:rsid w:val="006F597B"/>
    <w:rsid w:val="00771F1F"/>
    <w:rsid w:val="00773CA9"/>
    <w:rsid w:val="00787A0C"/>
    <w:rsid w:val="007A3FFE"/>
    <w:rsid w:val="007B184E"/>
    <w:rsid w:val="007B695F"/>
    <w:rsid w:val="007D1FE3"/>
    <w:rsid w:val="007E087A"/>
    <w:rsid w:val="007F01F8"/>
    <w:rsid w:val="00803069"/>
    <w:rsid w:val="008056D3"/>
    <w:rsid w:val="00825D58"/>
    <w:rsid w:val="00827C1D"/>
    <w:rsid w:val="00845AFE"/>
    <w:rsid w:val="008559B7"/>
    <w:rsid w:val="00862E07"/>
    <w:rsid w:val="008645E2"/>
    <w:rsid w:val="00883823"/>
    <w:rsid w:val="0089423B"/>
    <w:rsid w:val="008B45CC"/>
    <w:rsid w:val="008B586B"/>
    <w:rsid w:val="008C44C5"/>
    <w:rsid w:val="008C559B"/>
    <w:rsid w:val="008D586D"/>
    <w:rsid w:val="008E655B"/>
    <w:rsid w:val="008F0DE1"/>
    <w:rsid w:val="008F2093"/>
    <w:rsid w:val="009032A4"/>
    <w:rsid w:val="00905633"/>
    <w:rsid w:val="00953BE9"/>
    <w:rsid w:val="00954F10"/>
    <w:rsid w:val="00960082"/>
    <w:rsid w:val="00965E0F"/>
    <w:rsid w:val="00974D15"/>
    <w:rsid w:val="0098350A"/>
    <w:rsid w:val="00985167"/>
    <w:rsid w:val="009A43A8"/>
    <w:rsid w:val="009B0F01"/>
    <w:rsid w:val="009B6BE4"/>
    <w:rsid w:val="009B6DB9"/>
    <w:rsid w:val="009B7C8F"/>
    <w:rsid w:val="009D4C91"/>
    <w:rsid w:val="00A0289D"/>
    <w:rsid w:val="00A13815"/>
    <w:rsid w:val="00A24DD7"/>
    <w:rsid w:val="00A34F66"/>
    <w:rsid w:val="00A36E72"/>
    <w:rsid w:val="00A4071C"/>
    <w:rsid w:val="00A45F5E"/>
    <w:rsid w:val="00A46578"/>
    <w:rsid w:val="00A5279B"/>
    <w:rsid w:val="00A6679D"/>
    <w:rsid w:val="00A7270F"/>
    <w:rsid w:val="00A76B6E"/>
    <w:rsid w:val="00A82EBA"/>
    <w:rsid w:val="00A853C7"/>
    <w:rsid w:val="00AB4E0F"/>
    <w:rsid w:val="00AB6821"/>
    <w:rsid w:val="00AC3A8D"/>
    <w:rsid w:val="00AC7571"/>
    <w:rsid w:val="00AD35E9"/>
    <w:rsid w:val="00AD37D8"/>
    <w:rsid w:val="00B063D8"/>
    <w:rsid w:val="00B064EF"/>
    <w:rsid w:val="00B24D1D"/>
    <w:rsid w:val="00B26B37"/>
    <w:rsid w:val="00B31EB2"/>
    <w:rsid w:val="00B364A2"/>
    <w:rsid w:val="00B40466"/>
    <w:rsid w:val="00B413BC"/>
    <w:rsid w:val="00B6212C"/>
    <w:rsid w:val="00B64E2F"/>
    <w:rsid w:val="00B70C9E"/>
    <w:rsid w:val="00B935B6"/>
    <w:rsid w:val="00BA46E9"/>
    <w:rsid w:val="00BB3EF0"/>
    <w:rsid w:val="00BB3FEA"/>
    <w:rsid w:val="00BB58D8"/>
    <w:rsid w:val="00BB692A"/>
    <w:rsid w:val="00BB7E60"/>
    <w:rsid w:val="00BC6FAC"/>
    <w:rsid w:val="00C06F57"/>
    <w:rsid w:val="00C11FFD"/>
    <w:rsid w:val="00C146B5"/>
    <w:rsid w:val="00C14ADC"/>
    <w:rsid w:val="00C22F06"/>
    <w:rsid w:val="00C306CD"/>
    <w:rsid w:val="00C71F00"/>
    <w:rsid w:val="00C72B44"/>
    <w:rsid w:val="00C75AB2"/>
    <w:rsid w:val="00C82F4E"/>
    <w:rsid w:val="00C84D83"/>
    <w:rsid w:val="00CB0212"/>
    <w:rsid w:val="00CB0DCF"/>
    <w:rsid w:val="00CC2527"/>
    <w:rsid w:val="00CD1169"/>
    <w:rsid w:val="00CD5BCF"/>
    <w:rsid w:val="00CD71D8"/>
    <w:rsid w:val="00CF350E"/>
    <w:rsid w:val="00CF5A1B"/>
    <w:rsid w:val="00D118C7"/>
    <w:rsid w:val="00D318D7"/>
    <w:rsid w:val="00D42F2B"/>
    <w:rsid w:val="00D50E5E"/>
    <w:rsid w:val="00D53BDE"/>
    <w:rsid w:val="00D75696"/>
    <w:rsid w:val="00D8030D"/>
    <w:rsid w:val="00D95004"/>
    <w:rsid w:val="00D9505D"/>
    <w:rsid w:val="00DA462E"/>
    <w:rsid w:val="00DA6393"/>
    <w:rsid w:val="00DA7757"/>
    <w:rsid w:val="00DB7494"/>
    <w:rsid w:val="00DF6281"/>
    <w:rsid w:val="00E14816"/>
    <w:rsid w:val="00E177B1"/>
    <w:rsid w:val="00E20A01"/>
    <w:rsid w:val="00E32061"/>
    <w:rsid w:val="00E37854"/>
    <w:rsid w:val="00E42FD5"/>
    <w:rsid w:val="00E712F8"/>
    <w:rsid w:val="00E8309A"/>
    <w:rsid w:val="00E85295"/>
    <w:rsid w:val="00EB634D"/>
    <w:rsid w:val="00EC60D1"/>
    <w:rsid w:val="00EC709D"/>
    <w:rsid w:val="00ED090E"/>
    <w:rsid w:val="00ED30E9"/>
    <w:rsid w:val="00EE31E2"/>
    <w:rsid w:val="00F159CF"/>
    <w:rsid w:val="00F26E6A"/>
    <w:rsid w:val="00F3640A"/>
    <w:rsid w:val="00F50875"/>
    <w:rsid w:val="00F51028"/>
    <w:rsid w:val="00F532A6"/>
    <w:rsid w:val="00F57CD6"/>
    <w:rsid w:val="00F60CFF"/>
    <w:rsid w:val="00F670C3"/>
    <w:rsid w:val="00F74786"/>
    <w:rsid w:val="00F9738E"/>
    <w:rsid w:val="00FA12EA"/>
    <w:rsid w:val="00FB274B"/>
    <w:rsid w:val="00FC1441"/>
    <w:rsid w:val="00FE7788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1E09"/>
  </w:style>
  <w:style w:type="paragraph" w:styleId="Heading1">
    <w:name w:val="heading 1"/>
    <w:basedOn w:val="Normal"/>
    <w:next w:val="Normal"/>
    <w:qFormat/>
    <w:rsid w:val="001F1E09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1F1E09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F1E09"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rsid w:val="001F1E09"/>
    <w:pPr>
      <w:keepNext/>
      <w:jc w:val="both"/>
      <w:outlineLvl w:val="3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1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1E09"/>
  </w:style>
  <w:style w:type="paragraph" w:styleId="Footer">
    <w:name w:val="footer"/>
    <w:basedOn w:val="Normal"/>
    <w:rsid w:val="001F1E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F1E09"/>
    <w:pPr>
      <w:jc w:val="center"/>
    </w:pPr>
    <w:rPr>
      <w:rFonts w:ascii="Lucida Handwriting" w:hAnsi="Lucida Handwriting"/>
      <w:b/>
      <w:sz w:val="24"/>
      <w:u w:val="single"/>
    </w:rPr>
  </w:style>
  <w:style w:type="paragraph" w:styleId="BodyText3">
    <w:name w:val="Body Text 3"/>
    <w:basedOn w:val="Normal"/>
    <w:link w:val="BodyText3Char"/>
    <w:rsid w:val="001F1E09"/>
    <w:pPr>
      <w:pBdr>
        <w:bottom w:val="single" w:sz="12" w:space="1" w:color="auto"/>
      </w:pBdr>
      <w:jc w:val="center"/>
    </w:pPr>
    <w:rPr>
      <w:rFonts w:ascii="Lucida Handwriting" w:hAnsi="Lucida Handwriting"/>
      <w:sz w:val="24"/>
    </w:rPr>
  </w:style>
  <w:style w:type="paragraph" w:styleId="Subtitle">
    <w:name w:val="Subtitle"/>
    <w:basedOn w:val="Normal"/>
    <w:qFormat/>
    <w:rsid w:val="001F1E09"/>
    <w:pPr>
      <w:jc w:val="center"/>
    </w:pPr>
    <w:rPr>
      <w:rFonts w:ascii="Arial" w:hAnsi="Arial"/>
      <w:b/>
      <w:u w:val="single"/>
    </w:rPr>
  </w:style>
  <w:style w:type="character" w:styleId="Hyperlink">
    <w:name w:val="Hyperlink"/>
    <w:rsid w:val="002C00F1"/>
    <w:rPr>
      <w:color w:val="0000FF"/>
      <w:u w:val="single"/>
    </w:rPr>
  </w:style>
  <w:style w:type="paragraph" w:styleId="BalloonText">
    <w:name w:val="Balloon Text"/>
    <w:basedOn w:val="Normal"/>
    <w:semiHidden/>
    <w:rsid w:val="003440AE"/>
    <w:rPr>
      <w:rFonts w:ascii="Tahoma" w:hAnsi="Tahoma" w:cs="Tahoma"/>
      <w:sz w:val="16"/>
      <w:szCs w:val="16"/>
    </w:rPr>
  </w:style>
  <w:style w:type="character" w:styleId="Strong">
    <w:name w:val="Strong"/>
    <w:qFormat/>
    <w:rsid w:val="006C1CB9"/>
    <w:rPr>
      <w:b/>
      <w:bCs/>
    </w:rPr>
  </w:style>
  <w:style w:type="character" w:styleId="Emphasis">
    <w:name w:val="Emphasis"/>
    <w:qFormat/>
    <w:rsid w:val="007D1FE3"/>
    <w:rPr>
      <w:i/>
      <w:iCs/>
    </w:rPr>
  </w:style>
  <w:style w:type="character" w:customStyle="1" w:styleId="BodyText3Char">
    <w:name w:val="Body Text 3 Char"/>
    <w:link w:val="BodyText3"/>
    <w:rsid w:val="00B6212C"/>
    <w:rPr>
      <w:rFonts w:ascii="Lucida Handwriting" w:hAnsi="Lucida Handwriting"/>
      <w:sz w:val="24"/>
    </w:rPr>
  </w:style>
  <w:style w:type="paragraph" w:styleId="Revision">
    <w:name w:val="Revision"/>
    <w:hidden/>
    <w:uiPriority w:val="99"/>
    <w:semiHidden/>
    <w:rsid w:val="008056D3"/>
  </w:style>
  <w:style w:type="paragraph" w:customStyle="1" w:styleId="Companyname">
    <w:name w:val="Company name"/>
    <w:basedOn w:val="Normal"/>
    <w:qFormat/>
    <w:rsid w:val="00CC2527"/>
    <w:pPr>
      <w:spacing w:line="264" w:lineRule="auto"/>
    </w:pPr>
    <w:rPr>
      <w:rFonts w:asciiTheme="minorHAnsi" w:hAnsiTheme="minorHAnsi"/>
      <w:b/>
      <w:spacing w:val="4"/>
      <w:sz w:val="24"/>
      <w:szCs w:val="18"/>
    </w:rPr>
  </w:style>
  <w:style w:type="paragraph" w:customStyle="1" w:styleId="Columnheading">
    <w:name w:val="Column heading"/>
    <w:basedOn w:val="Normal"/>
    <w:qFormat/>
    <w:rsid w:val="00CC2527"/>
    <w:pPr>
      <w:spacing w:line="264" w:lineRule="auto"/>
      <w:jc w:val="center"/>
    </w:pPr>
    <w:rPr>
      <w:rFonts w:asciiTheme="majorHAnsi" w:hAnsiTheme="majorHAnsi"/>
      <w:b/>
      <w:spacing w:val="4"/>
      <w:sz w:val="16"/>
      <w:szCs w:val="18"/>
    </w:rPr>
  </w:style>
  <w:style w:type="paragraph" w:customStyle="1" w:styleId="RightAligned">
    <w:name w:val="Right Aligned"/>
    <w:basedOn w:val="Normal"/>
    <w:unhideWhenUsed/>
    <w:qFormat/>
    <w:rsid w:val="00CC2527"/>
    <w:pPr>
      <w:spacing w:line="264" w:lineRule="auto"/>
      <w:jc w:val="right"/>
    </w:pPr>
    <w:rPr>
      <w:rFonts w:asciiTheme="minorHAnsi" w:hAnsiTheme="minorHAnsi"/>
      <w:caps/>
      <w:spacing w:val="4"/>
      <w:sz w:val="16"/>
      <w:szCs w:val="16"/>
    </w:rPr>
  </w:style>
  <w:style w:type="paragraph" w:customStyle="1" w:styleId="Amount">
    <w:name w:val="Amount"/>
    <w:basedOn w:val="Normal"/>
    <w:qFormat/>
    <w:rsid w:val="00CC2527"/>
    <w:pPr>
      <w:spacing w:line="264" w:lineRule="auto"/>
      <w:jc w:val="right"/>
    </w:pPr>
    <w:rPr>
      <w:rFonts w:asciiTheme="minorHAnsi" w:hAnsiTheme="minorHAnsi"/>
      <w:spacing w:val="4"/>
      <w:sz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1E09"/>
  </w:style>
  <w:style w:type="paragraph" w:styleId="Heading1">
    <w:name w:val="heading 1"/>
    <w:basedOn w:val="Normal"/>
    <w:next w:val="Normal"/>
    <w:qFormat/>
    <w:rsid w:val="001F1E09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1F1E09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F1E09"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rsid w:val="001F1E09"/>
    <w:pPr>
      <w:keepNext/>
      <w:jc w:val="both"/>
      <w:outlineLvl w:val="3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1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1E09"/>
  </w:style>
  <w:style w:type="paragraph" w:styleId="Footer">
    <w:name w:val="footer"/>
    <w:basedOn w:val="Normal"/>
    <w:rsid w:val="001F1E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F1E09"/>
    <w:pPr>
      <w:jc w:val="center"/>
    </w:pPr>
    <w:rPr>
      <w:rFonts w:ascii="Lucida Handwriting" w:hAnsi="Lucida Handwriting"/>
      <w:b/>
      <w:sz w:val="24"/>
      <w:u w:val="single"/>
    </w:rPr>
  </w:style>
  <w:style w:type="paragraph" w:styleId="BodyText3">
    <w:name w:val="Body Text 3"/>
    <w:basedOn w:val="Normal"/>
    <w:link w:val="BodyText3Char"/>
    <w:rsid w:val="001F1E09"/>
    <w:pPr>
      <w:pBdr>
        <w:bottom w:val="single" w:sz="12" w:space="1" w:color="auto"/>
      </w:pBdr>
      <w:jc w:val="center"/>
    </w:pPr>
    <w:rPr>
      <w:rFonts w:ascii="Lucida Handwriting" w:hAnsi="Lucida Handwriting"/>
      <w:sz w:val="24"/>
    </w:rPr>
  </w:style>
  <w:style w:type="paragraph" w:styleId="Subtitle">
    <w:name w:val="Subtitle"/>
    <w:basedOn w:val="Normal"/>
    <w:qFormat/>
    <w:rsid w:val="001F1E09"/>
    <w:pPr>
      <w:jc w:val="center"/>
    </w:pPr>
    <w:rPr>
      <w:rFonts w:ascii="Arial" w:hAnsi="Arial"/>
      <w:b/>
      <w:u w:val="single"/>
    </w:rPr>
  </w:style>
  <w:style w:type="character" w:styleId="Hyperlink">
    <w:name w:val="Hyperlink"/>
    <w:rsid w:val="002C00F1"/>
    <w:rPr>
      <w:color w:val="0000FF"/>
      <w:u w:val="single"/>
    </w:rPr>
  </w:style>
  <w:style w:type="paragraph" w:styleId="BalloonText">
    <w:name w:val="Balloon Text"/>
    <w:basedOn w:val="Normal"/>
    <w:semiHidden/>
    <w:rsid w:val="003440AE"/>
    <w:rPr>
      <w:rFonts w:ascii="Tahoma" w:hAnsi="Tahoma" w:cs="Tahoma"/>
      <w:sz w:val="16"/>
      <w:szCs w:val="16"/>
    </w:rPr>
  </w:style>
  <w:style w:type="character" w:styleId="Strong">
    <w:name w:val="Strong"/>
    <w:qFormat/>
    <w:rsid w:val="006C1CB9"/>
    <w:rPr>
      <w:b/>
      <w:bCs/>
    </w:rPr>
  </w:style>
  <w:style w:type="character" w:styleId="Emphasis">
    <w:name w:val="Emphasis"/>
    <w:qFormat/>
    <w:rsid w:val="007D1FE3"/>
    <w:rPr>
      <w:i/>
      <w:iCs/>
    </w:rPr>
  </w:style>
  <w:style w:type="character" w:customStyle="1" w:styleId="BodyText3Char">
    <w:name w:val="Body Text 3 Char"/>
    <w:link w:val="BodyText3"/>
    <w:rsid w:val="00B6212C"/>
    <w:rPr>
      <w:rFonts w:ascii="Lucida Handwriting" w:hAnsi="Lucida Handwriting"/>
      <w:sz w:val="24"/>
    </w:rPr>
  </w:style>
  <w:style w:type="paragraph" w:styleId="Revision">
    <w:name w:val="Revision"/>
    <w:hidden/>
    <w:uiPriority w:val="99"/>
    <w:semiHidden/>
    <w:rsid w:val="008056D3"/>
  </w:style>
  <w:style w:type="paragraph" w:customStyle="1" w:styleId="Companyname">
    <w:name w:val="Company name"/>
    <w:basedOn w:val="Normal"/>
    <w:qFormat/>
    <w:rsid w:val="00CC2527"/>
    <w:pPr>
      <w:spacing w:line="264" w:lineRule="auto"/>
    </w:pPr>
    <w:rPr>
      <w:rFonts w:asciiTheme="minorHAnsi" w:hAnsiTheme="minorHAnsi"/>
      <w:b/>
      <w:spacing w:val="4"/>
      <w:sz w:val="24"/>
      <w:szCs w:val="18"/>
    </w:rPr>
  </w:style>
  <w:style w:type="paragraph" w:customStyle="1" w:styleId="Columnheading">
    <w:name w:val="Column heading"/>
    <w:basedOn w:val="Normal"/>
    <w:qFormat/>
    <w:rsid w:val="00CC2527"/>
    <w:pPr>
      <w:spacing w:line="264" w:lineRule="auto"/>
      <w:jc w:val="center"/>
    </w:pPr>
    <w:rPr>
      <w:rFonts w:asciiTheme="majorHAnsi" w:hAnsiTheme="majorHAnsi"/>
      <w:b/>
      <w:spacing w:val="4"/>
      <w:sz w:val="16"/>
      <w:szCs w:val="18"/>
    </w:rPr>
  </w:style>
  <w:style w:type="paragraph" w:customStyle="1" w:styleId="RightAligned">
    <w:name w:val="Right Aligned"/>
    <w:basedOn w:val="Normal"/>
    <w:unhideWhenUsed/>
    <w:qFormat/>
    <w:rsid w:val="00CC2527"/>
    <w:pPr>
      <w:spacing w:line="264" w:lineRule="auto"/>
      <w:jc w:val="right"/>
    </w:pPr>
    <w:rPr>
      <w:rFonts w:asciiTheme="minorHAnsi" w:hAnsiTheme="minorHAnsi"/>
      <w:caps/>
      <w:spacing w:val="4"/>
      <w:sz w:val="16"/>
      <w:szCs w:val="16"/>
    </w:rPr>
  </w:style>
  <w:style w:type="paragraph" w:customStyle="1" w:styleId="Amount">
    <w:name w:val="Amount"/>
    <w:basedOn w:val="Normal"/>
    <w:qFormat/>
    <w:rsid w:val="00CC2527"/>
    <w:pPr>
      <w:spacing w:line="264" w:lineRule="auto"/>
      <w:jc w:val="right"/>
    </w:pPr>
    <w:rPr>
      <w:rFonts w:asciiTheme="minorHAnsi" w:hAnsiTheme="minorHAnsi"/>
      <w:spacing w:val="4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0BCEC5441B4E84A3C658B89A074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28482-F679-415D-B8AA-4B9A4B8A6B9F}"/>
      </w:docPartPr>
      <w:docPartBody>
        <w:p w:rsidR="00E079AD" w:rsidRDefault="00A3538B" w:rsidP="00A3538B">
          <w:pPr>
            <w:pStyle w:val="6E0BCEC5441B4E84A3C658B89A07426E"/>
          </w:pPr>
          <w:r>
            <w:t>[Company Name]</w:t>
          </w:r>
        </w:p>
      </w:docPartBody>
    </w:docPart>
    <w:docPart>
      <w:docPartPr>
        <w:name w:val="1CD3B9CB1CC64D818A70417741FEC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6DAB3-8EC8-41F8-BCD9-05028F2122E2}"/>
      </w:docPartPr>
      <w:docPartBody>
        <w:p w:rsidR="00E079AD" w:rsidRDefault="00A3538B" w:rsidP="00A3538B">
          <w:pPr>
            <w:pStyle w:val="1CD3B9CB1CC64D818A70417741FECC84"/>
          </w:pPr>
          <w:r>
            <w:t>[Your Company Slogan]</w:t>
          </w:r>
        </w:p>
      </w:docPartBody>
    </w:docPart>
    <w:docPart>
      <w:docPartPr>
        <w:name w:val="73799F24ACA64DD58C0F75495D62F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7E43F-C869-4FF3-BB87-0301C41294E5}"/>
      </w:docPartPr>
      <w:docPartBody>
        <w:p w:rsidR="00E079AD" w:rsidRDefault="00A3538B" w:rsidP="00A3538B">
          <w:pPr>
            <w:pStyle w:val="73799F24ACA64DD58C0F75495D62FA63"/>
          </w:pPr>
          <w:r>
            <w:t>[Street Address]</w:t>
          </w:r>
        </w:p>
      </w:docPartBody>
    </w:docPart>
    <w:docPart>
      <w:docPartPr>
        <w:name w:val="574EA8BBDA1B4F22AD9D466C8590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358BC-E294-46B1-887F-18EF08B5DBC0}"/>
      </w:docPartPr>
      <w:docPartBody>
        <w:p w:rsidR="00E079AD" w:rsidRDefault="00A3538B" w:rsidP="00A3538B">
          <w:pPr>
            <w:pStyle w:val="574EA8BBDA1B4F22AD9D466C8590BF9F"/>
          </w:pPr>
          <w:r>
            <w:t>[City, ST  ZIP Code]</w:t>
          </w:r>
        </w:p>
      </w:docPartBody>
    </w:docPart>
    <w:docPart>
      <w:docPartPr>
        <w:name w:val="27EB531AAC964D5DA3324058180B0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E26BC-AA8F-4FB3-8AC3-9C79F9B44EFD}"/>
      </w:docPartPr>
      <w:docPartBody>
        <w:p w:rsidR="00E079AD" w:rsidRDefault="00A3538B" w:rsidP="00A3538B">
          <w:pPr>
            <w:pStyle w:val="27EB531AAC964D5DA3324058180B0F8D"/>
          </w:pPr>
          <w:r>
            <w:t>[phone]</w:t>
          </w:r>
        </w:p>
      </w:docPartBody>
    </w:docPart>
    <w:docPart>
      <w:docPartPr>
        <w:name w:val="ADCD80A26D164869BE9D4E3B51FE7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3D476-9248-4937-AA72-EB5F0D49BA91}"/>
      </w:docPartPr>
      <w:docPartBody>
        <w:p w:rsidR="00E079AD" w:rsidRDefault="00A3538B" w:rsidP="00A3538B">
          <w:pPr>
            <w:pStyle w:val="ADCD80A26D164869BE9D4E3B51FE714C"/>
          </w:pPr>
          <w:r>
            <w:t>[fax]</w:t>
          </w:r>
        </w:p>
      </w:docPartBody>
    </w:docPart>
    <w:docPart>
      <w:docPartPr>
        <w:name w:val="80F400E9A5C6454183D877B7A7622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73599-8FC8-4045-8A6B-93CD9D4F2E7D}"/>
      </w:docPartPr>
      <w:docPartBody>
        <w:p w:rsidR="00E079AD" w:rsidRDefault="00A3538B" w:rsidP="00A3538B">
          <w:pPr>
            <w:pStyle w:val="80F400E9A5C6454183D877B7A7622AF4"/>
          </w:pPr>
          <w:r>
            <w:t>[Number]</w:t>
          </w:r>
        </w:p>
      </w:docPartBody>
    </w:docPart>
    <w:docPart>
      <w:docPartPr>
        <w:name w:val="61BB0C68DDB94E188C0DEF4DBF7AD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951D0-A9D1-43E9-86EB-47740D30A35D}"/>
      </w:docPartPr>
      <w:docPartBody>
        <w:p w:rsidR="00E079AD" w:rsidRDefault="00A3538B" w:rsidP="00A3538B">
          <w:pPr>
            <w:pStyle w:val="61BB0C68DDB94E188C0DEF4DBF7AD881"/>
          </w:pPr>
          <w:r>
            <w:t>[Click to Select Date]</w:t>
          </w:r>
        </w:p>
      </w:docPartBody>
    </w:docPart>
    <w:docPart>
      <w:docPartPr>
        <w:name w:val="4D16AEE6102D4E2DACB887FC93EEA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F9282-2D77-439B-BC0E-0576C8079711}"/>
      </w:docPartPr>
      <w:docPartBody>
        <w:p w:rsidR="00E079AD" w:rsidRDefault="00A3538B" w:rsidP="00A3538B">
          <w:pPr>
            <w:pStyle w:val="4D16AEE6102D4E2DACB887FC93EEA57A"/>
          </w:pPr>
          <w:r>
            <w:t>[Customer Name]</w:t>
          </w:r>
        </w:p>
      </w:docPartBody>
    </w:docPart>
    <w:docPart>
      <w:docPartPr>
        <w:name w:val="F9324891E33342CFAE0685F4D30F9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27B19-97A8-4F63-9EED-90D9DE7454B4}"/>
      </w:docPartPr>
      <w:docPartBody>
        <w:p w:rsidR="00E079AD" w:rsidRDefault="00A3538B" w:rsidP="00A3538B">
          <w:pPr>
            <w:pStyle w:val="F9324891E33342CFAE0685F4D30F9E43"/>
          </w:pPr>
          <w:r>
            <w:t>[Company Name]</w:t>
          </w:r>
        </w:p>
      </w:docPartBody>
    </w:docPart>
    <w:docPart>
      <w:docPartPr>
        <w:name w:val="03438E1A0B6947E381804FDB0E0E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0C699-5CEA-494C-B404-3365A0AA36C0}"/>
      </w:docPartPr>
      <w:docPartBody>
        <w:p w:rsidR="00E079AD" w:rsidRDefault="00A3538B" w:rsidP="00A3538B">
          <w:pPr>
            <w:pStyle w:val="03438E1A0B6947E381804FDB0E0E2B27"/>
          </w:pPr>
          <w:r>
            <w:t>[Street Address]</w:t>
          </w:r>
        </w:p>
      </w:docPartBody>
    </w:docPart>
    <w:docPart>
      <w:docPartPr>
        <w:name w:val="59EA0482B25B4259B11E991243C96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8100E-57E2-4B8C-B073-A2279758F2B5}"/>
      </w:docPartPr>
      <w:docPartBody>
        <w:p w:rsidR="00E079AD" w:rsidRDefault="00A3538B" w:rsidP="00A3538B">
          <w:pPr>
            <w:pStyle w:val="59EA0482B25B4259B11E991243C961D6"/>
          </w:pPr>
          <w:r>
            <w:t>[City, ST  ZIP Code]</w:t>
          </w:r>
        </w:p>
      </w:docPartBody>
    </w:docPart>
    <w:docPart>
      <w:docPartPr>
        <w:name w:val="195568A2057542BA9DD0C6B467A1E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BFA4D-135A-430F-BE63-234D1556AB4F}"/>
      </w:docPartPr>
      <w:docPartBody>
        <w:p w:rsidR="00E079AD" w:rsidRDefault="00A3538B" w:rsidP="00A3538B">
          <w:pPr>
            <w:pStyle w:val="195568A2057542BA9DD0C6B467A1EB10"/>
          </w:pPr>
          <w:r>
            <w:t>[Project or service description]</w:t>
          </w:r>
        </w:p>
      </w:docPartBody>
    </w:docPart>
    <w:docPart>
      <w:docPartPr>
        <w:name w:val="9A8A2C856D5D465D923370A384DF9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94689-94A5-4C8F-86FB-BFB56A33400A}"/>
      </w:docPartPr>
      <w:docPartBody>
        <w:p w:rsidR="00E079AD" w:rsidRDefault="00A3538B" w:rsidP="00A3538B">
          <w:pPr>
            <w:pStyle w:val="9A8A2C856D5D465D923370A384DF9EBA"/>
          </w:pPr>
          <w:r>
            <w:t>[Number]</w:t>
          </w:r>
        </w:p>
      </w:docPartBody>
    </w:docPart>
    <w:docPart>
      <w:docPartPr>
        <w:name w:val="9AD9FD0B73B84C64A42B267DEF0CC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880E3-B48A-49E3-ABBE-77B7383F552A}"/>
      </w:docPartPr>
      <w:docPartBody>
        <w:p w:rsidR="00E079AD" w:rsidRDefault="00A3538B" w:rsidP="00A3538B">
          <w:pPr>
            <w:pStyle w:val="9AD9FD0B73B84C64A42B267DEF0CC372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8B"/>
    <w:rsid w:val="00A3538B"/>
    <w:rsid w:val="00E0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0BCEC5441B4E84A3C658B89A07426E">
    <w:name w:val="6E0BCEC5441B4E84A3C658B89A07426E"/>
    <w:rsid w:val="00A3538B"/>
  </w:style>
  <w:style w:type="paragraph" w:customStyle="1" w:styleId="1CD3B9CB1CC64D818A70417741FECC84">
    <w:name w:val="1CD3B9CB1CC64D818A70417741FECC84"/>
    <w:rsid w:val="00A3538B"/>
  </w:style>
  <w:style w:type="paragraph" w:customStyle="1" w:styleId="73799F24ACA64DD58C0F75495D62FA63">
    <w:name w:val="73799F24ACA64DD58C0F75495D62FA63"/>
    <w:rsid w:val="00A3538B"/>
  </w:style>
  <w:style w:type="paragraph" w:customStyle="1" w:styleId="574EA8BBDA1B4F22AD9D466C8590BF9F">
    <w:name w:val="574EA8BBDA1B4F22AD9D466C8590BF9F"/>
    <w:rsid w:val="00A3538B"/>
  </w:style>
  <w:style w:type="paragraph" w:customStyle="1" w:styleId="27EB531AAC964D5DA3324058180B0F8D">
    <w:name w:val="27EB531AAC964D5DA3324058180B0F8D"/>
    <w:rsid w:val="00A3538B"/>
  </w:style>
  <w:style w:type="paragraph" w:customStyle="1" w:styleId="ADCD80A26D164869BE9D4E3B51FE714C">
    <w:name w:val="ADCD80A26D164869BE9D4E3B51FE714C"/>
    <w:rsid w:val="00A3538B"/>
  </w:style>
  <w:style w:type="paragraph" w:customStyle="1" w:styleId="80F400E9A5C6454183D877B7A7622AF4">
    <w:name w:val="80F400E9A5C6454183D877B7A7622AF4"/>
    <w:rsid w:val="00A3538B"/>
  </w:style>
  <w:style w:type="paragraph" w:customStyle="1" w:styleId="61BB0C68DDB94E188C0DEF4DBF7AD881">
    <w:name w:val="61BB0C68DDB94E188C0DEF4DBF7AD881"/>
    <w:rsid w:val="00A3538B"/>
  </w:style>
  <w:style w:type="paragraph" w:customStyle="1" w:styleId="4D16AEE6102D4E2DACB887FC93EEA57A">
    <w:name w:val="4D16AEE6102D4E2DACB887FC93EEA57A"/>
    <w:rsid w:val="00A3538B"/>
  </w:style>
  <w:style w:type="paragraph" w:customStyle="1" w:styleId="F9324891E33342CFAE0685F4D30F9E43">
    <w:name w:val="F9324891E33342CFAE0685F4D30F9E43"/>
    <w:rsid w:val="00A3538B"/>
  </w:style>
  <w:style w:type="paragraph" w:customStyle="1" w:styleId="03438E1A0B6947E381804FDB0E0E2B27">
    <w:name w:val="03438E1A0B6947E381804FDB0E0E2B27"/>
    <w:rsid w:val="00A3538B"/>
  </w:style>
  <w:style w:type="paragraph" w:customStyle="1" w:styleId="59EA0482B25B4259B11E991243C961D6">
    <w:name w:val="59EA0482B25B4259B11E991243C961D6"/>
    <w:rsid w:val="00A3538B"/>
  </w:style>
  <w:style w:type="paragraph" w:customStyle="1" w:styleId="195568A2057542BA9DD0C6B467A1EB10">
    <w:name w:val="195568A2057542BA9DD0C6B467A1EB10"/>
    <w:rsid w:val="00A3538B"/>
  </w:style>
  <w:style w:type="paragraph" w:customStyle="1" w:styleId="9A8A2C856D5D465D923370A384DF9EBA">
    <w:name w:val="9A8A2C856D5D465D923370A384DF9EBA"/>
    <w:rsid w:val="00A3538B"/>
  </w:style>
  <w:style w:type="paragraph" w:customStyle="1" w:styleId="9AD9FD0B73B84C64A42B267DEF0CC372">
    <w:name w:val="9AD9FD0B73B84C64A42B267DEF0CC372"/>
    <w:rsid w:val="00A353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0BCEC5441B4E84A3C658B89A07426E">
    <w:name w:val="6E0BCEC5441B4E84A3C658B89A07426E"/>
    <w:rsid w:val="00A3538B"/>
  </w:style>
  <w:style w:type="paragraph" w:customStyle="1" w:styleId="1CD3B9CB1CC64D818A70417741FECC84">
    <w:name w:val="1CD3B9CB1CC64D818A70417741FECC84"/>
    <w:rsid w:val="00A3538B"/>
  </w:style>
  <w:style w:type="paragraph" w:customStyle="1" w:styleId="73799F24ACA64DD58C0F75495D62FA63">
    <w:name w:val="73799F24ACA64DD58C0F75495D62FA63"/>
    <w:rsid w:val="00A3538B"/>
  </w:style>
  <w:style w:type="paragraph" w:customStyle="1" w:styleId="574EA8BBDA1B4F22AD9D466C8590BF9F">
    <w:name w:val="574EA8BBDA1B4F22AD9D466C8590BF9F"/>
    <w:rsid w:val="00A3538B"/>
  </w:style>
  <w:style w:type="paragraph" w:customStyle="1" w:styleId="27EB531AAC964D5DA3324058180B0F8D">
    <w:name w:val="27EB531AAC964D5DA3324058180B0F8D"/>
    <w:rsid w:val="00A3538B"/>
  </w:style>
  <w:style w:type="paragraph" w:customStyle="1" w:styleId="ADCD80A26D164869BE9D4E3B51FE714C">
    <w:name w:val="ADCD80A26D164869BE9D4E3B51FE714C"/>
    <w:rsid w:val="00A3538B"/>
  </w:style>
  <w:style w:type="paragraph" w:customStyle="1" w:styleId="80F400E9A5C6454183D877B7A7622AF4">
    <w:name w:val="80F400E9A5C6454183D877B7A7622AF4"/>
    <w:rsid w:val="00A3538B"/>
  </w:style>
  <w:style w:type="paragraph" w:customStyle="1" w:styleId="61BB0C68DDB94E188C0DEF4DBF7AD881">
    <w:name w:val="61BB0C68DDB94E188C0DEF4DBF7AD881"/>
    <w:rsid w:val="00A3538B"/>
  </w:style>
  <w:style w:type="paragraph" w:customStyle="1" w:styleId="4D16AEE6102D4E2DACB887FC93EEA57A">
    <w:name w:val="4D16AEE6102D4E2DACB887FC93EEA57A"/>
    <w:rsid w:val="00A3538B"/>
  </w:style>
  <w:style w:type="paragraph" w:customStyle="1" w:styleId="F9324891E33342CFAE0685F4D30F9E43">
    <w:name w:val="F9324891E33342CFAE0685F4D30F9E43"/>
    <w:rsid w:val="00A3538B"/>
  </w:style>
  <w:style w:type="paragraph" w:customStyle="1" w:styleId="03438E1A0B6947E381804FDB0E0E2B27">
    <w:name w:val="03438E1A0B6947E381804FDB0E0E2B27"/>
    <w:rsid w:val="00A3538B"/>
  </w:style>
  <w:style w:type="paragraph" w:customStyle="1" w:styleId="59EA0482B25B4259B11E991243C961D6">
    <w:name w:val="59EA0482B25B4259B11E991243C961D6"/>
    <w:rsid w:val="00A3538B"/>
  </w:style>
  <w:style w:type="paragraph" w:customStyle="1" w:styleId="195568A2057542BA9DD0C6B467A1EB10">
    <w:name w:val="195568A2057542BA9DD0C6B467A1EB10"/>
    <w:rsid w:val="00A3538B"/>
  </w:style>
  <w:style w:type="paragraph" w:customStyle="1" w:styleId="9A8A2C856D5D465D923370A384DF9EBA">
    <w:name w:val="9A8A2C856D5D465D923370A384DF9EBA"/>
    <w:rsid w:val="00A3538B"/>
  </w:style>
  <w:style w:type="paragraph" w:customStyle="1" w:styleId="9AD9FD0B73B84C64A42B267DEF0CC372">
    <w:name w:val="9AD9FD0B73B84C64A42B267DEF0CC372"/>
    <w:rsid w:val="00A353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653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&amp; STONY BROOK FOUNDATION</vt:lpstr>
    </vt:vector>
  </TitlesOfParts>
  <Company>Blaszky Inc.</Company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&amp; STONY BROOK FOUNDATION</dc:title>
  <dc:creator>Mary T. Blaszky</dc:creator>
  <cp:lastModifiedBy>Sylvia Nicosia</cp:lastModifiedBy>
  <cp:revision>5</cp:revision>
  <cp:lastPrinted>2013-05-17T13:30:00Z</cp:lastPrinted>
  <dcterms:created xsi:type="dcterms:W3CDTF">2014-01-08T16:51:00Z</dcterms:created>
  <dcterms:modified xsi:type="dcterms:W3CDTF">2019-03-15T17:12:00Z</dcterms:modified>
</cp:coreProperties>
</file>